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C0321" w:rsidRDefault="00FC0321" w:rsidP="00B44EC0">
      <w:pPr>
        <w:ind w:left="5103"/>
        <w:rPr>
          <w:rFonts w:ascii="Liberation Serif" w:hAnsi="Liberation Serif" w:cs="Liberation Serif"/>
          <w:sz w:val="28"/>
          <w:szCs w:val="26"/>
        </w:rPr>
      </w:pPr>
      <w:r>
        <w:rPr>
          <w:rFonts w:ascii="Liberation Serif" w:hAnsi="Liberation Serif" w:cs="Liberation Serif"/>
          <w:sz w:val="28"/>
          <w:szCs w:val="26"/>
        </w:rPr>
        <w:t xml:space="preserve">К постановлению </w:t>
      </w:r>
      <w:r w:rsidR="00C524BF">
        <w:rPr>
          <w:rFonts w:ascii="Liberation Serif" w:hAnsi="Liberation Serif" w:cs="Liberation Serif"/>
          <w:sz w:val="28"/>
          <w:szCs w:val="26"/>
        </w:rPr>
        <w:t>А</w:t>
      </w:r>
      <w:r>
        <w:rPr>
          <w:rFonts w:ascii="Liberation Serif" w:hAnsi="Liberation Serif" w:cs="Liberation Serif"/>
          <w:sz w:val="28"/>
          <w:szCs w:val="26"/>
        </w:rPr>
        <w:t xml:space="preserve">дминистрации </w:t>
      </w:r>
    </w:p>
    <w:p w:rsidR="00FC0321" w:rsidRDefault="00FC0321" w:rsidP="00B44EC0">
      <w:pPr>
        <w:ind w:left="5103"/>
        <w:rPr>
          <w:rFonts w:ascii="Liberation Serif" w:hAnsi="Liberation Serif" w:cs="Liberation Serif"/>
          <w:sz w:val="28"/>
          <w:szCs w:val="26"/>
        </w:rPr>
      </w:pPr>
      <w:r>
        <w:rPr>
          <w:rFonts w:ascii="Liberation Serif" w:hAnsi="Liberation Serif" w:cs="Liberation Serif"/>
          <w:sz w:val="28"/>
          <w:szCs w:val="26"/>
        </w:rPr>
        <w:t>городского округа Верхняя Пышма</w:t>
      </w:r>
    </w:p>
    <w:p w:rsidR="00FC0321" w:rsidRDefault="00FC0321" w:rsidP="00B44EC0">
      <w:pPr>
        <w:ind w:left="5103"/>
        <w:rPr>
          <w:rFonts w:ascii="Liberation Serif" w:hAnsi="Liberation Serif" w:cs="Liberation Serif"/>
          <w:sz w:val="28"/>
          <w:szCs w:val="26"/>
        </w:rPr>
      </w:pPr>
      <w:r>
        <w:rPr>
          <w:rFonts w:ascii="Liberation Serif" w:hAnsi="Liberation Serif" w:cs="Liberation Serif"/>
          <w:sz w:val="28"/>
          <w:szCs w:val="26"/>
        </w:rPr>
        <w:t>от _</w:t>
      </w:r>
      <w:r w:rsidR="00F3400E">
        <w:rPr>
          <w:rFonts w:ascii="Liberation Serif" w:hAnsi="Liberation Serif" w:cs="Liberation Serif"/>
          <w:sz w:val="28"/>
          <w:szCs w:val="26"/>
        </w:rPr>
        <w:t>22.05.2026</w:t>
      </w:r>
      <w:r>
        <w:rPr>
          <w:rFonts w:ascii="Liberation Serif" w:hAnsi="Liberation Serif" w:cs="Liberation Serif"/>
          <w:sz w:val="28"/>
          <w:szCs w:val="26"/>
        </w:rPr>
        <w:t>__№___</w:t>
      </w:r>
      <w:r w:rsidR="00F3400E">
        <w:rPr>
          <w:rFonts w:ascii="Liberation Serif" w:hAnsi="Liberation Serif" w:cs="Liberation Serif"/>
          <w:sz w:val="28"/>
          <w:szCs w:val="26"/>
        </w:rPr>
        <w:t>799</w:t>
      </w:r>
      <w:r>
        <w:rPr>
          <w:rFonts w:ascii="Liberation Serif" w:hAnsi="Liberation Serif" w:cs="Liberation Serif"/>
          <w:sz w:val="28"/>
          <w:szCs w:val="26"/>
        </w:rPr>
        <w:t>___</w:t>
      </w:r>
    </w:p>
    <w:p w:rsidR="00FC0321" w:rsidRDefault="00FC0321" w:rsidP="00B44EC0">
      <w:pPr>
        <w:ind w:left="5103"/>
        <w:rPr>
          <w:rFonts w:ascii="Liberation Serif" w:hAnsi="Liberation Serif"/>
          <w:sz w:val="28"/>
          <w:szCs w:val="28"/>
        </w:rPr>
      </w:pPr>
    </w:p>
    <w:p w:rsidR="003B2B0F" w:rsidRDefault="003B2B0F" w:rsidP="00B44EC0">
      <w:pPr>
        <w:ind w:left="5103"/>
        <w:rPr>
          <w:rFonts w:ascii="Liberation Serif" w:hAnsi="Liberation Serif"/>
          <w:sz w:val="28"/>
          <w:szCs w:val="28"/>
        </w:rPr>
      </w:pPr>
    </w:p>
    <w:p w:rsidR="00642AAE" w:rsidRPr="003C063F" w:rsidRDefault="00642AAE" w:rsidP="00B44EC0">
      <w:pPr>
        <w:ind w:left="5103"/>
        <w:rPr>
          <w:rFonts w:ascii="Liberation Serif" w:hAnsi="Liberation Serif"/>
          <w:sz w:val="28"/>
          <w:szCs w:val="28"/>
        </w:rPr>
      </w:pPr>
      <w:bookmarkStart w:id="0" w:name="_GoBack"/>
      <w:bookmarkEnd w:id="0"/>
      <w:r>
        <w:rPr>
          <w:rFonts w:ascii="Liberation Serif" w:hAnsi="Liberation Serif"/>
          <w:sz w:val="28"/>
          <w:szCs w:val="28"/>
        </w:rPr>
        <w:t>УТВЕРЖДЕН</w:t>
      </w:r>
    </w:p>
    <w:p w:rsidR="00642AAE" w:rsidRPr="003C063F" w:rsidRDefault="00642AAE" w:rsidP="00B44EC0">
      <w:pPr>
        <w:ind w:left="510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постановлением</w:t>
      </w:r>
      <w:r w:rsidRPr="003C063F">
        <w:rPr>
          <w:rFonts w:ascii="Liberation Serif" w:hAnsi="Liberation Serif"/>
          <w:sz w:val="28"/>
          <w:szCs w:val="28"/>
        </w:rPr>
        <w:t xml:space="preserve"> </w:t>
      </w:r>
      <w:r w:rsidR="00C524BF">
        <w:rPr>
          <w:rFonts w:ascii="Liberation Serif" w:hAnsi="Liberation Serif"/>
          <w:sz w:val="28"/>
          <w:szCs w:val="28"/>
        </w:rPr>
        <w:t>Ад</w:t>
      </w:r>
      <w:r w:rsidRPr="003C063F">
        <w:rPr>
          <w:rFonts w:ascii="Liberation Serif" w:hAnsi="Liberation Serif"/>
          <w:sz w:val="28"/>
          <w:szCs w:val="28"/>
        </w:rPr>
        <w:t>министрации</w:t>
      </w:r>
    </w:p>
    <w:p w:rsidR="00642AAE" w:rsidRDefault="00642AAE" w:rsidP="00B44EC0">
      <w:pPr>
        <w:ind w:left="5103"/>
        <w:rPr>
          <w:rFonts w:ascii="Liberation Serif" w:hAnsi="Liberation Serif"/>
          <w:sz w:val="28"/>
          <w:szCs w:val="28"/>
        </w:rPr>
      </w:pPr>
      <w:r w:rsidRPr="003C063F">
        <w:rPr>
          <w:rFonts w:ascii="Liberation Serif" w:hAnsi="Liberation Serif"/>
          <w:sz w:val="28"/>
          <w:szCs w:val="28"/>
        </w:rPr>
        <w:t>городского округа Верхняя Пышма</w:t>
      </w:r>
    </w:p>
    <w:p w:rsidR="00642AAE" w:rsidRPr="003C063F" w:rsidRDefault="00642AAE" w:rsidP="00B44EC0">
      <w:pPr>
        <w:ind w:left="510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от _</w:t>
      </w:r>
      <w:r w:rsidR="00F3400E">
        <w:rPr>
          <w:rFonts w:ascii="Liberation Serif" w:hAnsi="Liberation Serif"/>
          <w:sz w:val="28"/>
          <w:szCs w:val="28"/>
        </w:rPr>
        <w:t>21.08.2023</w:t>
      </w:r>
      <w:r>
        <w:rPr>
          <w:rFonts w:ascii="Liberation Serif" w:hAnsi="Liberation Serif"/>
          <w:sz w:val="28"/>
          <w:szCs w:val="28"/>
        </w:rPr>
        <w:t>__№__</w:t>
      </w:r>
      <w:r w:rsidR="00F3400E">
        <w:rPr>
          <w:rFonts w:ascii="Liberation Serif" w:hAnsi="Liberation Serif"/>
          <w:sz w:val="28"/>
          <w:szCs w:val="28"/>
        </w:rPr>
        <w:t>1026</w:t>
      </w:r>
      <w:r>
        <w:rPr>
          <w:rFonts w:ascii="Liberation Serif" w:hAnsi="Liberation Serif"/>
          <w:sz w:val="28"/>
          <w:szCs w:val="28"/>
        </w:rPr>
        <w:t>_</w:t>
      </w:r>
    </w:p>
    <w:p w:rsidR="00642AAE" w:rsidRDefault="00642AAE" w:rsidP="001433D0">
      <w:pPr>
        <w:pStyle w:val="ConsPlusNormal"/>
        <w:jc w:val="right"/>
        <w:rPr>
          <w:rFonts w:ascii="Liberation Serif" w:hAnsi="Liberation Serif"/>
          <w:sz w:val="28"/>
          <w:szCs w:val="28"/>
        </w:rPr>
      </w:pPr>
    </w:p>
    <w:p w:rsidR="000A5FB4" w:rsidRDefault="000A5FB4" w:rsidP="001433D0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bookmarkStart w:id="1" w:name="P99"/>
      <w:bookmarkEnd w:id="1"/>
    </w:p>
    <w:p w:rsidR="001433D0" w:rsidRPr="00DA53B8" w:rsidRDefault="001433D0" w:rsidP="001433D0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 w:rsidRPr="00DA53B8">
        <w:rPr>
          <w:rFonts w:ascii="Liberation Serif" w:hAnsi="Liberation Serif"/>
          <w:sz w:val="28"/>
          <w:szCs w:val="28"/>
        </w:rPr>
        <w:t>СОСТАВ</w:t>
      </w:r>
    </w:p>
    <w:p w:rsidR="00571175" w:rsidRDefault="00EF688F" w:rsidP="00571175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комиссии городского округа Верхняя Пышма </w:t>
      </w:r>
    </w:p>
    <w:p w:rsidR="00571175" w:rsidRDefault="00EF688F" w:rsidP="00571175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по оказанию помощи ветеранам боевых действий, участникам специальной военной </w:t>
      </w:r>
      <w:r w:rsidR="00CD14D1">
        <w:rPr>
          <w:rFonts w:ascii="Liberation Serif" w:hAnsi="Liberation Serif"/>
          <w:sz w:val="28"/>
          <w:szCs w:val="28"/>
        </w:rPr>
        <w:t>операции</w:t>
      </w:r>
      <w:r>
        <w:rPr>
          <w:rFonts w:ascii="Liberation Serif" w:hAnsi="Liberation Serif"/>
          <w:sz w:val="28"/>
          <w:szCs w:val="28"/>
        </w:rPr>
        <w:t xml:space="preserve"> (СВО) и членам их семей</w:t>
      </w:r>
    </w:p>
    <w:p w:rsidR="001433D0" w:rsidRPr="00DA53B8" w:rsidRDefault="001433D0" w:rsidP="001433D0">
      <w:pPr>
        <w:pStyle w:val="ConsPlusNormal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89"/>
        <w:gridCol w:w="393"/>
        <w:gridCol w:w="6456"/>
      </w:tblGrid>
      <w:tr w:rsidR="00C524BF" w:rsidRPr="00C524BF" w:rsidTr="00C524BF">
        <w:tc>
          <w:tcPr>
            <w:tcW w:w="1447" w:type="pct"/>
          </w:tcPr>
          <w:p w:rsidR="00EB13BE" w:rsidRPr="00C524BF" w:rsidRDefault="00FA17EB" w:rsidP="00AB2B09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C524BF">
              <w:rPr>
                <w:rFonts w:ascii="Liberation Serif" w:hAnsi="Liberation Serif"/>
                <w:sz w:val="28"/>
                <w:szCs w:val="28"/>
              </w:rPr>
              <w:t>Амиров Данил Шаукатович</w:t>
            </w:r>
          </w:p>
        </w:tc>
        <w:tc>
          <w:tcPr>
            <w:tcW w:w="204" w:type="pct"/>
          </w:tcPr>
          <w:p w:rsidR="00EB13BE" w:rsidRPr="00C524BF" w:rsidRDefault="00652B6E" w:rsidP="00CB3F1A">
            <w:pPr>
              <w:pStyle w:val="ConsPlusNormal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524BF"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3349" w:type="pct"/>
          </w:tcPr>
          <w:p w:rsidR="000F03F1" w:rsidRPr="00C524BF" w:rsidRDefault="00F80B02" w:rsidP="008C13FF">
            <w:pPr>
              <w:pStyle w:val="ConsPlusNormal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524BF">
              <w:rPr>
                <w:rFonts w:ascii="Liberation Serif" w:hAnsi="Liberation Serif"/>
                <w:sz w:val="28"/>
                <w:szCs w:val="28"/>
              </w:rPr>
              <w:t>заместитель главы ад</w:t>
            </w:r>
            <w:r w:rsidR="00652B6E" w:rsidRPr="00C524BF">
              <w:rPr>
                <w:rFonts w:ascii="Liberation Serif" w:hAnsi="Liberation Serif"/>
                <w:sz w:val="28"/>
                <w:szCs w:val="28"/>
              </w:rPr>
              <w:t xml:space="preserve">министрации по </w:t>
            </w:r>
            <w:r w:rsidR="00FA17EB" w:rsidRPr="00C524BF">
              <w:rPr>
                <w:rFonts w:ascii="Liberation Serif" w:hAnsi="Liberation Serif"/>
                <w:sz w:val="28"/>
                <w:szCs w:val="28"/>
              </w:rPr>
              <w:t xml:space="preserve">вопросам безопасности </w:t>
            </w:r>
            <w:r w:rsidR="00705CB4" w:rsidRPr="00C524BF">
              <w:rPr>
                <w:rFonts w:ascii="Liberation Serif" w:hAnsi="Liberation Serif"/>
                <w:sz w:val="28"/>
                <w:szCs w:val="28"/>
              </w:rPr>
              <w:t>городского</w:t>
            </w:r>
            <w:r w:rsidR="00652B6E" w:rsidRPr="00C524BF">
              <w:rPr>
                <w:rFonts w:ascii="Liberation Serif" w:hAnsi="Liberation Serif"/>
                <w:sz w:val="28"/>
                <w:szCs w:val="28"/>
              </w:rPr>
              <w:t xml:space="preserve"> округа</w:t>
            </w:r>
            <w:r w:rsidRPr="00C524BF">
              <w:rPr>
                <w:rFonts w:ascii="Liberation Serif" w:hAnsi="Liberation Serif"/>
                <w:sz w:val="28"/>
                <w:szCs w:val="28"/>
              </w:rPr>
              <w:t xml:space="preserve"> Верхняя Пышма, председатель комиссии;</w:t>
            </w:r>
          </w:p>
        </w:tc>
      </w:tr>
      <w:tr w:rsidR="00C524BF" w:rsidRPr="00C524BF" w:rsidTr="00C524BF">
        <w:tc>
          <w:tcPr>
            <w:tcW w:w="1447" w:type="pct"/>
          </w:tcPr>
          <w:p w:rsidR="00652B6E" w:rsidRPr="00C524BF" w:rsidRDefault="00045EF9" w:rsidP="00652B6E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C524BF">
              <w:rPr>
                <w:rFonts w:ascii="Liberation Serif" w:hAnsi="Liberation Serif"/>
                <w:sz w:val="28"/>
                <w:szCs w:val="28"/>
              </w:rPr>
              <w:t>Карпов Дмитрий Геннадьевич</w:t>
            </w:r>
          </w:p>
        </w:tc>
        <w:tc>
          <w:tcPr>
            <w:tcW w:w="204" w:type="pct"/>
          </w:tcPr>
          <w:p w:rsidR="00652B6E" w:rsidRPr="00C524BF" w:rsidRDefault="00652B6E" w:rsidP="00CB3F1A">
            <w:pPr>
              <w:pStyle w:val="ConsPlusNormal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524BF"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3349" w:type="pct"/>
          </w:tcPr>
          <w:p w:rsidR="000F03F1" w:rsidRPr="00C524BF" w:rsidRDefault="00652B6E" w:rsidP="007F1661">
            <w:pPr>
              <w:pStyle w:val="ConsPlusNormal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524BF">
              <w:rPr>
                <w:rFonts w:ascii="Liberation Serif" w:hAnsi="Liberation Serif"/>
                <w:sz w:val="28"/>
                <w:szCs w:val="28"/>
              </w:rPr>
              <w:t>заместител</w:t>
            </w:r>
            <w:r w:rsidR="007F1661" w:rsidRPr="00C524BF">
              <w:rPr>
                <w:rFonts w:ascii="Liberation Serif" w:hAnsi="Liberation Serif"/>
                <w:sz w:val="28"/>
                <w:szCs w:val="28"/>
              </w:rPr>
              <w:t>ь</w:t>
            </w:r>
            <w:r w:rsidRPr="00C524BF">
              <w:rPr>
                <w:rFonts w:ascii="Liberation Serif" w:hAnsi="Liberation Serif"/>
                <w:sz w:val="28"/>
                <w:szCs w:val="28"/>
              </w:rPr>
              <w:t xml:space="preserve"> главы администрации по социальным вопросам городского округа Верхняя Пышма, заместитель председателя комиссии;</w:t>
            </w:r>
          </w:p>
        </w:tc>
      </w:tr>
      <w:tr w:rsidR="00C524BF" w:rsidRPr="00C524BF" w:rsidTr="00C524BF">
        <w:tc>
          <w:tcPr>
            <w:tcW w:w="1447" w:type="pct"/>
          </w:tcPr>
          <w:p w:rsidR="00652B6E" w:rsidRPr="00C524BF" w:rsidRDefault="00652B6E" w:rsidP="00652B6E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C524BF">
              <w:rPr>
                <w:rFonts w:ascii="Liberation Serif" w:hAnsi="Liberation Serif"/>
                <w:sz w:val="28"/>
                <w:szCs w:val="28"/>
              </w:rPr>
              <w:t>Малахова Татьяна Леонидовна</w:t>
            </w:r>
          </w:p>
        </w:tc>
        <w:tc>
          <w:tcPr>
            <w:tcW w:w="204" w:type="pct"/>
          </w:tcPr>
          <w:p w:rsidR="00652B6E" w:rsidRPr="00C524BF" w:rsidRDefault="00652B6E" w:rsidP="00CB3F1A">
            <w:pPr>
              <w:pStyle w:val="ConsPlusNormal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524BF"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3349" w:type="pct"/>
          </w:tcPr>
          <w:p w:rsidR="000F03F1" w:rsidRPr="00C524BF" w:rsidRDefault="007B224F" w:rsidP="007F1661">
            <w:pPr>
              <w:pStyle w:val="ConsPlusNormal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524BF">
              <w:rPr>
                <w:rFonts w:ascii="Liberation Serif" w:hAnsi="Liberation Serif"/>
                <w:sz w:val="28"/>
                <w:szCs w:val="28"/>
              </w:rPr>
              <w:t>главный</w:t>
            </w:r>
            <w:r w:rsidR="00652B6E" w:rsidRPr="00C524BF">
              <w:rPr>
                <w:rFonts w:ascii="Liberation Serif" w:hAnsi="Liberation Serif"/>
                <w:sz w:val="28"/>
                <w:szCs w:val="28"/>
              </w:rPr>
              <w:t xml:space="preserve"> специалист службы по взаимодействию с административными органами </w:t>
            </w:r>
            <w:r w:rsidR="007F1661" w:rsidRPr="00C524BF">
              <w:rPr>
                <w:rFonts w:ascii="Liberation Serif" w:hAnsi="Liberation Serif"/>
                <w:sz w:val="28"/>
                <w:szCs w:val="28"/>
              </w:rPr>
              <w:t>А</w:t>
            </w:r>
            <w:r w:rsidR="00652B6E" w:rsidRPr="00C524BF">
              <w:rPr>
                <w:rFonts w:ascii="Liberation Serif" w:hAnsi="Liberation Serif"/>
                <w:sz w:val="28"/>
                <w:szCs w:val="28"/>
              </w:rPr>
              <w:t>дминистрации городского округа Верхняя Пышма, секретарь комиссии;</w:t>
            </w:r>
          </w:p>
        </w:tc>
      </w:tr>
      <w:tr w:rsidR="00C524BF" w:rsidRPr="00C524BF" w:rsidTr="00C524BF">
        <w:tc>
          <w:tcPr>
            <w:tcW w:w="1447" w:type="pct"/>
          </w:tcPr>
          <w:p w:rsidR="00652B6E" w:rsidRPr="00C524BF" w:rsidRDefault="00652B6E" w:rsidP="00652B6E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C524BF">
              <w:rPr>
                <w:rFonts w:ascii="Liberation Serif" w:hAnsi="Liberation Serif"/>
                <w:sz w:val="28"/>
                <w:szCs w:val="28"/>
              </w:rPr>
              <w:t>Проничева Вера Леонидовна</w:t>
            </w:r>
          </w:p>
        </w:tc>
        <w:tc>
          <w:tcPr>
            <w:tcW w:w="204" w:type="pct"/>
          </w:tcPr>
          <w:p w:rsidR="00652B6E" w:rsidRPr="00C524BF" w:rsidRDefault="00652B6E" w:rsidP="00CB3F1A">
            <w:pPr>
              <w:pStyle w:val="ConsPlusNormal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524BF"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3349" w:type="pct"/>
          </w:tcPr>
          <w:p w:rsidR="000F03F1" w:rsidRPr="00C524BF" w:rsidRDefault="00652B6E" w:rsidP="008C13FF">
            <w:pPr>
              <w:pStyle w:val="ConsPlusNormal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524BF">
              <w:rPr>
                <w:rFonts w:ascii="Liberation Serif" w:hAnsi="Liberation Serif"/>
                <w:sz w:val="28"/>
                <w:szCs w:val="28"/>
              </w:rPr>
              <w:t>заместитель начальника управления социальной политики Министерства социальной политики Свердловской области № 2</w:t>
            </w:r>
            <w:r w:rsidR="00B44EC0" w:rsidRPr="00C524BF">
              <w:rPr>
                <w:rFonts w:ascii="Liberation Serif" w:hAnsi="Liberation Serif"/>
                <w:sz w:val="28"/>
                <w:szCs w:val="28"/>
              </w:rPr>
              <w:t>3, секретарь-</w:t>
            </w:r>
            <w:r w:rsidRPr="00C524BF">
              <w:rPr>
                <w:rFonts w:ascii="Liberation Serif" w:hAnsi="Liberation Serif"/>
                <w:sz w:val="28"/>
                <w:szCs w:val="28"/>
              </w:rPr>
              <w:t>координатор комиссии</w:t>
            </w:r>
            <w:r w:rsidR="00705CB4" w:rsidRPr="00C524BF">
              <w:rPr>
                <w:rFonts w:ascii="Liberation Serif" w:hAnsi="Liberation Serif"/>
                <w:sz w:val="28"/>
                <w:szCs w:val="28"/>
              </w:rPr>
              <w:t xml:space="preserve"> (по </w:t>
            </w:r>
            <w:r w:rsidR="000F03F1" w:rsidRPr="00C524BF">
              <w:rPr>
                <w:rFonts w:ascii="Liberation Serif" w:hAnsi="Liberation Serif"/>
                <w:sz w:val="28"/>
                <w:szCs w:val="28"/>
              </w:rPr>
              <w:t>согласованию</w:t>
            </w:r>
            <w:r w:rsidR="00705CB4" w:rsidRPr="00C524BF">
              <w:rPr>
                <w:rFonts w:ascii="Liberation Serif" w:hAnsi="Liberation Serif"/>
                <w:sz w:val="28"/>
                <w:szCs w:val="28"/>
              </w:rPr>
              <w:t>)</w:t>
            </w:r>
            <w:r w:rsidRPr="00C524BF">
              <w:rPr>
                <w:rFonts w:ascii="Liberation Serif" w:hAnsi="Liberation Serif"/>
                <w:sz w:val="28"/>
                <w:szCs w:val="28"/>
              </w:rPr>
              <w:t>;</w:t>
            </w:r>
          </w:p>
        </w:tc>
      </w:tr>
      <w:tr w:rsidR="00C524BF" w:rsidRPr="00C524BF" w:rsidTr="00C524BF">
        <w:trPr>
          <w:trHeight w:val="212"/>
        </w:trPr>
        <w:tc>
          <w:tcPr>
            <w:tcW w:w="5000" w:type="pct"/>
            <w:gridSpan w:val="3"/>
          </w:tcPr>
          <w:p w:rsidR="00652B6E" w:rsidRPr="00C524BF" w:rsidRDefault="00652B6E" w:rsidP="00CB3F1A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C524BF">
              <w:rPr>
                <w:rFonts w:ascii="Liberation Serif" w:hAnsi="Liberation Serif"/>
                <w:sz w:val="28"/>
                <w:szCs w:val="28"/>
              </w:rPr>
              <w:t>Члены комиссии:</w:t>
            </w:r>
          </w:p>
        </w:tc>
      </w:tr>
      <w:tr w:rsidR="00C524BF" w:rsidRPr="00C524BF" w:rsidTr="00C524BF">
        <w:tc>
          <w:tcPr>
            <w:tcW w:w="1447" w:type="pct"/>
          </w:tcPr>
          <w:p w:rsidR="005E3EDA" w:rsidRPr="00C524BF" w:rsidRDefault="005E3EDA" w:rsidP="00652B6E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C524BF">
              <w:rPr>
                <w:rFonts w:ascii="Liberation Serif" w:hAnsi="Liberation Serif"/>
                <w:sz w:val="28"/>
                <w:szCs w:val="28"/>
              </w:rPr>
              <w:t>Багаутдинова</w:t>
            </w:r>
            <w:proofErr w:type="spellEnd"/>
            <w:r w:rsidRPr="00C524BF">
              <w:rPr>
                <w:rFonts w:ascii="Liberation Serif" w:hAnsi="Liberation Serif"/>
                <w:sz w:val="28"/>
                <w:szCs w:val="28"/>
              </w:rPr>
              <w:t xml:space="preserve"> Наталья Николаевна</w:t>
            </w:r>
          </w:p>
        </w:tc>
        <w:tc>
          <w:tcPr>
            <w:tcW w:w="204" w:type="pct"/>
          </w:tcPr>
          <w:p w:rsidR="005E3EDA" w:rsidRPr="00C524BF" w:rsidRDefault="005E3EDA" w:rsidP="00CB3F1A">
            <w:pPr>
              <w:pStyle w:val="ConsPlusNormal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524BF"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3349" w:type="pct"/>
          </w:tcPr>
          <w:p w:rsidR="005E3EDA" w:rsidRPr="00C524BF" w:rsidRDefault="005E3EDA" w:rsidP="007F1661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524BF">
              <w:rPr>
                <w:rFonts w:ascii="Liberation Serif" w:hAnsi="Liberation Serif" w:cs="Arial"/>
                <w:bCs/>
                <w:sz w:val="28"/>
                <w:szCs w:val="28"/>
              </w:rPr>
              <w:t xml:space="preserve">начальник отдела по учету и распределению жилья </w:t>
            </w:r>
            <w:r w:rsidR="007F1661" w:rsidRPr="00C524BF">
              <w:rPr>
                <w:rFonts w:ascii="Liberation Serif" w:hAnsi="Liberation Serif" w:cs="Arial"/>
                <w:bCs/>
                <w:sz w:val="28"/>
                <w:szCs w:val="28"/>
              </w:rPr>
              <w:t>А</w:t>
            </w:r>
            <w:r w:rsidRPr="00C524BF">
              <w:rPr>
                <w:rFonts w:ascii="Liberation Serif" w:hAnsi="Liberation Serif" w:cs="Arial"/>
                <w:bCs/>
                <w:sz w:val="28"/>
                <w:szCs w:val="28"/>
              </w:rPr>
              <w:t>дминистрации городского округа Верхняя Пышма;</w:t>
            </w:r>
          </w:p>
        </w:tc>
      </w:tr>
      <w:tr w:rsidR="00C524BF" w:rsidRPr="00C524BF" w:rsidTr="00C524BF">
        <w:tc>
          <w:tcPr>
            <w:tcW w:w="1447" w:type="pct"/>
          </w:tcPr>
          <w:p w:rsidR="00CF4540" w:rsidRPr="00C524BF" w:rsidRDefault="00CF4540" w:rsidP="00652B6E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C524BF">
              <w:rPr>
                <w:rFonts w:ascii="Liberation Serif" w:hAnsi="Liberation Serif"/>
                <w:sz w:val="28"/>
                <w:szCs w:val="28"/>
              </w:rPr>
              <w:t>Бармен</w:t>
            </w:r>
            <w:r w:rsidR="007F1661" w:rsidRPr="00C524BF">
              <w:rPr>
                <w:rFonts w:ascii="Liberation Serif" w:hAnsi="Liberation Serif"/>
                <w:sz w:val="28"/>
                <w:szCs w:val="28"/>
              </w:rPr>
              <w:t>к</w:t>
            </w:r>
            <w:r w:rsidRPr="00C524BF">
              <w:rPr>
                <w:rFonts w:ascii="Liberation Serif" w:hAnsi="Liberation Serif"/>
                <w:sz w:val="28"/>
                <w:szCs w:val="28"/>
              </w:rPr>
              <w:t>ов</w:t>
            </w:r>
            <w:proofErr w:type="spellEnd"/>
            <w:r w:rsidRPr="00C524BF">
              <w:rPr>
                <w:rFonts w:ascii="Liberation Serif" w:hAnsi="Liberation Serif"/>
                <w:sz w:val="28"/>
                <w:szCs w:val="28"/>
              </w:rPr>
              <w:t xml:space="preserve"> Сергей Александрович</w:t>
            </w:r>
          </w:p>
        </w:tc>
        <w:tc>
          <w:tcPr>
            <w:tcW w:w="204" w:type="pct"/>
          </w:tcPr>
          <w:p w:rsidR="00CF4540" w:rsidRPr="00C524BF" w:rsidRDefault="00CF4540" w:rsidP="00CB3F1A">
            <w:pPr>
              <w:pStyle w:val="ConsPlusNormal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524BF">
              <w:rPr>
                <w:rFonts w:ascii="Liberation Serif" w:hAnsi="Liberation Serif"/>
                <w:sz w:val="28"/>
                <w:szCs w:val="28"/>
              </w:rPr>
              <w:t>_</w:t>
            </w:r>
          </w:p>
        </w:tc>
        <w:tc>
          <w:tcPr>
            <w:tcW w:w="3349" w:type="pct"/>
          </w:tcPr>
          <w:p w:rsidR="00CF4540" w:rsidRPr="00C524BF" w:rsidRDefault="00C55F39" w:rsidP="00CB3F1A">
            <w:pPr>
              <w:pStyle w:val="ConsPlusNormal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524BF">
              <w:rPr>
                <w:rFonts w:ascii="Liberation Serif" w:hAnsi="Liberation Serif"/>
                <w:sz w:val="28"/>
                <w:szCs w:val="28"/>
              </w:rPr>
              <w:t>п</w:t>
            </w:r>
            <w:r w:rsidR="00A840AC" w:rsidRPr="00C524BF">
              <w:rPr>
                <w:rFonts w:ascii="Liberation Serif" w:hAnsi="Liberation Serif"/>
                <w:sz w:val="28"/>
                <w:szCs w:val="28"/>
              </w:rPr>
              <w:t xml:space="preserve">ервый заместитель главы администрации </w:t>
            </w:r>
            <w:r w:rsidR="00CB3F1A" w:rsidRPr="00C524BF">
              <w:rPr>
                <w:rFonts w:ascii="Liberation Serif" w:hAnsi="Liberation Serif"/>
                <w:sz w:val="28"/>
                <w:szCs w:val="28"/>
              </w:rPr>
              <w:t>городского округа</w:t>
            </w:r>
            <w:r w:rsidR="00A840AC" w:rsidRPr="00C524BF">
              <w:rPr>
                <w:rFonts w:ascii="Liberation Serif" w:hAnsi="Liberation Serif"/>
                <w:sz w:val="28"/>
                <w:szCs w:val="28"/>
              </w:rPr>
              <w:t xml:space="preserve"> Верхняя Пышма</w:t>
            </w:r>
            <w:r w:rsidR="00620E44" w:rsidRPr="00C524BF">
              <w:rPr>
                <w:rFonts w:ascii="Liberation Serif" w:hAnsi="Liberation Serif"/>
                <w:sz w:val="28"/>
                <w:szCs w:val="28"/>
              </w:rPr>
              <w:t>;</w:t>
            </w:r>
          </w:p>
        </w:tc>
      </w:tr>
      <w:tr w:rsidR="00C524BF" w:rsidRPr="00C524BF" w:rsidTr="00C524BF">
        <w:tc>
          <w:tcPr>
            <w:tcW w:w="1447" w:type="pct"/>
          </w:tcPr>
          <w:p w:rsidR="002C325B" w:rsidRPr="00C524BF" w:rsidRDefault="002C325B" w:rsidP="002C325B">
            <w:pPr>
              <w:rPr>
                <w:rFonts w:ascii="Liberation Serif" w:hAnsi="Liberation Serif"/>
                <w:sz w:val="28"/>
                <w:szCs w:val="28"/>
              </w:rPr>
            </w:pPr>
            <w:r w:rsidRPr="00C524BF">
              <w:rPr>
                <w:rFonts w:ascii="Liberation Serif" w:hAnsi="Liberation Serif"/>
                <w:sz w:val="28"/>
                <w:szCs w:val="28"/>
              </w:rPr>
              <w:t>Брагина Татьяна Валентиновна</w:t>
            </w:r>
          </w:p>
        </w:tc>
        <w:tc>
          <w:tcPr>
            <w:tcW w:w="204" w:type="pct"/>
          </w:tcPr>
          <w:p w:rsidR="002C325B" w:rsidRPr="00C524BF" w:rsidRDefault="002C325B" w:rsidP="00CB3F1A">
            <w:pPr>
              <w:pStyle w:val="ConsPlusNormal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524BF">
              <w:rPr>
                <w:rFonts w:ascii="Liberation Serif" w:hAnsi="Liberation Serif"/>
                <w:sz w:val="28"/>
                <w:szCs w:val="28"/>
              </w:rPr>
              <w:t>_</w:t>
            </w:r>
          </w:p>
        </w:tc>
        <w:tc>
          <w:tcPr>
            <w:tcW w:w="3349" w:type="pct"/>
          </w:tcPr>
          <w:p w:rsidR="002C325B" w:rsidRPr="00C524BF" w:rsidRDefault="002C325B" w:rsidP="008C13FF">
            <w:pPr>
              <w:pStyle w:val="ConsPlusNormal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524BF">
              <w:rPr>
                <w:rFonts w:ascii="Liberation Serif" w:hAnsi="Liberation Serif"/>
                <w:sz w:val="28"/>
                <w:szCs w:val="28"/>
              </w:rPr>
              <w:t>заместитель начальника финансового управления Администрации городского округа Верхняя Пышма</w:t>
            </w:r>
          </w:p>
        </w:tc>
      </w:tr>
      <w:tr w:rsidR="00C524BF" w:rsidRPr="00C524BF" w:rsidTr="00C524BF">
        <w:tc>
          <w:tcPr>
            <w:tcW w:w="1447" w:type="pct"/>
          </w:tcPr>
          <w:p w:rsidR="005E3EDA" w:rsidRPr="00C524BF" w:rsidRDefault="005E3EDA" w:rsidP="00652B6E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C524BF">
              <w:rPr>
                <w:rFonts w:ascii="Liberation Serif" w:hAnsi="Liberation Serif"/>
                <w:sz w:val="28"/>
                <w:szCs w:val="28"/>
              </w:rPr>
              <w:t>Бубынина</w:t>
            </w:r>
            <w:proofErr w:type="spellEnd"/>
            <w:r w:rsidRPr="00C524BF">
              <w:rPr>
                <w:rFonts w:ascii="Liberation Serif" w:hAnsi="Liberation Serif"/>
                <w:sz w:val="28"/>
                <w:szCs w:val="28"/>
              </w:rPr>
              <w:t xml:space="preserve"> Елена Андреевна</w:t>
            </w:r>
          </w:p>
        </w:tc>
        <w:tc>
          <w:tcPr>
            <w:tcW w:w="204" w:type="pct"/>
          </w:tcPr>
          <w:p w:rsidR="005E3EDA" w:rsidRPr="00C524BF" w:rsidRDefault="005E3EDA" w:rsidP="00CB3F1A">
            <w:pPr>
              <w:pStyle w:val="ConsPlusNormal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524BF"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3349" w:type="pct"/>
          </w:tcPr>
          <w:p w:rsidR="005E3EDA" w:rsidRPr="00C524BF" w:rsidRDefault="005E3EDA" w:rsidP="008C13FF">
            <w:pPr>
              <w:pStyle w:val="ConsPlusNormal"/>
              <w:jc w:val="both"/>
              <w:rPr>
                <w:rFonts w:ascii="Liberation Serif" w:eastAsia="Times New Roman" w:hAnsi="Liberation Serif"/>
                <w:sz w:val="28"/>
                <w:szCs w:val="28"/>
              </w:rPr>
            </w:pPr>
            <w:r w:rsidRPr="00C524BF">
              <w:rPr>
                <w:rFonts w:ascii="Liberation Serif" w:hAnsi="Liberation Serif"/>
                <w:sz w:val="28"/>
                <w:szCs w:val="28"/>
              </w:rPr>
              <w:t>директор Фонда поддержки социальных инициатив «Наша Верхняя Пышма» (по согласованию);</w:t>
            </w:r>
          </w:p>
        </w:tc>
      </w:tr>
      <w:tr w:rsidR="00C524BF" w:rsidRPr="00C524BF" w:rsidTr="00C524BF">
        <w:tc>
          <w:tcPr>
            <w:tcW w:w="1447" w:type="pct"/>
          </w:tcPr>
          <w:p w:rsidR="005E3EDA" w:rsidRPr="00C524BF" w:rsidRDefault="005E3EDA" w:rsidP="00652B6E">
            <w:pPr>
              <w:rPr>
                <w:rFonts w:ascii="Liberation Serif" w:hAnsi="Liberation Serif"/>
                <w:sz w:val="28"/>
                <w:szCs w:val="28"/>
              </w:rPr>
            </w:pPr>
            <w:r w:rsidRPr="00C524BF">
              <w:rPr>
                <w:rFonts w:ascii="Liberation Serif" w:hAnsi="Liberation Serif"/>
                <w:sz w:val="28"/>
                <w:szCs w:val="28"/>
              </w:rPr>
              <w:lastRenderedPageBreak/>
              <w:t>Букин Андрей Михайлович</w:t>
            </w:r>
          </w:p>
          <w:p w:rsidR="005E3EDA" w:rsidRPr="00C524BF" w:rsidRDefault="005E3EDA" w:rsidP="00652B6E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04" w:type="pct"/>
          </w:tcPr>
          <w:p w:rsidR="005E3EDA" w:rsidRPr="00C524BF" w:rsidRDefault="005E3EDA" w:rsidP="00CB3F1A">
            <w:pPr>
              <w:pStyle w:val="ConsPlusNormal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524BF"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3349" w:type="pct"/>
          </w:tcPr>
          <w:p w:rsidR="005E3EDA" w:rsidRPr="00C524BF" w:rsidRDefault="005E3EDA" w:rsidP="008C13FF">
            <w:pPr>
              <w:pStyle w:val="ConsPlusNormal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524BF">
              <w:rPr>
                <w:rFonts w:ascii="Liberation Serif" w:eastAsia="Times New Roman" w:hAnsi="Liberation Serif"/>
                <w:sz w:val="28"/>
                <w:szCs w:val="28"/>
              </w:rPr>
              <w:t>иерей М</w:t>
            </w:r>
            <w:r w:rsidRPr="00C524BF">
              <w:rPr>
                <w:rFonts w:ascii="Liberation Serif" w:hAnsi="Liberation Serif"/>
                <w:sz w:val="28"/>
                <w:szCs w:val="28"/>
              </w:rPr>
              <w:t>естной религиозной организации православный приход храма святого благоверного великого князя Александра Невского г. Верхняя Пышма Екатеринбургской епархии русской православной церкви (по согласованию);</w:t>
            </w:r>
          </w:p>
        </w:tc>
      </w:tr>
      <w:tr w:rsidR="00C524BF" w:rsidRPr="00C524BF" w:rsidTr="00C524BF">
        <w:tc>
          <w:tcPr>
            <w:tcW w:w="1447" w:type="pct"/>
          </w:tcPr>
          <w:p w:rsidR="005E3EDA" w:rsidRPr="00C524BF" w:rsidRDefault="005E3EDA" w:rsidP="00652B6E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C524BF">
              <w:rPr>
                <w:rFonts w:ascii="Liberation Serif" w:hAnsi="Liberation Serif"/>
                <w:sz w:val="28"/>
                <w:szCs w:val="28"/>
              </w:rPr>
              <w:t>Володина Людмила Николаевна</w:t>
            </w:r>
          </w:p>
        </w:tc>
        <w:tc>
          <w:tcPr>
            <w:tcW w:w="204" w:type="pct"/>
          </w:tcPr>
          <w:p w:rsidR="005E3EDA" w:rsidRPr="00C524BF" w:rsidRDefault="005E3EDA" w:rsidP="00CB3F1A">
            <w:pPr>
              <w:pStyle w:val="ConsPlusNormal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524BF"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3349" w:type="pct"/>
          </w:tcPr>
          <w:p w:rsidR="005E3EDA" w:rsidRPr="00C524BF" w:rsidRDefault="005E3EDA" w:rsidP="008C13FF">
            <w:pPr>
              <w:pStyle w:val="ConsPlusNormal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524BF">
              <w:rPr>
                <w:rFonts w:ascii="Liberation Serif" w:hAnsi="Liberation Serif"/>
                <w:sz w:val="28"/>
                <w:szCs w:val="28"/>
              </w:rPr>
              <w:t xml:space="preserve">руководитель клиентской службы (на правах отдела) в г. Верхней Пышме Отделения фонда пенсионного и социального страхования по Свердловской области фонда пенсионного и социального страхования Российской Федерации по Свердловской области </w:t>
            </w:r>
            <w:r w:rsidR="00CB3F1A" w:rsidRPr="00C524BF">
              <w:rPr>
                <w:rFonts w:ascii="Liberation Serif" w:hAnsi="Liberation Serif"/>
                <w:sz w:val="28"/>
                <w:szCs w:val="28"/>
              </w:rPr>
              <w:br/>
            </w:r>
            <w:r w:rsidRPr="00C524BF">
              <w:rPr>
                <w:rFonts w:ascii="Liberation Serif" w:hAnsi="Liberation Serif"/>
                <w:sz w:val="28"/>
                <w:szCs w:val="28"/>
              </w:rPr>
              <w:t>(по согласованию);</w:t>
            </w:r>
          </w:p>
        </w:tc>
      </w:tr>
      <w:tr w:rsidR="00C524BF" w:rsidRPr="00C524BF" w:rsidTr="00C524BF">
        <w:tc>
          <w:tcPr>
            <w:tcW w:w="1447" w:type="pct"/>
          </w:tcPr>
          <w:p w:rsidR="000C6FFA" w:rsidRPr="00C524BF" w:rsidRDefault="000C6FFA" w:rsidP="000C6FFA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C524BF">
              <w:rPr>
                <w:rFonts w:ascii="Liberation Serif" w:hAnsi="Liberation Serif"/>
                <w:sz w:val="28"/>
                <w:szCs w:val="28"/>
              </w:rPr>
              <w:t>Головина Ирина Александровна</w:t>
            </w:r>
          </w:p>
        </w:tc>
        <w:tc>
          <w:tcPr>
            <w:tcW w:w="204" w:type="pct"/>
          </w:tcPr>
          <w:p w:rsidR="000C6FFA" w:rsidRPr="00C524BF" w:rsidRDefault="000C6FFA" w:rsidP="00CB3F1A">
            <w:pPr>
              <w:pStyle w:val="ConsPlusNormal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524BF">
              <w:rPr>
                <w:rFonts w:ascii="Liberation Serif" w:hAnsi="Liberation Serif"/>
                <w:sz w:val="28"/>
                <w:szCs w:val="28"/>
              </w:rPr>
              <w:t>_</w:t>
            </w:r>
          </w:p>
        </w:tc>
        <w:tc>
          <w:tcPr>
            <w:tcW w:w="3349" w:type="pct"/>
          </w:tcPr>
          <w:p w:rsidR="000C6FFA" w:rsidRPr="00C524BF" w:rsidRDefault="000C6FFA" w:rsidP="000C6FFA">
            <w:pPr>
              <w:pStyle w:val="ConsPlusNormal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524BF">
              <w:rPr>
                <w:rFonts w:ascii="Liberation Serif" w:hAnsi="Liberation Serif"/>
                <w:sz w:val="28"/>
                <w:szCs w:val="28"/>
              </w:rPr>
              <w:t xml:space="preserve">директор ГАУСО СО «КЦСОН» «Спутник» города Верхняя Пышма» </w:t>
            </w:r>
          </w:p>
          <w:p w:rsidR="000C6FFA" w:rsidRPr="00C524BF" w:rsidRDefault="000C6FFA" w:rsidP="000C6FFA">
            <w:pPr>
              <w:pStyle w:val="ConsPlusNormal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524BF">
              <w:rPr>
                <w:rFonts w:ascii="Liberation Serif" w:hAnsi="Liberation Serif"/>
                <w:sz w:val="28"/>
                <w:szCs w:val="28"/>
              </w:rPr>
              <w:t>(по согласованию);</w:t>
            </w:r>
          </w:p>
        </w:tc>
      </w:tr>
      <w:tr w:rsidR="00C524BF" w:rsidRPr="00C524BF" w:rsidTr="00C524BF">
        <w:tc>
          <w:tcPr>
            <w:tcW w:w="1447" w:type="pct"/>
          </w:tcPr>
          <w:p w:rsidR="005E3EDA" w:rsidRPr="00C524BF" w:rsidRDefault="005E3EDA" w:rsidP="00652B6E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C524BF">
              <w:rPr>
                <w:rFonts w:ascii="Liberation Serif" w:hAnsi="Liberation Serif"/>
                <w:sz w:val="28"/>
                <w:szCs w:val="28"/>
              </w:rPr>
              <w:t>Горских Ольга Владимировна</w:t>
            </w:r>
          </w:p>
        </w:tc>
        <w:tc>
          <w:tcPr>
            <w:tcW w:w="204" w:type="pct"/>
          </w:tcPr>
          <w:p w:rsidR="005E3EDA" w:rsidRPr="00C524BF" w:rsidRDefault="005E3EDA" w:rsidP="00CB3F1A">
            <w:pPr>
              <w:pStyle w:val="ConsPlusNormal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524BF"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3349" w:type="pct"/>
          </w:tcPr>
          <w:p w:rsidR="005E3EDA" w:rsidRPr="00C524BF" w:rsidRDefault="005E3EDA" w:rsidP="007F1661">
            <w:pPr>
              <w:pStyle w:val="ConsPlusNormal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524BF">
              <w:rPr>
                <w:rFonts w:ascii="Liberation Serif" w:hAnsi="Liberation Serif"/>
                <w:sz w:val="28"/>
                <w:szCs w:val="28"/>
              </w:rPr>
              <w:t xml:space="preserve">председатель комитета по управлению имуществом </w:t>
            </w:r>
            <w:r w:rsidR="007F1661" w:rsidRPr="00C524BF">
              <w:rPr>
                <w:rFonts w:ascii="Liberation Serif" w:hAnsi="Liberation Serif"/>
                <w:sz w:val="28"/>
                <w:szCs w:val="28"/>
              </w:rPr>
              <w:t>А</w:t>
            </w:r>
            <w:r w:rsidRPr="00C524BF">
              <w:rPr>
                <w:rFonts w:ascii="Liberation Serif" w:hAnsi="Liberation Serif"/>
                <w:sz w:val="28"/>
                <w:szCs w:val="28"/>
              </w:rPr>
              <w:t>дминистрации городского округа Верхняя Пышма;</w:t>
            </w:r>
          </w:p>
        </w:tc>
      </w:tr>
      <w:tr w:rsidR="00C524BF" w:rsidRPr="00C524BF" w:rsidTr="00C524BF">
        <w:tc>
          <w:tcPr>
            <w:tcW w:w="1447" w:type="pct"/>
          </w:tcPr>
          <w:p w:rsidR="005E3EDA" w:rsidRPr="00C524BF" w:rsidRDefault="005E3EDA" w:rsidP="00652B6E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C524BF">
              <w:rPr>
                <w:rFonts w:ascii="Liberation Serif" w:hAnsi="Liberation Serif"/>
                <w:sz w:val="28"/>
                <w:szCs w:val="28"/>
              </w:rPr>
              <w:t>Гренадерова Елена Викторовна</w:t>
            </w:r>
          </w:p>
        </w:tc>
        <w:tc>
          <w:tcPr>
            <w:tcW w:w="204" w:type="pct"/>
          </w:tcPr>
          <w:p w:rsidR="005E3EDA" w:rsidRPr="00C524BF" w:rsidRDefault="005E3EDA" w:rsidP="00CB3F1A">
            <w:pPr>
              <w:pStyle w:val="ConsPlusNormal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524BF"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3349" w:type="pct"/>
          </w:tcPr>
          <w:p w:rsidR="005E3EDA" w:rsidRPr="00C524BF" w:rsidRDefault="005E3EDA" w:rsidP="00C55F39">
            <w:pPr>
              <w:pStyle w:val="ConsPlusNormal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524BF">
              <w:rPr>
                <w:rFonts w:ascii="Liberation Serif" w:hAnsi="Liberation Serif"/>
                <w:sz w:val="28"/>
                <w:szCs w:val="28"/>
              </w:rPr>
              <w:t>директор ГК</w:t>
            </w:r>
            <w:r w:rsidR="00CB3F1A" w:rsidRPr="00C524BF">
              <w:rPr>
                <w:rFonts w:ascii="Liberation Serif" w:hAnsi="Liberation Serif"/>
                <w:sz w:val="28"/>
                <w:szCs w:val="28"/>
              </w:rPr>
              <w:t>У СЗН СО</w:t>
            </w:r>
            <w:r w:rsidRPr="00C524BF">
              <w:rPr>
                <w:rFonts w:ascii="Liberation Serif" w:hAnsi="Liberation Serif"/>
                <w:sz w:val="28"/>
                <w:szCs w:val="28"/>
              </w:rPr>
              <w:t xml:space="preserve"> «Верхнепышминский центр занятости» (по согласованию);</w:t>
            </w:r>
          </w:p>
        </w:tc>
      </w:tr>
      <w:tr w:rsidR="00C524BF" w:rsidRPr="00C524BF" w:rsidTr="00C524BF">
        <w:trPr>
          <w:trHeight w:val="675"/>
        </w:trPr>
        <w:tc>
          <w:tcPr>
            <w:tcW w:w="1447" w:type="pct"/>
          </w:tcPr>
          <w:p w:rsidR="005E3EDA" w:rsidRPr="00C524BF" w:rsidRDefault="005E3EDA" w:rsidP="00CD14D1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C524BF">
              <w:rPr>
                <w:rFonts w:ascii="Liberation Serif" w:hAnsi="Liberation Serif"/>
                <w:sz w:val="28"/>
                <w:szCs w:val="28"/>
              </w:rPr>
              <w:t>Елкина Екатерина Сергеевна</w:t>
            </w:r>
          </w:p>
        </w:tc>
        <w:tc>
          <w:tcPr>
            <w:tcW w:w="204" w:type="pct"/>
          </w:tcPr>
          <w:p w:rsidR="005E3EDA" w:rsidRPr="00C524BF" w:rsidRDefault="005E3EDA" w:rsidP="00CB3F1A">
            <w:pPr>
              <w:pStyle w:val="ConsPlusNormal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524BF">
              <w:rPr>
                <w:rFonts w:ascii="Liberation Serif" w:hAnsi="Liberation Serif"/>
                <w:sz w:val="28"/>
                <w:szCs w:val="28"/>
              </w:rPr>
              <w:t>_</w:t>
            </w:r>
          </w:p>
        </w:tc>
        <w:tc>
          <w:tcPr>
            <w:tcW w:w="3349" w:type="pct"/>
          </w:tcPr>
          <w:p w:rsidR="005E3EDA" w:rsidRPr="00C524BF" w:rsidRDefault="005E3EDA" w:rsidP="008C13FF">
            <w:pPr>
              <w:pStyle w:val="ConsPlusNormal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524BF">
              <w:rPr>
                <w:rFonts w:ascii="Liberation Serif" w:hAnsi="Liberation Serif"/>
                <w:sz w:val="28"/>
                <w:szCs w:val="28"/>
              </w:rPr>
              <w:t>глава Красненской поселковой администрации городского округа Верхняя Пышма;</w:t>
            </w:r>
          </w:p>
        </w:tc>
      </w:tr>
      <w:tr w:rsidR="00C524BF" w:rsidRPr="00C524BF" w:rsidTr="00C524BF">
        <w:tc>
          <w:tcPr>
            <w:tcW w:w="1447" w:type="pct"/>
          </w:tcPr>
          <w:p w:rsidR="005E3EDA" w:rsidRPr="00C524BF" w:rsidRDefault="005E3EDA" w:rsidP="00652B6E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C524BF">
              <w:rPr>
                <w:rFonts w:ascii="Liberation Serif" w:hAnsi="Liberation Serif"/>
                <w:sz w:val="28"/>
                <w:szCs w:val="28"/>
              </w:rPr>
              <w:t>Ермилова Ольга Евгеньевна</w:t>
            </w:r>
          </w:p>
        </w:tc>
        <w:tc>
          <w:tcPr>
            <w:tcW w:w="204" w:type="pct"/>
          </w:tcPr>
          <w:p w:rsidR="005E3EDA" w:rsidRPr="00C524BF" w:rsidRDefault="005E3EDA" w:rsidP="00CB3F1A">
            <w:pPr>
              <w:pStyle w:val="ConsPlusNormal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524BF"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3349" w:type="pct"/>
          </w:tcPr>
          <w:p w:rsidR="005E3EDA" w:rsidRPr="00C524BF" w:rsidRDefault="005E3EDA" w:rsidP="008C13FF">
            <w:pPr>
              <w:pStyle w:val="ConsPlusNormal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524BF">
              <w:rPr>
                <w:rFonts w:ascii="Liberation Serif" w:hAnsi="Liberation Serif"/>
                <w:sz w:val="28"/>
                <w:szCs w:val="28"/>
              </w:rPr>
              <w:t>глава Исетской поселковой администрации городского округа Верхняя Пышма;</w:t>
            </w:r>
          </w:p>
        </w:tc>
      </w:tr>
      <w:tr w:rsidR="00C524BF" w:rsidRPr="00C524BF" w:rsidTr="00C524BF">
        <w:trPr>
          <w:trHeight w:val="1177"/>
        </w:trPr>
        <w:tc>
          <w:tcPr>
            <w:tcW w:w="1447" w:type="pct"/>
          </w:tcPr>
          <w:p w:rsidR="005E3EDA" w:rsidRPr="00C524BF" w:rsidRDefault="005E3EDA" w:rsidP="00652B6E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C524BF">
              <w:rPr>
                <w:rFonts w:ascii="Liberation Serif" w:hAnsi="Liberation Serif"/>
                <w:sz w:val="28"/>
                <w:szCs w:val="28"/>
              </w:rPr>
              <w:t>Ершова Надежда Юрьевна</w:t>
            </w:r>
          </w:p>
        </w:tc>
        <w:tc>
          <w:tcPr>
            <w:tcW w:w="204" w:type="pct"/>
          </w:tcPr>
          <w:p w:rsidR="005E3EDA" w:rsidRPr="00C524BF" w:rsidRDefault="005E3EDA" w:rsidP="00CB3F1A">
            <w:pPr>
              <w:pStyle w:val="ConsPlusNormal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524BF"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3349" w:type="pct"/>
          </w:tcPr>
          <w:p w:rsidR="005E3EDA" w:rsidRPr="00C524BF" w:rsidRDefault="005E3EDA" w:rsidP="008C13FF">
            <w:pPr>
              <w:pStyle w:val="ConsPlusNormal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524BF">
              <w:rPr>
                <w:rFonts w:ascii="Liberation Serif" w:hAnsi="Liberation Serif"/>
                <w:sz w:val="28"/>
                <w:szCs w:val="28"/>
              </w:rPr>
              <w:t xml:space="preserve">главный специалист по охране прав обучающихся и профилактике асоциального поведения </w:t>
            </w:r>
            <w:r w:rsidRPr="00C524BF">
              <w:rPr>
                <w:rFonts w:ascii="Liberation Serif" w:hAnsi="Liberation Serif"/>
                <w:sz w:val="28"/>
                <w:szCs w:val="28"/>
              </w:rPr>
              <w:br/>
              <w:t>МКУ «Управление образования городского округа Верхняя Пышма»;</w:t>
            </w:r>
          </w:p>
        </w:tc>
      </w:tr>
      <w:tr w:rsidR="00C524BF" w:rsidRPr="00C524BF" w:rsidTr="00C524BF">
        <w:tc>
          <w:tcPr>
            <w:tcW w:w="1447" w:type="pct"/>
          </w:tcPr>
          <w:p w:rsidR="00304596" w:rsidRPr="00C524BF" w:rsidRDefault="00304596" w:rsidP="0008025D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C524BF">
              <w:rPr>
                <w:rFonts w:ascii="Liberation Serif" w:hAnsi="Liberation Serif"/>
                <w:sz w:val="28"/>
                <w:szCs w:val="28"/>
              </w:rPr>
              <w:t>Зарыгин</w:t>
            </w:r>
            <w:proofErr w:type="spellEnd"/>
            <w:r w:rsidRPr="00C524BF">
              <w:rPr>
                <w:rFonts w:ascii="Liberation Serif" w:hAnsi="Liberation Serif"/>
                <w:sz w:val="28"/>
                <w:szCs w:val="28"/>
              </w:rPr>
              <w:t xml:space="preserve"> Александр Александрович</w:t>
            </w:r>
          </w:p>
        </w:tc>
        <w:tc>
          <w:tcPr>
            <w:tcW w:w="204" w:type="pct"/>
          </w:tcPr>
          <w:p w:rsidR="00304596" w:rsidRPr="00C524BF" w:rsidRDefault="00304596" w:rsidP="00CB3F1A">
            <w:pPr>
              <w:pStyle w:val="ConsPlusNormal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524BF">
              <w:rPr>
                <w:rFonts w:ascii="Liberation Serif" w:hAnsi="Liberation Serif"/>
                <w:sz w:val="28"/>
                <w:szCs w:val="28"/>
              </w:rPr>
              <w:t>_</w:t>
            </w:r>
          </w:p>
        </w:tc>
        <w:tc>
          <w:tcPr>
            <w:tcW w:w="3349" w:type="pct"/>
          </w:tcPr>
          <w:p w:rsidR="00304596" w:rsidRPr="00C524BF" w:rsidRDefault="00304596" w:rsidP="001C31A5">
            <w:pPr>
              <w:pStyle w:val="ConsPlusNormal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524BF">
              <w:rPr>
                <w:rFonts w:ascii="Liberation Serif" w:hAnsi="Liberation Serif"/>
                <w:sz w:val="28"/>
                <w:szCs w:val="28"/>
              </w:rPr>
              <w:t xml:space="preserve">председатель </w:t>
            </w:r>
            <w:r w:rsidR="00A0025E" w:rsidRPr="00C524BF">
              <w:rPr>
                <w:rFonts w:ascii="Liberation Serif" w:hAnsi="Liberation Serif"/>
                <w:sz w:val="28"/>
                <w:szCs w:val="28"/>
              </w:rPr>
              <w:t>Верхнепышминской местной общественной организации ветеранов и инвалидов боевых действий в Афганистане и СВО</w:t>
            </w:r>
            <w:r w:rsidR="008C13FF" w:rsidRPr="00C524BF">
              <w:rPr>
                <w:rFonts w:ascii="Liberation Serif" w:hAnsi="Liberation Serif"/>
                <w:sz w:val="28"/>
                <w:szCs w:val="28"/>
              </w:rPr>
              <w:t>;</w:t>
            </w:r>
          </w:p>
        </w:tc>
      </w:tr>
      <w:tr w:rsidR="00C524BF" w:rsidRPr="00C524BF" w:rsidTr="00C524BF">
        <w:tc>
          <w:tcPr>
            <w:tcW w:w="1447" w:type="pct"/>
          </w:tcPr>
          <w:p w:rsidR="001B0DDE" w:rsidRPr="00C524BF" w:rsidRDefault="001B0DDE" w:rsidP="001B0DDE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C524BF">
              <w:rPr>
                <w:rFonts w:ascii="Liberation Serif" w:hAnsi="Liberation Serif"/>
                <w:sz w:val="28"/>
                <w:szCs w:val="28"/>
              </w:rPr>
              <w:t>Зубарева Наталья Андреевна</w:t>
            </w:r>
          </w:p>
        </w:tc>
        <w:tc>
          <w:tcPr>
            <w:tcW w:w="204" w:type="pct"/>
          </w:tcPr>
          <w:p w:rsidR="001B0DDE" w:rsidRPr="00C524BF" w:rsidRDefault="001B0DDE" w:rsidP="00CB3F1A">
            <w:pPr>
              <w:pStyle w:val="ConsPlusNormal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524BF">
              <w:rPr>
                <w:rFonts w:ascii="Liberation Serif" w:hAnsi="Liberation Serif"/>
                <w:sz w:val="28"/>
                <w:szCs w:val="28"/>
              </w:rPr>
              <w:t>_</w:t>
            </w:r>
          </w:p>
        </w:tc>
        <w:tc>
          <w:tcPr>
            <w:tcW w:w="3349" w:type="pct"/>
          </w:tcPr>
          <w:p w:rsidR="004611B0" w:rsidRPr="00C524BF" w:rsidRDefault="001B0DDE" w:rsidP="00C76389">
            <w:pPr>
              <w:pStyle w:val="ConsPlusNormal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524BF">
              <w:rPr>
                <w:rFonts w:ascii="Liberation Serif" w:hAnsi="Liberation Serif"/>
                <w:sz w:val="28"/>
                <w:szCs w:val="28"/>
              </w:rPr>
              <w:t xml:space="preserve">социальный координатор Филиала Государственного фонда </w:t>
            </w:r>
            <w:r w:rsidR="00C76389" w:rsidRPr="00C524BF">
              <w:rPr>
                <w:rFonts w:ascii="Liberation Serif" w:hAnsi="Liberation Serif"/>
                <w:sz w:val="28"/>
                <w:szCs w:val="28"/>
              </w:rPr>
              <w:t xml:space="preserve">поддержки участников специальной военной операции «Защитники Отечества» по </w:t>
            </w:r>
            <w:r w:rsidRPr="00C524BF">
              <w:rPr>
                <w:rFonts w:ascii="Liberation Serif" w:hAnsi="Liberation Serif"/>
                <w:sz w:val="28"/>
                <w:szCs w:val="28"/>
              </w:rPr>
              <w:t xml:space="preserve">«Свердловской области </w:t>
            </w:r>
          </w:p>
          <w:p w:rsidR="001B0DDE" w:rsidRPr="00C524BF" w:rsidRDefault="001B0DDE" w:rsidP="00C76389">
            <w:pPr>
              <w:pStyle w:val="ConsPlusNormal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524BF">
              <w:rPr>
                <w:rFonts w:ascii="Liberation Serif" w:hAnsi="Liberation Serif"/>
                <w:sz w:val="28"/>
                <w:szCs w:val="28"/>
              </w:rPr>
              <w:t>(по согласованию);</w:t>
            </w:r>
          </w:p>
        </w:tc>
      </w:tr>
      <w:tr w:rsidR="00C524BF" w:rsidRPr="00C524BF" w:rsidTr="00C524BF">
        <w:tc>
          <w:tcPr>
            <w:tcW w:w="1447" w:type="pct"/>
          </w:tcPr>
          <w:p w:rsidR="005E3EDA" w:rsidRPr="00C524BF" w:rsidRDefault="005E3EDA" w:rsidP="0008025D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C524BF">
              <w:rPr>
                <w:rFonts w:ascii="Liberation Serif" w:hAnsi="Liberation Serif"/>
                <w:sz w:val="28"/>
                <w:szCs w:val="28"/>
              </w:rPr>
              <w:t xml:space="preserve">Кайгородова </w:t>
            </w:r>
            <w:proofErr w:type="spellStart"/>
            <w:r w:rsidRPr="00C524BF">
              <w:rPr>
                <w:rFonts w:ascii="Liberation Serif" w:hAnsi="Liberation Serif"/>
                <w:sz w:val="28"/>
                <w:szCs w:val="28"/>
              </w:rPr>
              <w:t>Снежанна</w:t>
            </w:r>
            <w:proofErr w:type="spellEnd"/>
            <w:r w:rsidRPr="00C524BF">
              <w:rPr>
                <w:rFonts w:ascii="Liberation Serif" w:hAnsi="Liberation Serif"/>
                <w:sz w:val="28"/>
                <w:szCs w:val="28"/>
              </w:rPr>
              <w:t xml:space="preserve"> Николаевна</w:t>
            </w:r>
          </w:p>
        </w:tc>
        <w:tc>
          <w:tcPr>
            <w:tcW w:w="204" w:type="pct"/>
          </w:tcPr>
          <w:p w:rsidR="005E3EDA" w:rsidRPr="00C524BF" w:rsidRDefault="005E3EDA" w:rsidP="00CB3F1A">
            <w:pPr>
              <w:pStyle w:val="ConsPlusNormal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524BF"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3349" w:type="pct"/>
          </w:tcPr>
          <w:p w:rsidR="005E3EDA" w:rsidRPr="00C524BF" w:rsidRDefault="005E3EDA" w:rsidP="008C13FF">
            <w:pPr>
              <w:pStyle w:val="ConsPlusNormal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524BF">
              <w:rPr>
                <w:rFonts w:ascii="Liberation Serif" w:hAnsi="Liberation Serif"/>
                <w:sz w:val="28"/>
                <w:szCs w:val="28"/>
              </w:rPr>
              <w:t>начальник отделения социального и пенсионного обеспечения, финансово-экономическое военного комиссариата города Верхняя Пышма (по согласованию);</w:t>
            </w:r>
          </w:p>
        </w:tc>
      </w:tr>
      <w:tr w:rsidR="00C524BF" w:rsidRPr="00C524BF" w:rsidTr="00C524BF">
        <w:trPr>
          <w:trHeight w:val="675"/>
        </w:trPr>
        <w:tc>
          <w:tcPr>
            <w:tcW w:w="1447" w:type="pct"/>
          </w:tcPr>
          <w:p w:rsidR="005E3EDA" w:rsidRPr="00C524BF" w:rsidRDefault="005E3EDA" w:rsidP="00CD14D1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C524BF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Корзухина Евгения       </w:t>
            </w:r>
          </w:p>
          <w:p w:rsidR="005E3EDA" w:rsidRPr="00C524BF" w:rsidRDefault="005E3EDA" w:rsidP="00CD14D1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C524BF">
              <w:rPr>
                <w:rFonts w:ascii="Liberation Serif" w:hAnsi="Liberation Serif"/>
                <w:sz w:val="28"/>
                <w:szCs w:val="28"/>
              </w:rPr>
              <w:t>Викторовна</w:t>
            </w:r>
          </w:p>
        </w:tc>
        <w:tc>
          <w:tcPr>
            <w:tcW w:w="204" w:type="pct"/>
          </w:tcPr>
          <w:p w:rsidR="005E3EDA" w:rsidRPr="00C524BF" w:rsidRDefault="005E3EDA" w:rsidP="00CB3F1A">
            <w:pPr>
              <w:pStyle w:val="ConsPlusNormal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524BF"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3349" w:type="pct"/>
          </w:tcPr>
          <w:p w:rsidR="005E3EDA" w:rsidRPr="00C524BF" w:rsidRDefault="005E3EDA" w:rsidP="00CD14D1">
            <w:pPr>
              <w:pStyle w:val="ConsPlusNormal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524BF">
              <w:rPr>
                <w:rFonts w:ascii="Liberation Serif" w:hAnsi="Liberation Serif"/>
                <w:sz w:val="28"/>
                <w:szCs w:val="28"/>
              </w:rPr>
              <w:t>заместитель главного врача по амбулаторно- поликлинической помощи ГАУЗ СО «Верхнепышминская ЦГКБ им. П.Д.</w:t>
            </w:r>
            <w:r w:rsidR="00324717" w:rsidRPr="00C524BF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C524BF">
              <w:rPr>
                <w:rFonts w:ascii="Liberation Serif" w:hAnsi="Liberation Serif"/>
                <w:sz w:val="28"/>
                <w:szCs w:val="28"/>
              </w:rPr>
              <w:t xml:space="preserve">Бородина» </w:t>
            </w:r>
            <w:r w:rsidRPr="00C524BF">
              <w:rPr>
                <w:rFonts w:ascii="Liberation Serif" w:hAnsi="Liberation Serif"/>
                <w:sz w:val="28"/>
                <w:szCs w:val="28"/>
              </w:rPr>
              <w:br/>
              <w:t>(по согласованию);</w:t>
            </w:r>
          </w:p>
        </w:tc>
      </w:tr>
      <w:tr w:rsidR="00C524BF" w:rsidRPr="00C524BF" w:rsidTr="00C524BF">
        <w:trPr>
          <w:trHeight w:val="675"/>
        </w:trPr>
        <w:tc>
          <w:tcPr>
            <w:tcW w:w="1447" w:type="pct"/>
          </w:tcPr>
          <w:p w:rsidR="005E3EDA" w:rsidRPr="00C524BF" w:rsidRDefault="005E3EDA" w:rsidP="00CD14D1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C524BF">
              <w:rPr>
                <w:rFonts w:ascii="Liberation Serif" w:hAnsi="Liberation Serif"/>
                <w:sz w:val="28"/>
                <w:szCs w:val="28"/>
              </w:rPr>
              <w:t>Костова Вера Владимировна</w:t>
            </w:r>
          </w:p>
        </w:tc>
        <w:tc>
          <w:tcPr>
            <w:tcW w:w="204" w:type="pct"/>
          </w:tcPr>
          <w:p w:rsidR="005E3EDA" w:rsidRPr="00C524BF" w:rsidRDefault="005E3EDA" w:rsidP="00CB3F1A">
            <w:pPr>
              <w:pStyle w:val="ConsPlusNormal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524BF"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3349" w:type="pct"/>
          </w:tcPr>
          <w:p w:rsidR="005E3EDA" w:rsidRPr="00C524BF" w:rsidRDefault="005E3EDA" w:rsidP="008C13FF">
            <w:pPr>
              <w:pStyle w:val="ConsPlusNormal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524BF">
              <w:rPr>
                <w:rFonts w:ascii="Liberation Serif" w:hAnsi="Liberation Serif"/>
                <w:sz w:val="28"/>
                <w:szCs w:val="28"/>
              </w:rPr>
              <w:t>ведущий специалист отдела соц</w:t>
            </w:r>
            <w:r w:rsidR="001B0DDE" w:rsidRPr="00C524BF">
              <w:rPr>
                <w:rFonts w:ascii="Liberation Serif" w:hAnsi="Liberation Serif"/>
                <w:sz w:val="28"/>
                <w:szCs w:val="28"/>
              </w:rPr>
              <w:t>иальной политики А</w:t>
            </w:r>
            <w:r w:rsidRPr="00C524BF">
              <w:rPr>
                <w:rFonts w:ascii="Liberation Serif" w:hAnsi="Liberation Serif"/>
                <w:sz w:val="28"/>
                <w:szCs w:val="28"/>
              </w:rPr>
              <w:t>дминистрации городского округа Верхняя Пышма;</w:t>
            </w:r>
          </w:p>
        </w:tc>
      </w:tr>
      <w:tr w:rsidR="00C524BF" w:rsidRPr="00C524BF" w:rsidTr="00C524BF">
        <w:trPr>
          <w:trHeight w:val="659"/>
        </w:trPr>
        <w:tc>
          <w:tcPr>
            <w:tcW w:w="1447" w:type="pct"/>
          </w:tcPr>
          <w:p w:rsidR="005E3EDA" w:rsidRPr="00C524BF" w:rsidRDefault="005E3EDA" w:rsidP="00CD14D1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C524BF">
              <w:rPr>
                <w:rFonts w:ascii="Liberation Serif" w:hAnsi="Liberation Serif"/>
                <w:sz w:val="28"/>
                <w:szCs w:val="28"/>
              </w:rPr>
              <w:t>Латышева Ольга Игоревна</w:t>
            </w:r>
          </w:p>
        </w:tc>
        <w:tc>
          <w:tcPr>
            <w:tcW w:w="204" w:type="pct"/>
          </w:tcPr>
          <w:p w:rsidR="005E3EDA" w:rsidRPr="00C524BF" w:rsidRDefault="005E3EDA" w:rsidP="00CB3F1A">
            <w:pPr>
              <w:pStyle w:val="ConsPlusNormal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524BF"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3349" w:type="pct"/>
          </w:tcPr>
          <w:p w:rsidR="005E3EDA" w:rsidRPr="00C524BF" w:rsidRDefault="005E3EDA" w:rsidP="008C13FF">
            <w:pPr>
              <w:pStyle w:val="ConsPlusNormal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524BF">
              <w:rPr>
                <w:rFonts w:ascii="Liberation Serif" w:hAnsi="Liberation Serif"/>
                <w:sz w:val="28"/>
                <w:szCs w:val="28"/>
              </w:rPr>
              <w:t>главный специалист МКУ «Управление культуры городского округа Верхняя Пышма»;</w:t>
            </w:r>
          </w:p>
        </w:tc>
      </w:tr>
      <w:tr w:rsidR="00C524BF" w:rsidRPr="00C524BF" w:rsidTr="00C524BF">
        <w:trPr>
          <w:trHeight w:val="659"/>
        </w:trPr>
        <w:tc>
          <w:tcPr>
            <w:tcW w:w="1447" w:type="pct"/>
          </w:tcPr>
          <w:p w:rsidR="000C6FFA" w:rsidRPr="00C524BF" w:rsidRDefault="000C6FFA" w:rsidP="00CD14D1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C524BF">
              <w:rPr>
                <w:rFonts w:ascii="Liberation Serif" w:hAnsi="Liberation Serif"/>
                <w:sz w:val="28"/>
                <w:szCs w:val="28"/>
              </w:rPr>
              <w:t>Мусина Ирина Сергеевна</w:t>
            </w:r>
          </w:p>
        </w:tc>
        <w:tc>
          <w:tcPr>
            <w:tcW w:w="204" w:type="pct"/>
          </w:tcPr>
          <w:p w:rsidR="000C6FFA" w:rsidRPr="00C524BF" w:rsidRDefault="00C524BF" w:rsidP="00CB3F1A">
            <w:pPr>
              <w:pStyle w:val="ConsPlusNormal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3349" w:type="pct"/>
          </w:tcPr>
          <w:p w:rsidR="000C6FFA" w:rsidRPr="00C524BF" w:rsidRDefault="000C6FFA" w:rsidP="000C6FFA">
            <w:pPr>
              <w:pStyle w:val="ConsPlusNormal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524BF">
              <w:rPr>
                <w:rFonts w:ascii="Liberation Serif" w:hAnsi="Liberation Serif"/>
                <w:sz w:val="28"/>
                <w:szCs w:val="28"/>
              </w:rPr>
              <w:t>глава Кедровской поселковой администрации городского округа Верхняя Пышма;</w:t>
            </w:r>
          </w:p>
        </w:tc>
      </w:tr>
      <w:tr w:rsidR="00C524BF" w:rsidRPr="00C524BF" w:rsidTr="00C524BF">
        <w:trPr>
          <w:trHeight w:val="659"/>
        </w:trPr>
        <w:tc>
          <w:tcPr>
            <w:tcW w:w="1447" w:type="pct"/>
          </w:tcPr>
          <w:p w:rsidR="00550B83" w:rsidRPr="00C524BF" w:rsidRDefault="00550B83" w:rsidP="00550B83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C524BF">
              <w:rPr>
                <w:rFonts w:ascii="Liberation Serif" w:hAnsi="Liberation Serif"/>
                <w:sz w:val="28"/>
                <w:szCs w:val="28"/>
              </w:rPr>
              <w:t>Лебедева Наталья Александровна</w:t>
            </w:r>
          </w:p>
        </w:tc>
        <w:tc>
          <w:tcPr>
            <w:tcW w:w="204" w:type="pct"/>
          </w:tcPr>
          <w:p w:rsidR="00550B83" w:rsidRPr="00C524BF" w:rsidRDefault="00C524BF" w:rsidP="00CB3F1A">
            <w:pPr>
              <w:pStyle w:val="ConsPlusNormal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3349" w:type="pct"/>
          </w:tcPr>
          <w:p w:rsidR="00550B83" w:rsidRPr="00C524BF" w:rsidRDefault="00F068E3" w:rsidP="000C6FFA">
            <w:pPr>
              <w:pStyle w:val="ConsPlusNormal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524BF">
              <w:rPr>
                <w:rFonts w:ascii="Liberation Serif" w:hAnsi="Liberation Serif"/>
                <w:sz w:val="28"/>
                <w:szCs w:val="28"/>
              </w:rPr>
              <w:t>член семьи участника СВО</w:t>
            </w:r>
            <w:r w:rsidR="00904142" w:rsidRPr="00C524BF">
              <w:rPr>
                <w:rFonts w:ascii="Liberation Serif" w:hAnsi="Liberation Serif"/>
                <w:sz w:val="28"/>
                <w:szCs w:val="28"/>
              </w:rPr>
              <w:t xml:space="preserve"> (по согласованию)</w:t>
            </w:r>
            <w:r w:rsidR="00112CFA" w:rsidRPr="00C524BF">
              <w:rPr>
                <w:rFonts w:ascii="Liberation Serif" w:hAnsi="Liberation Serif"/>
                <w:sz w:val="28"/>
                <w:szCs w:val="28"/>
              </w:rPr>
              <w:t>;</w:t>
            </w:r>
          </w:p>
        </w:tc>
      </w:tr>
      <w:tr w:rsidR="00C524BF" w:rsidRPr="00C524BF" w:rsidTr="00C524BF">
        <w:trPr>
          <w:trHeight w:val="641"/>
        </w:trPr>
        <w:tc>
          <w:tcPr>
            <w:tcW w:w="1447" w:type="pct"/>
          </w:tcPr>
          <w:p w:rsidR="00947209" w:rsidRPr="00C524BF" w:rsidRDefault="00947209" w:rsidP="00022CC8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C524BF">
              <w:rPr>
                <w:rFonts w:ascii="Liberation Serif" w:hAnsi="Liberation Serif"/>
                <w:sz w:val="28"/>
                <w:szCs w:val="28"/>
              </w:rPr>
              <w:t>Мурзаханов</w:t>
            </w:r>
            <w:proofErr w:type="spellEnd"/>
            <w:r w:rsidRPr="00C524BF">
              <w:rPr>
                <w:rFonts w:ascii="Liberation Serif" w:hAnsi="Liberation Serif"/>
                <w:sz w:val="28"/>
                <w:szCs w:val="28"/>
              </w:rPr>
              <w:t xml:space="preserve"> Амир Викторович</w:t>
            </w:r>
          </w:p>
        </w:tc>
        <w:tc>
          <w:tcPr>
            <w:tcW w:w="204" w:type="pct"/>
          </w:tcPr>
          <w:p w:rsidR="00947209" w:rsidRPr="00C524BF" w:rsidRDefault="00947209" w:rsidP="00CB3F1A">
            <w:pPr>
              <w:pStyle w:val="ConsPlusNormal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524BF">
              <w:rPr>
                <w:rFonts w:ascii="Liberation Serif" w:hAnsi="Liberation Serif"/>
                <w:sz w:val="28"/>
                <w:szCs w:val="28"/>
              </w:rPr>
              <w:t>_</w:t>
            </w:r>
          </w:p>
        </w:tc>
        <w:tc>
          <w:tcPr>
            <w:tcW w:w="3349" w:type="pct"/>
          </w:tcPr>
          <w:p w:rsidR="00947209" w:rsidRPr="00C524BF" w:rsidRDefault="00221AC1" w:rsidP="00221AC1">
            <w:pPr>
              <w:pStyle w:val="ConsPlusNormal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524BF">
              <w:rPr>
                <w:rFonts w:ascii="Liberation Serif" w:hAnsi="Liberation Serif"/>
                <w:sz w:val="28"/>
                <w:szCs w:val="28"/>
              </w:rPr>
              <w:t xml:space="preserve">участник </w:t>
            </w:r>
            <w:r w:rsidR="00947209" w:rsidRPr="00C524BF">
              <w:rPr>
                <w:rFonts w:ascii="Liberation Serif" w:hAnsi="Liberation Serif"/>
                <w:sz w:val="28"/>
                <w:szCs w:val="28"/>
              </w:rPr>
              <w:t>СВО</w:t>
            </w:r>
            <w:r w:rsidR="00AD4772" w:rsidRPr="00C524BF">
              <w:rPr>
                <w:rFonts w:ascii="Liberation Serif" w:hAnsi="Liberation Serif"/>
                <w:sz w:val="28"/>
                <w:szCs w:val="28"/>
              </w:rPr>
              <w:t>, ветеран боевых действий</w:t>
            </w:r>
            <w:r w:rsidR="002C0D40" w:rsidRPr="00C524BF">
              <w:rPr>
                <w:rFonts w:ascii="Liberation Serif" w:hAnsi="Liberation Serif"/>
                <w:sz w:val="28"/>
                <w:szCs w:val="28"/>
              </w:rPr>
              <w:t xml:space="preserve"> (по согласованию)</w:t>
            </w:r>
            <w:r w:rsidR="006E7791" w:rsidRPr="00C524BF">
              <w:rPr>
                <w:rFonts w:ascii="Liberation Serif" w:hAnsi="Liberation Serif"/>
                <w:sz w:val="28"/>
                <w:szCs w:val="28"/>
              </w:rPr>
              <w:t>;</w:t>
            </w:r>
          </w:p>
        </w:tc>
      </w:tr>
      <w:tr w:rsidR="00C524BF" w:rsidRPr="00C524BF" w:rsidTr="00C524BF">
        <w:trPr>
          <w:trHeight w:val="641"/>
        </w:trPr>
        <w:tc>
          <w:tcPr>
            <w:tcW w:w="1447" w:type="pct"/>
          </w:tcPr>
          <w:p w:rsidR="005E3EDA" w:rsidRPr="00C524BF" w:rsidRDefault="005E3EDA" w:rsidP="00022CC8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C524BF">
              <w:rPr>
                <w:rFonts w:ascii="Liberation Serif" w:hAnsi="Liberation Serif"/>
                <w:sz w:val="28"/>
                <w:szCs w:val="28"/>
              </w:rPr>
              <w:t>Мыслина</w:t>
            </w:r>
            <w:proofErr w:type="spellEnd"/>
            <w:r w:rsidRPr="00C524BF">
              <w:rPr>
                <w:rFonts w:ascii="Liberation Serif" w:hAnsi="Liberation Serif"/>
                <w:sz w:val="28"/>
                <w:szCs w:val="28"/>
              </w:rPr>
              <w:t xml:space="preserve"> Олеся Викторовна</w:t>
            </w:r>
          </w:p>
        </w:tc>
        <w:tc>
          <w:tcPr>
            <w:tcW w:w="204" w:type="pct"/>
          </w:tcPr>
          <w:p w:rsidR="005E3EDA" w:rsidRPr="00C524BF" w:rsidRDefault="005E3EDA" w:rsidP="00CB3F1A">
            <w:pPr>
              <w:pStyle w:val="ConsPlusNormal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524BF"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3349" w:type="pct"/>
          </w:tcPr>
          <w:p w:rsidR="005E3EDA" w:rsidRPr="00C524BF" w:rsidRDefault="00C76389" w:rsidP="008C13FF">
            <w:pPr>
              <w:pStyle w:val="ConsPlusNormal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524BF">
              <w:rPr>
                <w:rFonts w:ascii="Liberation Serif" w:hAnsi="Liberation Serif"/>
                <w:sz w:val="28"/>
                <w:szCs w:val="28"/>
              </w:rPr>
              <w:t>социальный координатор Филиала Государственного фонда поддержки участников специальной военной операции «Защитники Отечества» по «Свердловской области (по согласованию);</w:t>
            </w:r>
          </w:p>
        </w:tc>
      </w:tr>
      <w:tr w:rsidR="00C524BF" w:rsidRPr="00C524BF" w:rsidTr="00C524BF">
        <w:tc>
          <w:tcPr>
            <w:tcW w:w="1447" w:type="pct"/>
          </w:tcPr>
          <w:p w:rsidR="005E3EDA" w:rsidRPr="00C524BF" w:rsidRDefault="005E3EDA" w:rsidP="00022CC8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C524BF">
              <w:rPr>
                <w:rFonts w:ascii="Liberation Serif" w:hAnsi="Liberation Serif"/>
                <w:sz w:val="28"/>
                <w:szCs w:val="28"/>
              </w:rPr>
              <w:t>Невьянцева</w:t>
            </w:r>
            <w:proofErr w:type="spellEnd"/>
            <w:r w:rsidRPr="00C524BF">
              <w:rPr>
                <w:rFonts w:ascii="Liberation Serif" w:hAnsi="Liberation Serif"/>
                <w:sz w:val="28"/>
                <w:szCs w:val="28"/>
              </w:rPr>
              <w:t xml:space="preserve"> Татьяна Валентиновна</w:t>
            </w:r>
          </w:p>
        </w:tc>
        <w:tc>
          <w:tcPr>
            <w:tcW w:w="204" w:type="pct"/>
          </w:tcPr>
          <w:p w:rsidR="005E3EDA" w:rsidRPr="00C524BF" w:rsidRDefault="005E3EDA" w:rsidP="00CB3F1A">
            <w:pPr>
              <w:pStyle w:val="ConsPlusNormal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524BF"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3349" w:type="pct"/>
          </w:tcPr>
          <w:p w:rsidR="005E3EDA" w:rsidRPr="00C524BF" w:rsidRDefault="005E3EDA" w:rsidP="008C13FF">
            <w:pPr>
              <w:pStyle w:val="ConsPlusNormal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524BF">
              <w:rPr>
                <w:rFonts w:ascii="Liberation Serif" w:hAnsi="Liberation Serif"/>
                <w:sz w:val="28"/>
                <w:szCs w:val="28"/>
              </w:rPr>
              <w:t>глава Мостовской сельской администрации городского округа Верхняя Пышма;</w:t>
            </w:r>
          </w:p>
        </w:tc>
      </w:tr>
      <w:tr w:rsidR="00C524BF" w:rsidRPr="00C524BF" w:rsidTr="00C524BF">
        <w:tc>
          <w:tcPr>
            <w:tcW w:w="1447" w:type="pct"/>
          </w:tcPr>
          <w:p w:rsidR="005E3EDA" w:rsidRPr="00C524BF" w:rsidRDefault="005E3EDA" w:rsidP="008C13FF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C524BF">
              <w:rPr>
                <w:rFonts w:ascii="Liberation Serif" w:hAnsi="Liberation Serif"/>
                <w:sz w:val="28"/>
                <w:szCs w:val="28"/>
              </w:rPr>
              <w:t>Редин Алексей Александрович</w:t>
            </w:r>
          </w:p>
        </w:tc>
        <w:tc>
          <w:tcPr>
            <w:tcW w:w="204" w:type="pct"/>
          </w:tcPr>
          <w:p w:rsidR="005E3EDA" w:rsidRPr="00C524BF" w:rsidRDefault="005E3EDA" w:rsidP="00CB3F1A">
            <w:pPr>
              <w:pStyle w:val="ConsPlusNormal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524BF"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3349" w:type="pct"/>
          </w:tcPr>
          <w:p w:rsidR="005E3EDA" w:rsidRPr="00C524BF" w:rsidRDefault="00DA7255" w:rsidP="00404C43">
            <w:pPr>
              <w:pStyle w:val="ConsPlusNormal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524BF">
              <w:rPr>
                <w:rFonts w:ascii="Liberation Serif" w:hAnsi="Liberation Serif"/>
                <w:sz w:val="28"/>
                <w:szCs w:val="28"/>
              </w:rPr>
              <w:t xml:space="preserve">глава </w:t>
            </w:r>
            <w:proofErr w:type="spellStart"/>
            <w:r w:rsidRPr="00C524BF">
              <w:rPr>
                <w:rFonts w:ascii="Liberation Serif" w:hAnsi="Liberation Serif"/>
                <w:sz w:val="28"/>
                <w:szCs w:val="28"/>
              </w:rPr>
              <w:t>Бал</w:t>
            </w:r>
            <w:r w:rsidR="00404C43" w:rsidRPr="00C524BF">
              <w:rPr>
                <w:rFonts w:ascii="Liberation Serif" w:hAnsi="Liberation Serif"/>
                <w:sz w:val="28"/>
                <w:szCs w:val="28"/>
              </w:rPr>
              <w:t>тымской</w:t>
            </w:r>
            <w:proofErr w:type="spellEnd"/>
            <w:r w:rsidR="00404C43" w:rsidRPr="00C524BF">
              <w:rPr>
                <w:rFonts w:ascii="Liberation Serif" w:hAnsi="Liberation Serif"/>
                <w:sz w:val="28"/>
                <w:szCs w:val="28"/>
              </w:rPr>
              <w:t xml:space="preserve"> сельской администрации;</w:t>
            </w:r>
          </w:p>
        </w:tc>
      </w:tr>
      <w:tr w:rsidR="00C524BF" w:rsidRPr="00C524BF" w:rsidTr="00C524BF">
        <w:tc>
          <w:tcPr>
            <w:tcW w:w="1447" w:type="pct"/>
          </w:tcPr>
          <w:p w:rsidR="005E3EDA" w:rsidRPr="00C524BF" w:rsidRDefault="005E3EDA" w:rsidP="00022CC8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C524BF">
              <w:rPr>
                <w:rFonts w:ascii="Liberation Serif" w:hAnsi="Liberation Serif"/>
                <w:sz w:val="28"/>
                <w:szCs w:val="28"/>
              </w:rPr>
              <w:t>Снедкова</w:t>
            </w:r>
            <w:proofErr w:type="spellEnd"/>
            <w:r w:rsidRPr="00C524BF">
              <w:rPr>
                <w:rFonts w:ascii="Liberation Serif" w:hAnsi="Liberation Serif"/>
                <w:sz w:val="28"/>
                <w:szCs w:val="28"/>
              </w:rPr>
              <w:t xml:space="preserve"> Елена Владимировна</w:t>
            </w:r>
          </w:p>
        </w:tc>
        <w:tc>
          <w:tcPr>
            <w:tcW w:w="204" w:type="pct"/>
          </w:tcPr>
          <w:p w:rsidR="005E3EDA" w:rsidRPr="00C524BF" w:rsidRDefault="005E3EDA" w:rsidP="00CB3F1A">
            <w:pPr>
              <w:pStyle w:val="ConsPlusNormal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524BF"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3349" w:type="pct"/>
            <w:shd w:val="clear" w:color="auto" w:fill="auto"/>
          </w:tcPr>
          <w:p w:rsidR="005E3EDA" w:rsidRPr="00C524BF" w:rsidRDefault="005E3EDA" w:rsidP="00944859">
            <w:pPr>
              <w:pStyle w:val="ConsPlusNormal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524BF">
              <w:rPr>
                <w:rFonts w:ascii="Liberation Serif" w:hAnsi="Liberation Serif"/>
                <w:sz w:val="28"/>
                <w:szCs w:val="28"/>
              </w:rPr>
              <w:t xml:space="preserve">начальник отдела по связям с общественностью </w:t>
            </w:r>
            <w:r w:rsidR="00944859" w:rsidRPr="00C524BF">
              <w:rPr>
                <w:rFonts w:ascii="Liberation Serif" w:hAnsi="Liberation Serif"/>
                <w:sz w:val="28"/>
                <w:szCs w:val="28"/>
              </w:rPr>
              <w:t>А</w:t>
            </w:r>
            <w:r w:rsidRPr="00C524BF">
              <w:rPr>
                <w:rFonts w:ascii="Liberation Serif" w:hAnsi="Liberation Serif"/>
                <w:sz w:val="28"/>
                <w:szCs w:val="28"/>
              </w:rPr>
              <w:t>дминистрации городского округа Верхняя Пышма;</w:t>
            </w:r>
          </w:p>
        </w:tc>
      </w:tr>
      <w:tr w:rsidR="00C524BF" w:rsidRPr="00C524BF" w:rsidTr="00C524BF">
        <w:tc>
          <w:tcPr>
            <w:tcW w:w="1447" w:type="pct"/>
          </w:tcPr>
          <w:p w:rsidR="00CA6BAE" w:rsidRPr="00C524BF" w:rsidRDefault="00CA6BAE" w:rsidP="00022CC8">
            <w:pPr>
              <w:rPr>
                <w:rFonts w:ascii="Liberation Serif" w:hAnsi="Liberation Serif"/>
                <w:sz w:val="28"/>
                <w:szCs w:val="28"/>
              </w:rPr>
            </w:pPr>
            <w:r w:rsidRPr="00C524BF">
              <w:rPr>
                <w:rFonts w:ascii="Liberation Serif" w:hAnsi="Liberation Serif"/>
                <w:sz w:val="28"/>
                <w:szCs w:val="28"/>
              </w:rPr>
              <w:t>Хмелёва Анна Николаевна</w:t>
            </w:r>
          </w:p>
        </w:tc>
        <w:tc>
          <w:tcPr>
            <w:tcW w:w="204" w:type="pct"/>
          </w:tcPr>
          <w:p w:rsidR="00CA6BAE" w:rsidRPr="00C524BF" w:rsidRDefault="00C524BF" w:rsidP="00CB3F1A">
            <w:pPr>
              <w:pStyle w:val="ConsPlusNormal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3349" w:type="pct"/>
          </w:tcPr>
          <w:p w:rsidR="00CA6BAE" w:rsidRPr="00C524BF" w:rsidRDefault="00CA6BAE" w:rsidP="00CA6BAE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524BF">
              <w:rPr>
                <w:rFonts w:ascii="Liberation Serif" w:hAnsi="Liberation Serif"/>
                <w:sz w:val="28"/>
                <w:szCs w:val="28"/>
              </w:rPr>
              <w:t>начальник МКУ «Управление физической культуры, спорта и молодежной политики ГО Верхняя Пышма»</w:t>
            </w:r>
          </w:p>
        </w:tc>
      </w:tr>
      <w:tr w:rsidR="00C524BF" w:rsidRPr="00C524BF" w:rsidTr="00C524BF">
        <w:tc>
          <w:tcPr>
            <w:tcW w:w="1447" w:type="pct"/>
          </w:tcPr>
          <w:p w:rsidR="005E3EDA" w:rsidRPr="00C524BF" w:rsidRDefault="005E3EDA" w:rsidP="00022CC8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C524BF">
              <w:rPr>
                <w:rFonts w:ascii="Liberation Serif" w:hAnsi="Liberation Serif"/>
                <w:sz w:val="28"/>
                <w:szCs w:val="28"/>
              </w:rPr>
              <w:t>Шарафиев</w:t>
            </w:r>
            <w:proofErr w:type="spellEnd"/>
            <w:r w:rsidRPr="00C524BF">
              <w:rPr>
                <w:rFonts w:ascii="Liberation Serif" w:hAnsi="Liberation Serif"/>
                <w:sz w:val="28"/>
                <w:szCs w:val="28"/>
              </w:rPr>
              <w:t xml:space="preserve"> Тахир </w:t>
            </w:r>
            <w:proofErr w:type="spellStart"/>
            <w:r w:rsidRPr="00C524BF">
              <w:rPr>
                <w:rFonts w:ascii="Liberation Serif" w:hAnsi="Liberation Serif"/>
                <w:sz w:val="28"/>
                <w:szCs w:val="28"/>
              </w:rPr>
              <w:t>Гафурьянович</w:t>
            </w:r>
            <w:proofErr w:type="spellEnd"/>
          </w:p>
        </w:tc>
        <w:tc>
          <w:tcPr>
            <w:tcW w:w="204" w:type="pct"/>
          </w:tcPr>
          <w:p w:rsidR="005E3EDA" w:rsidRPr="00C524BF" w:rsidRDefault="005E3EDA" w:rsidP="00CB3F1A">
            <w:pPr>
              <w:pStyle w:val="ConsPlusNormal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524BF"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3349" w:type="pct"/>
          </w:tcPr>
          <w:p w:rsidR="005E3EDA" w:rsidRPr="00C524BF" w:rsidRDefault="005E3EDA" w:rsidP="00022CC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524BF">
              <w:rPr>
                <w:rFonts w:ascii="Liberation Serif" w:hAnsi="Liberation Serif"/>
                <w:sz w:val="28"/>
                <w:szCs w:val="28"/>
              </w:rPr>
              <w:t xml:space="preserve">имам Централизованной религиозной организации Духовное управление мусульман Свердловской области (Уральский </w:t>
            </w:r>
            <w:proofErr w:type="spellStart"/>
            <w:r w:rsidRPr="00C524BF">
              <w:rPr>
                <w:rFonts w:ascii="Liberation Serif" w:hAnsi="Liberation Serif"/>
                <w:sz w:val="28"/>
                <w:szCs w:val="28"/>
              </w:rPr>
              <w:t>Мухтасибат</w:t>
            </w:r>
            <w:proofErr w:type="spellEnd"/>
            <w:r w:rsidRPr="00C524BF">
              <w:rPr>
                <w:rFonts w:ascii="Liberation Serif" w:hAnsi="Liberation Serif"/>
                <w:sz w:val="28"/>
                <w:szCs w:val="28"/>
              </w:rPr>
              <w:t>) (по согласованию);</w:t>
            </w:r>
          </w:p>
        </w:tc>
      </w:tr>
      <w:tr w:rsidR="00C524BF" w:rsidRPr="00C524BF" w:rsidTr="00C524BF">
        <w:tc>
          <w:tcPr>
            <w:tcW w:w="1447" w:type="pct"/>
          </w:tcPr>
          <w:p w:rsidR="005E3EDA" w:rsidRPr="00C524BF" w:rsidRDefault="005E3EDA" w:rsidP="00022CC8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C524BF">
              <w:rPr>
                <w:rFonts w:ascii="Liberation Serif" w:hAnsi="Liberation Serif"/>
                <w:sz w:val="28"/>
                <w:szCs w:val="28"/>
              </w:rPr>
              <w:t>Шахмаев</w:t>
            </w:r>
            <w:proofErr w:type="spellEnd"/>
            <w:r w:rsidRPr="00C524BF">
              <w:rPr>
                <w:rFonts w:ascii="Liberation Serif" w:hAnsi="Liberation Serif"/>
                <w:sz w:val="28"/>
                <w:szCs w:val="28"/>
              </w:rPr>
              <w:t xml:space="preserve"> Сергей Владимирович</w:t>
            </w:r>
          </w:p>
          <w:p w:rsidR="005E3EDA" w:rsidRPr="00C524BF" w:rsidRDefault="005E3EDA" w:rsidP="00022CC8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04" w:type="pct"/>
          </w:tcPr>
          <w:p w:rsidR="005E3EDA" w:rsidRPr="00C524BF" w:rsidRDefault="005E3EDA" w:rsidP="00CB3F1A">
            <w:pPr>
              <w:pStyle w:val="ConsPlusNormal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524BF"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3349" w:type="pct"/>
          </w:tcPr>
          <w:p w:rsidR="005E3EDA" w:rsidRPr="00C524BF" w:rsidRDefault="005E3EDA" w:rsidP="00022CC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524BF">
              <w:rPr>
                <w:rFonts w:ascii="Liberation Serif" w:hAnsi="Liberation Serif"/>
                <w:sz w:val="28"/>
                <w:szCs w:val="28"/>
              </w:rPr>
              <w:t xml:space="preserve">председатель Местного отделения Свердловской общественной организации ветеранов войны, труда, боевых действий, государственной службы, пенсионеров городского округа Верхняя Пышма </w:t>
            </w:r>
          </w:p>
          <w:p w:rsidR="005E3EDA" w:rsidRPr="00C524BF" w:rsidRDefault="005E3EDA" w:rsidP="008C13F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524BF">
              <w:rPr>
                <w:rFonts w:ascii="Liberation Serif" w:hAnsi="Liberation Serif"/>
                <w:sz w:val="28"/>
                <w:szCs w:val="28"/>
              </w:rPr>
              <w:t>(по согласованию);</w:t>
            </w:r>
          </w:p>
        </w:tc>
      </w:tr>
    </w:tbl>
    <w:p w:rsidR="00DA53B8" w:rsidRPr="00DA53B8" w:rsidRDefault="00DA53B8" w:rsidP="00022CC8">
      <w:pPr>
        <w:rPr>
          <w:rFonts w:ascii="Liberation Serif" w:hAnsi="Liberation Serif"/>
          <w:sz w:val="28"/>
          <w:szCs w:val="28"/>
        </w:rPr>
      </w:pPr>
    </w:p>
    <w:sectPr w:rsidR="00DA53B8" w:rsidRPr="00DA53B8" w:rsidSect="00B44EC0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02A0"/>
    <w:rsid w:val="00012FA4"/>
    <w:rsid w:val="00017095"/>
    <w:rsid w:val="00022CC8"/>
    <w:rsid w:val="0002428C"/>
    <w:rsid w:val="000332B0"/>
    <w:rsid w:val="00045EF9"/>
    <w:rsid w:val="000506D7"/>
    <w:rsid w:val="000522A7"/>
    <w:rsid w:val="00054C0A"/>
    <w:rsid w:val="000568F0"/>
    <w:rsid w:val="0006576F"/>
    <w:rsid w:val="000800A4"/>
    <w:rsid w:val="0008025D"/>
    <w:rsid w:val="000A0D69"/>
    <w:rsid w:val="000A5AFF"/>
    <w:rsid w:val="000A5FB4"/>
    <w:rsid w:val="000B0E58"/>
    <w:rsid w:val="000B3A7D"/>
    <w:rsid w:val="000B7863"/>
    <w:rsid w:val="000C6A4E"/>
    <w:rsid w:val="000C6E80"/>
    <w:rsid w:val="000C6FFA"/>
    <w:rsid w:val="000D5853"/>
    <w:rsid w:val="000E02A0"/>
    <w:rsid w:val="000E3FBF"/>
    <w:rsid w:val="000F03F1"/>
    <w:rsid w:val="00112CFA"/>
    <w:rsid w:val="00136437"/>
    <w:rsid w:val="001370F9"/>
    <w:rsid w:val="001433D0"/>
    <w:rsid w:val="001444BA"/>
    <w:rsid w:val="0014769A"/>
    <w:rsid w:val="00156A76"/>
    <w:rsid w:val="00157E51"/>
    <w:rsid w:val="00176DF7"/>
    <w:rsid w:val="00182AC7"/>
    <w:rsid w:val="001853AC"/>
    <w:rsid w:val="0018727F"/>
    <w:rsid w:val="0019653E"/>
    <w:rsid w:val="001A6EA9"/>
    <w:rsid w:val="001B0DDE"/>
    <w:rsid w:val="001C31A5"/>
    <w:rsid w:val="001C6ADE"/>
    <w:rsid w:val="001D430B"/>
    <w:rsid w:val="001E6E73"/>
    <w:rsid w:val="001F6066"/>
    <w:rsid w:val="001F7A32"/>
    <w:rsid w:val="0020095A"/>
    <w:rsid w:val="00204F3F"/>
    <w:rsid w:val="00212F1E"/>
    <w:rsid w:val="002200A9"/>
    <w:rsid w:val="0022054A"/>
    <w:rsid w:val="00220C93"/>
    <w:rsid w:val="00221AC1"/>
    <w:rsid w:val="00223DE5"/>
    <w:rsid w:val="002321B4"/>
    <w:rsid w:val="00246FE3"/>
    <w:rsid w:val="00250DB5"/>
    <w:rsid w:val="002518ED"/>
    <w:rsid w:val="0026583D"/>
    <w:rsid w:val="00281624"/>
    <w:rsid w:val="002A3F61"/>
    <w:rsid w:val="002C0D40"/>
    <w:rsid w:val="002C325B"/>
    <w:rsid w:val="002C450B"/>
    <w:rsid w:val="002C58EC"/>
    <w:rsid w:val="002D592C"/>
    <w:rsid w:val="002D7995"/>
    <w:rsid w:val="002F1CD1"/>
    <w:rsid w:val="00302F33"/>
    <w:rsid w:val="00302F90"/>
    <w:rsid w:val="00304596"/>
    <w:rsid w:val="0031256F"/>
    <w:rsid w:val="00324717"/>
    <w:rsid w:val="003339A2"/>
    <w:rsid w:val="00335071"/>
    <w:rsid w:val="003361B2"/>
    <w:rsid w:val="00345A7E"/>
    <w:rsid w:val="00380871"/>
    <w:rsid w:val="003960CB"/>
    <w:rsid w:val="003A1BE9"/>
    <w:rsid w:val="003A3DEF"/>
    <w:rsid w:val="003A56A8"/>
    <w:rsid w:val="003A74A7"/>
    <w:rsid w:val="003A7BE3"/>
    <w:rsid w:val="003A7F68"/>
    <w:rsid w:val="003B2B0F"/>
    <w:rsid w:val="003D0930"/>
    <w:rsid w:val="003F59B5"/>
    <w:rsid w:val="00402205"/>
    <w:rsid w:val="00404C43"/>
    <w:rsid w:val="00413AAF"/>
    <w:rsid w:val="00431269"/>
    <w:rsid w:val="004611B0"/>
    <w:rsid w:val="00472099"/>
    <w:rsid w:val="0047567E"/>
    <w:rsid w:val="004A0B96"/>
    <w:rsid w:val="004A15EC"/>
    <w:rsid w:val="004A3463"/>
    <w:rsid w:val="004C775F"/>
    <w:rsid w:val="004D1955"/>
    <w:rsid w:val="004E1F64"/>
    <w:rsid w:val="004E2462"/>
    <w:rsid w:val="00504491"/>
    <w:rsid w:val="005068BE"/>
    <w:rsid w:val="00510159"/>
    <w:rsid w:val="00527F31"/>
    <w:rsid w:val="005305A9"/>
    <w:rsid w:val="00540059"/>
    <w:rsid w:val="00546A18"/>
    <w:rsid w:val="00550B83"/>
    <w:rsid w:val="00571175"/>
    <w:rsid w:val="0057633C"/>
    <w:rsid w:val="00597A4A"/>
    <w:rsid w:val="005B4C53"/>
    <w:rsid w:val="005C3D20"/>
    <w:rsid w:val="005D7835"/>
    <w:rsid w:val="005E2677"/>
    <w:rsid w:val="005E3EDA"/>
    <w:rsid w:val="00603C40"/>
    <w:rsid w:val="00610ED9"/>
    <w:rsid w:val="006134DF"/>
    <w:rsid w:val="00620E44"/>
    <w:rsid w:val="00625CA5"/>
    <w:rsid w:val="00641A58"/>
    <w:rsid w:val="00641FF5"/>
    <w:rsid w:val="00642AAE"/>
    <w:rsid w:val="00642E44"/>
    <w:rsid w:val="00645705"/>
    <w:rsid w:val="00650E2A"/>
    <w:rsid w:val="00652B6E"/>
    <w:rsid w:val="006538FF"/>
    <w:rsid w:val="00654A7A"/>
    <w:rsid w:val="006603E7"/>
    <w:rsid w:val="006675AB"/>
    <w:rsid w:val="006728A6"/>
    <w:rsid w:val="0068063A"/>
    <w:rsid w:val="006911FC"/>
    <w:rsid w:val="00693485"/>
    <w:rsid w:val="006E0F90"/>
    <w:rsid w:val="006E7791"/>
    <w:rsid w:val="006F6593"/>
    <w:rsid w:val="00705CB4"/>
    <w:rsid w:val="00713D0A"/>
    <w:rsid w:val="007256FB"/>
    <w:rsid w:val="00730B4C"/>
    <w:rsid w:val="007403FE"/>
    <w:rsid w:val="00752196"/>
    <w:rsid w:val="007648D8"/>
    <w:rsid w:val="00781883"/>
    <w:rsid w:val="00793A91"/>
    <w:rsid w:val="00797F1B"/>
    <w:rsid w:val="007A2385"/>
    <w:rsid w:val="007B224F"/>
    <w:rsid w:val="007D0E52"/>
    <w:rsid w:val="007D13BC"/>
    <w:rsid w:val="007E101A"/>
    <w:rsid w:val="007F1661"/>
    <w:rsid w:val="00802307"/>
    <w:rsid w:val="00810CED"/>
    <w:rsid w:val="00810E9C"/>
    <w:rsid w:val="00811F01"/>
    <w:rsid w:val="00837A68"/>
    <w:rsid w:val="0086369E"/>
    <w:rsid w:val="00867048"/>
    <w:rsid w:val="00874FB2"/>
    <w:rsid w:val="00881265"/>
    <w:rsid w:val="008866ED"/>
    <w:rsid w:val="008959B6"/>
    <w:rsid w:val="008B2D25"/>
    <w:rsid w:val="008C13FF"/>
    <w:rsid w:val="008C2107"/>
    <w:rsid w:val="008C22CD"/>
    <w:rsid w:val="008C5E4B"/>
    <w:rsid w:val="008D11F6"/>
    <w:rsid w:val="008D46A5"/>
    <w:rsid w:val="00904142"/>
    <w:rsid w:val="0092137F"/>
    <w:rsid w:val="00937A14"/>
    <w:rsid w:val="00944859"/>
    <w:rsid w:val="00947209"/>
    <w:rsid w:val="009656F7"/>
    <w:rsid w:val="00965EAE"/>
    <w:rsid w:val="009743DA"/>
    <w:rsid w:val="00981594"/>
    <w:rsid w:val="0099553E"/>
    <w:rsid w:val="009970FA"/>
    <w:rsid w:val="009A43D4"/>
    <w:rsid w:val="009A73EE"/>
    <w:rsid w:val="009B2523"/>
    <w:rsid w:val="009B7C22"/>
    <w:rsid w:val="009D093A"/>
    <w:rsid w:val="009D0CAB"/>
    <w:rsid w:val="009D3F1D"/>
    <w:rsid w:val="009D6711"/>
    <w:rsid w:val="009E49FD"/>
    <w:rsid w:val="00A0025E"/>
    <w:rsid w:val="00A07535"/>
    <w:rsid w:val="00A14262"/>
    <w:rsid w:val="00A2371A"/>
    <w:rsid w:val="00A43DB4"/>
    <w:rsid w:val="00A558A7"/>
    <w:rsid w:val="00A57222"/>
    <w:rsid w:val="00A60FFC"/>
    <w:rsid w:val="00A61E1C"/>
    <w:rsid w:val="00A62D60"/>
    <w:rsid w:val="00A70113"/>
    <w:rsid w:val="00A75A71"/>
    <w:rsid w:val="00A81DB1"/>
    <w:rsid w:val="00A83BE6"/>
    <w:rsid w:val="00A840AC"/>
    <w:rsid w:val="00A85AD0"/>
    <w:rsid w:val="00AA284E"/>
    <w:rsid w:val="00AB2B09"/>
    <w:rsid w:val="00AB4960"/>
    <w:rsid w:val="00AB4D8F"/>
    <w:rsid w:val="00AC0CE0"/>
    <w:rsid w:val="00AC593C"/>
    <w:rsid w:val="00AC65BB"/>
    <w:rsid w:val="00AC6F57"/>
    <w:rsid w:val="00AD4772"/>
    <w:rsid w:val="00B07B9C"/>
    <w:rsid w:val="00B1279E"/>
    <w:rsid w:val="00B12AD5"/>
    <w:rsid w:val="00B13673"/>
    <w:rsid w:val="00B13894"/>
    <w:rsid w:val="00B176E8"/>
    <w:rsid w:val="00B222C8"/>
    <w:rsid w:val="00B30F7D"/>
    <w:rsid w:val="00B415A2"/>
    <w:rsid w:val="00B42D10"/>
    <w:rsid w:val="00B42F95"/>
    <w:rsid w:val="00B44EC0"/>
    <w:rsid w:val="00B46276"/>
    <w:rsid w:val="00B54F20"/>
    <w:rsid w:val="00B83923"/>
    <w:rsid w:val="00B8477E"/>
    <w:rsid w:val="00BA1993"/>
    <w:rsid w:val="00BB40AF"/>
    <w:rsid w:val="00BB5799"/>
    <w:rsid w:val="00BD3513"/>
    <w:rsid w:val="00BD59BF"/>
    <w:rsid w:val="00C04ECB"/>
    <w:rsid w:val="00C07402"/>
    <w:rsid w:val="00C1117C"/>
    <w:rsid w:val="00C16584"/>
    <w:rsid w:val="00C334A1"/>
    <w:rsid w:val="00C449BF"/>
    <w:rsid w:val="00C524BF"/>
    <w:rsid w:val="00C540F2"/>
    <w:rsid w:val="00C55F39"/>
    <w:rsid w:val="00C76389"/>
    <w:rsid w:val="00C7685D"/>
    <w:rsid w:val="00C80ED9"/>
    <w:rsid w:val="00C840A4"/>
    <w:rsid w:val="00C84E6F"/>
    <w:rsid w:val="00C92A47"/>
    <w:rsid w:val="00C92FD1"/>
    <w:rsid w:val="00CA6BAE"/>
    <w:rsid w:val="00CB1937"/>
    <w:rsid w:val="00CB3F1A"/>
    <w:rsid w:val="00CC2252"/>
    <w:rsid w:val="00CD14D1"/>
    <w:rsid w:val="00CD3FB8"/>
    <w:rsid w:val="00CD407D"/>
    <w:rsid w:val="00CD7B1C"/>
    <w:rsid w:val="00CE65A1"/>
    <w:rsid w:val="00CF1A6D"/>
    <w:rsid w:val="00CF4540"/>
    <w:rsid w:val="00D02C61"/>
    <w:rsid w:val="00D06AAC"/>
    <w:rsid w:val="00D21B09"/>
    <w:rsid w:val="00D2401E"/>
    <w:rsid w:val="00D24147"/>
    <w:rsid w:val="00D24A42"/>
    <w:rsid w:val="00D36EF2"/>
    <w:rsid w:val="00D474E6"/>
    <w:rsid w:val="00D60E05"/>
    <w:rsid w:val="00D824D8"/>
    <w:rsid w:val="00D83DD8"/>
    <w:rsid w:val="00D97FD7"/>
    <w:rsid w:val="00DA53B8"/>
    <w:rsid w:val="00DA7255"/>
    <w:rsid w:val="00DB6DBD"/>
    <w:rsid w:val="00DC251E"/>
    <w:rsid w:val="00DC3B2F"/>
    <w:rsid w:val="00DE1139"/>
    <w:rsid w:val="00DF14F0"/>
    <w:rsid w:val="00DF3D53"/>
    <w:rsid w:val="00E00BCE"/>
    <w:rsid w:val="00E353D6"/>
    <w:rsid w:val="00E53F6E"/>
    <w:rsid w:val="00E552CF"/>
    <w:rsid w:val="00E67A36"/>
    <w:rsid w:val="00E741C4"/>
    <w:rsid w:val="00E828C2"/>
    <w:rsid w:val="00EA164C"/>
    <w:rsid w:val="00EA3B76"/>
    <w:rsid w:val="00EB0005"/>
    <w:rsid w:val="00EB13BE"/>
    <w:rsid w:val="00EB48A9"/>
    <w:rsid w:val="00EC440A"/>
    <w:rsid w:val="00EC5231"/>
    <w:rsid w:val="00EC6B96"/>
    <w:rsid w:val="00ED2B91"/>
    <w:rsid w:val="00EF577E"/>
    <w:rsid w:val="00EF688F"/>
    <w:rsid w:val="00F00D86"/>
    <w:rsid w:val="00F068E3"/>
    <w:rsid w:val="00F21909"/>
    <w:rsid w:val="00F27DB0"/>
    <w:rsid w:val="00F27DCE"/>
    <w:rsid w:val="00F3400E"/>
    <w:rsid w:val="00F36B69"/>
    <w:rsid w:val="00F62C57"/>
    <w:rsid w:val="00F63C13"/>
    <w:rsid w:val="00F80AAE"/>
    <w:rsid w:val="00F80B02"/>
    <w:rsid w:val="00FA17EB"/>
    <w:rsid w:val="00FB2842"/>
    <w:rsid w:val="00FC0321"/>
    <w:rsid w:val="00FC390A"/>
    <w:rsid w:val="00FD6705"/>
    <w:rsid w:val="00FD6A02"/>
    <w:rsid w:val="00FE42B1"/>
    <w:rsid w:val="00FF24F4"/>
    <w:rsid w:val="00FF4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25C94D"/>
  <w15:chartTrackingRefBased/>
  <w15:docId w15:val="{2DCCDAD8-273C-4E80-B7DF-FDDB7DF40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45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433D0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1433D0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character" w:styleId="a3">
    <w:name w:val="Hyperlink"/>
    <w:rsid w:val="00A07535"/>
    <w:rPr>
      <w:color w:val="0000FF"/>
      <w:u w:val="single"/>
    </w:rPr>
  </w:style>
  <w:style w:type="character" w:styleId="a4">
    <w:name w:val="Strong"/>
    <w:basedOn w:val="a0"/>
    <w:uiPriority w:val="22"/>
    <w:qFormat/>
    <w:rsid w:val="00176DF7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EF688F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F688F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">
    <w:name w:val="Знак1"/>
    <w:basedOn w:val="a"/>
    <w:rsid w:val="00FC0321"/>
    <w:pPr>
      <w:widowControl w:val="0"/>
      <w:jc w:val="both"/>
    </w:pPr>
    <w:rPr>
      <w:rFonts w:eastAsia="SimSun"/>
      <w:kern w:val="2"/>
      <w:sz w:val="21"/>
      <w:szCs w:val="20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15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0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674</TotalTime>
  <Pages>3</Pages>
  <Words>742</Words>
  <Characters>4231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Малахова Татьяна Леонидовна</dc:creator>
  <cp:keywords/>
  <dc:description/>
  <cp:lastModifiedBy>Садыкова Дарья Юрьевна</cp:lastModifiedBy>
  <cp:revision>453</cp:revision>
  <cp:lastPrinted>2026-05-18T10:43:00Z</cp:lastPrinted>
  <dcterms:created xsi:type="dcterms:W3CDTF">2023-05-26T11:30:00Z</dcterms:created>
  <dcterms:modified xsi:type="dcterms:W3CDTF">2026-05-25T07:09:00Z</dcterms:modified>
</cp:coreProperties>
</file>