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D8CC4" w14:textId="77777777" w:rsidR="00B1725A" w:rsidRPr="0078418F" w:rsidRDefault="00B1725A" w:rsidP="00B1725A">
      <w:pPr>
        <w:ind w:left="5670"/>
        <w:rPr>
          <w:rFonts w:ascii="Liberation Serif" w:hAnsi="Liberation Serif" w:cs="Liberation Serif"/>
          <w:sz w:val="24"/>
          <w:szCs w:val="24"/>
        </w:rPr>
      </w:pPr>
      <w:r w:rsidRPr="0078418F">
        <w:rPr>
          <w:rFonts w:ascii="Liberation Serif" w:hAnsi="Liberation Serif" w:cs="Liberation Serif"/>
          <w:sz w:val="24"/>
          <w:szCs w:val="24"/>
        </w:rPr>
        <w:t>Приложение</w:t>
      </w:r>
    </w:p>
    <w:p w14:paraId="335E1CC3" w14:textId="77777777" w:rsidR="00B1725A" w:rsidRPr="0078418F" w:rsidRDefault="00B1725A" w:rsidP="00B1725A">
      <w:pPr>
        <w:ind w:left="5670"/>
        <w:rPr>
          <w:rFonts w:ascii="Liberation Serif" w:hAnsi="Liberation Serif" w:cs="Liberation Serif"/>
          <w:sz w:val="24"/>
          <w:szCs w:val="24"/>
        </w:rPr>
      </w:pPr>
      <w:r w:rsidRPr="0078418F">
        <w:rPr>
          <w:rFonts w:ascii="Liberation Serif" w:hAnsi="Liberation Serif" w:cs="Liberation Serif"/>
          <w:sz w:val="24"/>
          <w:szCs w:val="24"/>
        </w:rPr>
        <w:t xml:space="preserve">к постановлению </w:t>
      </w:r>
      <w:r w:rsidR="00792344">
        <w:rPr>
          <w:rFonts w:ascii="Liberation Serif" w:hAnsi="Liberation Serif" w:cs="Liberation Serif"/>
          <w:sz w:val="24"/>
          <w:szCs w:val="24"/>
        </w:rPr>
        <w:t>А</w:t>
      </w:r>
      <w:r w:rsidRPr="0078418F">
        <w:rPr>
          <w:rFonts w:ascii="Liberation Serif" w:hAnsi="Liberation Serif" w:cs="Liberation Serif"/>
          <w:sz w:val="24"/>
          <w:szCs w:val="24"/>
        </w:rPr>
        <w:t>дминистрации</w:t>
      </w:r>
    </w:p>
    <w:p w14:paraId="3C822B59" w14:textId="77777777" w:rsidR="00B1725A" w:rsidRPr="0078418F" w:rsidRDefault="00B1725A" w:rsidP="00B1725A">
      <w:pPr>
        <w:ind w:left="5670"/>
        <w:rPr>
          <w:rFonts w:ascii="Liberation Serif" w:hAnsi="Liberation Serif" w:cs="Liberation Serif"/>
          <w:sz w:val="24"/>
          <w:szCs w:val="24"/>
        </w:rPr>
      </w:pPr>
      <w:r w:rsidRPr="0078418F">
        <w:rPr>
          <w:rFonts w:ascii="Liberation Serif" w:hAnsi="Liberation Serif" w:cs="Liberation Serif"/>
          <w:sz w:val="24"/>
          <w:szCs w:val="24"/>
        </w:rPr>
        <w:t>городского округа Верхняя Пышма</w:t>
      </w:r>
    </w:p>
    <w:p w14:paraId="68C5CC3F" w14:textId="77777777" w:rsidR="00B1725A" w:rsidRPr="0078418F" w:rsidRDefault="00B1725A" w:rsidP="00B1725A">
      <w:pPr>
        <w:ind w:left="5670"/>
        <w:rPr>
          <w:rFonts w:ascii="Liberation Serif" w:hAnsi="Liberation Serif" w:cs="Liberation Serif"/>
          <w:sz w:val="24"/>
          <w:szCs w:val="24"/>
        </w:rPr>
      </w:pPr>
      <w:r w:rsidRPr="0078418F">
        <w:rPr>
          <w:rFonts w:ascii="Liberation Serif" w:hAnsi="Liberation Serif" w:cs="Liberation Serif"/>
          <w:sz w:val="24"/>
          <w:szCs w:val="24"/>
        </w:rPr>
        <w:t>от __</w:t>
      </w:r>
      <w:r w:rsidR="009B5372">
        <w:rPr>
          <w:rFonts w:ascii="Liberation Serif" w:hAnsi="Liberation Serif" w:cs="Liberation Serif"/>
          <w:sz w:val="24"/>
          <w:szCs w:val="24"/>
        </w:rPr>
        <w:t>17.06.2026</w:t>
      </w:r>
      <w:r w:rsidRPr="0078418F">
        <w:rPr>
          <w:rFonts w:ascii="Liberation Serif" w:hAnsi="Liberation Serif" w:cs="Liberation Serif"/>
          <w:sz w:val="24"/>
          <w:szCs w:val="24"/>
        </w:rPr>
        <w:t>__№__</w:t>
      </w:r>
      <w:r w:rsidR="009B5372">
        <w:rPr>
          <w:rFonts w:ascii="Liberation Serif" w:hAnsi="Liberation Serif" w:cs="Liberation Serif"/>
          <w:sz w:val="24"/>
          <w:szCs w:val="24"/>
        </w:rPr>
        <w:t>928</w:t>
      </w:r>
      <w:r w:rsidRPr="0078418F">
        <w:rPr>
          <w:rFonts w:ascii="Liberation Serif" w:hAnsi="Liberation Serif" w:cs="Liberation Serif"/>
          <w:sz w:val="24"/>
          <w:szCs w:val="24"/>
        </w:rPr>
        <w:t>__</w:t>
      </w:r>
    </w:p>
    <w:p w14:paraId="073981B4" w14:textId="77777777" w:rsidR="00B1725A" w:rsidRPr="0078418F" w:rsidRDefault="00B1725A" w:rsidP="00B1725A">
      <w:pPr>
        <w:rPr>
          <w:rFonts w:ascii="Liberation Serif" w:hAnsi="Liberation Serif" w:cs="Liberation Serif"/>
          <w:sz w:val="24"/>
          <w:szCs w:val="24"/>
        </w:rPr>
      </w:pPr>
    </w:p>
    <w:p w14:paraId="443190AF" w14:textId="77777777" w:rsidR="00B1725A" w:rsidRPr="0078418F" w:rsidRDefault="00B1725A" w:rsidP="00B1725A">
      <w:pPr>
        <w:rPr>
          <w:rFonts w:ascii="Liberation Serif" w:hAnsi="Liberation Serif" w:cs="Liberation Serif"/>
          <w:b/>
          <w:sz w:val="24"/>
          <w:szCs w:val="24"/>
        </w:rPr>
      </w:pPr>
    </w:p>
    <w:p w14:paraId="3C886F8D" w14:textId="77777777" w:rsidR="00B1725A" w:rsidRPr="0078418F" w:rsidRDefault="00B1725A" w:rsidP="0078418F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78418F">
        <w:rPr>
          <w:rFonts w:ascii="Liberation Serif" w:hAnsi="Liberation Serif" w:cs="Liberation Serif"/>
          <w:b/>
          <w:sz w:val="24"/>
          <w:szCs w:val="24"/>
        </w:rPr>
        <w:t xml:space="preserve">Расчет платы за публичный сервитут в отношении </w:t>
      </w:r>
      <w:r w:rsidRPr="0078418F">
        <w:rPr>
          <w:rFonts w:ascii="Liberation Serif" w:hAnsi="Liberation Serif" w:cs="Liberation Serif"/>
          <w:b/>
          <w:sz w:val="26"/>
          <w:szCs w:val="26"/>
        </w:rPr>
        <w:t>земель в кадастровом квартале собственность на которые не разграничена</w:t>
      </w:r>
    </w:p>
    <w:p w14:paraId="592C563A" w14:textId="77777777" w:rsidR="00B1725A" w:rsidRPr="0078418F" w:rsidRDefault="00B1725A" w:rsidP="0078418F">
      <w:pPr>
        <w:jc w:val="center"/>
        <w:rPr>
          <w:rFonts w:ascii="Liberation Serif" w:hAnsi="Liberation Serif" w:cs="Liberation Serif"/>
          <w:sz w:val="24"/>
          <w:szCs w:val="24"/>
        </w:rPr>
      </w:pPr>
      <w:r w:rsidRPr="0078418F">
        <w:rPr>
          <w:rFonts w:ascii="Liberation Serif" w:hAnsi="Liberation Serif" w:cs="Liberation Serif"/>
          <w:sz w:val="24"/>
          <w:szCs w:val="24"/>
        </w:rPr>
        <w:t>(подготовлен в соответствии с пунктом 4 статьи 39.46 Земельного кодекса Российской Федерации)</w:t>
      </w:r>
    </w:p>
    <w:p w14:paraId="14F4DF64" w14:textId="77777777" w:rsidR="00B1725A" w:rsidRPr="0078418F" w:rsidRDefault="00B1725A" w:rsidP="00B1725A">
      <w:pPr>
        <w:rPr>
          <w:rFonts w:ascii="Liberation Serif" w:hAnsi="Liberation Serif" w:cs="Liberation Serif"/>
          <w:sz w:val="24"/>
          <w:szCs w:val="24"/>
        </w:rPr>
      </w:pPr>
    </w:p>
    <w:p w14:paraId="112ABD86" w14:textId="77777777" w:rsidR="00B1725A" w:rsidRPr="0078418F" w:rsidRDefault="00B1725A" w:rsidP="00B1725A">
      <w:pPr>
        <w:rPr>
          <w:rFonts w:ascii="Liberation Serif" w:hAnsi="Liberation Serif" w:cs="Liberation Serif"/>
          <w:sz w:val="24"/>
          <w:szCs w:val="24"/>
        </w:rPr>
      </w:pPr>
      <w:r w:rsidRPr="0078418F">
        <w:rPr>
          <w:rFonts w:ascii="Liberation Serif" w:hAnsi="Liberation Serif" w:cs="Liberation Serif"/>
          <w:sz w:val="24"/>
          <w:szCs w:val="24"/>
        </w:rPr>
        <w:t>Наименование платежа:</w:t>
      </w:r>
    </w:p>
    <w:p w14:paraId="2FB56804" w14:textId="77777777" w:rsidR="00B1725A" w:rsidRPr="0078418F" w:rsidRDefault="00B1725A" w:rsidP="00B1725A">
      <w:pPr>
        <w:rPr>
          <w:rFonts w:ascii="Liberation Serif" w:hAnsi="Liberation Serif" w:cs="Liberation Serif"/>
          <w:sz w:val="24"/>
          <w:szCs w:val="24"/>
        </w:rPr>
      </w:pPr>
      <w:r w:rsidRPr="0078418F">
        <w:rPr>
          <w:rFonts w:ascii="Liberation Serif" w:hAnsi="Liberation Serif" w:cs="Liberation Serif"/>
          <w:sz w:val="24"/>
          <w:szCs w:val="24"/>
        </w:rPr>
        <w:t>Плата за публичный сервитут</w:t>
      </w:r>
    </w:p>
    <w:p w14:paraId="5D642CFB" w14:textId="77777777" w:rsidR="00B1725A" w:rsidRPr="0078418F" w:rsidRDefault="00B1725A" w:rsidP="00B1725A">
      <w:pPr>
        <w:rPr>
          <w:rFonts w:ascii="Liberation Serif" w:hAnsi="Liberation Serif" w:cs="Liberation Serif"/>
          <w:sz w:val="24"/>
          <w:szCs w:val="24"/>
        </w:rPr>
      </w:pPr>
      <w:r w:rsidRPr="0078418F">
        <w:rPr>
          <w:rFonts w:ascii="Liberation Serif" w:hAnsi="Liberation Serif" w:cs="Liberation Serif"/>
          <w:sz w:val="24"/>
          <w:szCs w:val="24"/>
        </w:rPr>
        <w:t>Реквизиты:</w:t>
      </w:r>
    </w:p>
    <w:p w14:paraId="671E769E" w14:textId="77777777" w:rsidR="00B1725A" w:rsidRPr="0078418F" w:rsidRDefault="00B1725A" w:rsidP="00B1725A">
      <w:pPr>
        <w:rPr>
          <w:rFonts w:ascii="Liberation Serif" w:hAnsi="Liberation Serif" w:cs="Liberation Serif"/>
          <w:sz w:val="24"/>
          <w:szCs w:val="24"/>
        </w:rPr>
      </w:pPr>
      <w:r w:rsidRPr="0078418F">
        <w:rPr>
          <w:rFonts w:ascii="Liberation Serif" w:hAnsi="Liberation Serif" w:cs="Liberation Serif"/>
          <w:sz w:val="24"/>
          <w:szCs w:val="24"/>
        </w:rPr>
        <w:t>ИНН/КПП 6606000120/668601001</w:t>
      </w:r>
    </w:p>
    <w:p w14:paraId="16B978A6" w14:textId="77777777" w:rsidR="00B1725A" w:rsidRPr="0078418F" w:rsidRDefault="00B1725A" w:rsidP="00B1725A">
      <w:pPr>
        <w:rPr>
          <w:rFonts w:ascii="Liberation Serif" w:hAnsi="Liberation Serif" w:cs="Liberation Serif"/>
          <w:sz w:val="24"/>
          <w:szCs w:val="24"/>
        </w:rPr>
      </w:pPr>
      <w:r w:rsidRPr="0078418F">
        <w:rPr>
          <w:rFonts w:ascii="Liberation Serif" w:hAnsi="Liberation Serif" w:cs="Liberation Serif"/>
          <w:sz w:val="24"/>
          <w:szCs w:val="24"/>
        </w:rPr>
        <w:t>Наименование получателя УФК по Свердловской области (КУИ администрации ГО Верхняя Пышма» л/с 04623070780)</w:t>
      </w:r>
    </w:p>
    <w:p w14:paraId="64562556" w14:textId="77777777" w:rsidR="00B1725A" w:rsidRPr="0078418F" w:rsidRDefault="00B1725A" w:rsidP="00B1725A">
      <w:pPr>
        <w:rPr>
          <w:rFonts w:ascii="Liberation Serif" w:hAnsi="Liberation Serif" w:cs="Liberation Serif"/>
          <w:sz w:val="24"/>
          <w:szCs w:val="24"/>
        </w:rPr>
      </w:pPr>
      <w:r w:rsidRPr="0078418F">
        <w:rPr>
          <w:rFonts w:ascii="Liberation Serif" w:hAnsi="Liberation Serif" w:cs="Liberation Serif"/>
          <w:sz w:val="24"/>
          <w:szCs w:val="24"/>
        </w:rPr>
        <w:t xml:space="preserve">Наименование банка </w:t>
      </w:r>
      <w:r w:rsidR="00A43758">
        <w:rPr>
          <w:rFonts w:ascii="Liberation Serif" w:hAnsi="Liberation Serif" w:cs="Liberation Serif"/>
          <w:sz w:val="24"/>
          <w:szCs w:val="24"/>
        </w:rPr>
        <w:t xml:space="preserve">ОКЦ № 1 </w:t>
      </w:r>
      <w:r w:rsidRPr="0078418F">
        <w:rPr>
          <w:rFonts w:ascii="Liberation Serif" w:hAnsi="Liberation Serif" w:cs="Liberation Serif"/>
          <w:sz w:val="24"/>
          <w:szCs w:val="24"/>
        </w:rPr>
        <w:t>УРАЛЬСКО</w:t>
      </w:r>
      <w:r w:rsidR="00A43758">
        <w:rPr>
          <w:rFonts w:ascii="Liberation Serif" w:hAnsi="Liberation Serif" w:cs="Liberation Serif"/>
          <w:sz w:val="24"/>
          <w:szCs w:val="24"/>
        </w:rPr>
        <w:t>ГО</w:t>
      </w:r>
      <w:r w:rsidRPr="0078418F">
        <w:rPr>
          <w:rFonts w:ascii="Liberation Serif" w:hAnsi="Liberation Serif" w:cs="Liberation Serif"/>
          <w:sz w:val="24"/>
          <w:szCs w:val="24"/>
        </w:rPr>
        <w:t xml:space="preserve"> ГУ БАНКА РОССИИ//УФК по Свердловской области г. Екатеринбург</w:t>
      </w:r>
    </w:p>
    <w:p w14:paraId="57E33473" w14:textId="77777777" w:rsidR="00B1725A" w:rsidRPr="0078418F" w:rsidRDefault="00B1725A" w:rsidP="00B1725A">
      <w:pPr>
        <w:rPr>
          <w:rFonts w:ascii="Liberation Serif" w:hAnsi="Liberation Serif" w:cs="Liberation Serif"/>
          <w:sz w:val="24"/>
          <w:szCs w:val="24"/>
        </w:rPr>
      </w:pPr>
      <w:r w:rsidRPr="0078418F">
        <w:rPr>
          <w:rFonts w:ascii="Liberation Serif" w:hAnsi="Liberation Serif" w:cs="Liberation Serif"/>
          <w:sz w:val="24"/>
          <w:szCs w:val="24"/>
        </w:rPr>
        <w:t>БИК 016577551</w:t>
      </w:r>
    </w:p>
    <w:p w14:paraId="4260024F" w14:textId="77777777" w:rsidR="00B1725A" w:rsidRPr="0078418F" w:rsidRDefault="00B1725A" w:rsidP="00B1725A">
      <w:pPr>
        <w:rPr>
          <w:rFonts w:ascii="Liberation Serif" w:hAnsi="Liberation Serif" w:cs="Liberation Serif"/>
          <w:sz w:val="24"/>
          <w:szCs w:val="24"/>
        </w:rPr>
      </w:pPr>
      <w:r w:rsidRPr="0078418F">
        <w:rPr>
          <w:rFonts w:ascii="Liberation Serif" w:hAnsi="Liberation Serif" w:cs="Liberation Serif"/>
          <w:sz w:val="24"/>
          <w:szCs w:val="24"/>
        </w:rPr>
        <w:t>Номер счета банка получателя 40102810645370000054</w:t>
      </w:r>
    </w:p>
    <w:p w14:paraId="78456511" w14:textId="77777777" w:rsidR="00B1725A" w:rsidRPr="0078418F" w:rsidRDefault="00B1725A" w:rsidP="00B1725A">
      <w:pPr>
        <w:rPr>
          <w:rFonts w:ascii="Liberation Serif" w:hAnsi="Liberation Serif" w:cs="Liberation Serif"/>
          <w:sz w:val="24"/>
          <w:szCs w:val="24"/>
        </w:rPr>
      </w:pPr>
      <w:r w:rsidRPr="0078418F">
        <w:rPr>
          <w:rFonts w:ascii="Liberation Serif" w:hAnsi="Liberation Serif" w:cs="Liberation Serif"/>
          <w:sz w:val="24"/>
          <w:szCs w:val="24"/>
        </w:rPr>
        <w:t>Номер казначейского счета 03100643000000016200</w:t>
      </w:r>
    </w:p>
    <w:p w14:paraId="19432B40" w14:textId="77777777" w:rsidR="00B1725A" w:rsidRPr="0078418F" w:rsidRDefault="00B1725A" w:rsidP="00B1725A">
      <w:pPr>
        <w:rPr>
          <w:rFonts w:ascii="Liberation Serif" w:hAnsi="Liberation Serif" w:cs="Liberation Serif"/>
          <w:sz w:val="24"/>
          <w:szCs w:val="24"/>
        </w:rPr>
      </w:pPr>
      <w:r w:rsidRPr="0078418F">
        <w:rPr>
          <w:rFonts w:ascii="Liberation Serif" w:hAnsi="Liberation Serif" w:cs="Liberation Serif"/>
          <w:sz w:val="24"/>
          <w:szCs w:val="24"/>
        </w:rPr>
        <w:t>ОКТМО 65732000</w:t>
      </w:r>
    </w:p>
    <w:p w14:paraId="40DEE348" w14:textId="77777777" w:rsidR="00B1725A" w:rsidRPr="0078418F" w:rsidRDefault="00B1725A" w:rsidP="00B1725A">
      <w:pPr>
        <w:rPr>
          <w:rFonts w:ascii="Liberation Serif" w:hAnsi="Liberation Serif" w:cs="Liberation Serif"/>
          <w:sz w:val="24"/>
          <w:szCs w:val="24"/>
        </w:rPr>
      </w:pPr>
      <w:r w:rsidRPr="0078418F">
        <w:rPr>
          <w:rFonts w:ascii="Liberation Serif" w:hAnsi="Liberation Serif" w:cs="Liberation Serif"/>
          <w:sz w:val="24"/>
          <w:szCs w:val="24"/>
        </w:rPr>
        <w:t>КБК 90211105410040000120</w:t>
      </w:r>
    </w:p>
    <w:p w14:paraId="41C2215D" w14:textId="77777777" w:rsidR="00B1725A" w:rsidRPr="0078418F" w:rsidRDefault="00B1725A" w:rsidP="00B1725A">
      <w:pPr>
        <w:ind w:left="540"/>
        <w:rPr>
          <w:rFonts w:ascii="Liberation Serif" w:hAnsi="Liberation Serif" w:cs="Liberation Serif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1"/>
        <w:gridCol w:w="5337"/>
      </w:tblGrid>
      <w:tr w:rsidR="00B1725A" w:rsidRPr="0078418F" w14:paraId="6C288520" w14:textId="77777777" w:rsidTr="00C535B7">
        <w:trPr>
          <w:jc w:val="center"/>
        </w:trPr>
        <w:tc>
          <w:tcPr>
            <w:tcW w:w="2312" w:type="pct"/>
            <w:shd w:val="clear" w:color="auto" w:fill="auto"/>
          </w:tcPr>
          <w:p w14:paraId="4F86CF51" w14:textId="77777777" w:rsidR="00B1725A" w:rsidRPr="0078418F" w:rsidRDefault="00B1725A" w:rsidP="00C57B3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8418F">
              <w:rPr>
                <w:rFonts w:ascii="Liberation Serif" w:hAnsi="Liberation Serif" w:cs="Liberation Serif"/>
                <w:sz w:val="24"/>
                <w:szCs w:val="24"/>
              </w:rPr>
              <w:t xml:space="preserve">Средний уровень кадастровой стоимости для городского округа Верхняя Пышма в соответствии с Приказом Министерства по управлению государственным имуществом Свердловской области от 21.11.2022 № 5500 (ред. </w:t>
            </w:r>
            <w:r w:rsidR="00C57B35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Pr="0078418F">
              <w:rPr>
                <w:rFonts w:ascii="Liberation Serif" w:hAnsi="Liberation Serif" w:cs="Liberation Serif"/>
                <w:sz w:val="24"/>
                <w:szCs w:val="24"/>
              </w:rPr>
              <w:t>т 01.04.2024 «Об утверждении результатов определения кадастровой стоимости земельных участков, расположенных на территории Свердловской области»</w:t>
            </w:r>
          </w:p>
        </w:tc>
        <w:tc>
          <w:tcPr>
            <w:tcW w:w="2688" w:type="pct"/>
            <w:shd w:val="clear" w:color="auto" w:fill="auto"/>
          </w:tcPr>
          <w:p w14:paraId="01CC2ACD" w14:textId="77777777" w:rsidR="00B1725A" w:rsidRPr="0078418F" w:rsidRDefault="009C0943" w:rsidP="00C535B7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9C0943">
              <w:rPr>
                <w:rFonts w:ascii="Liberation Serif" w:hAnsi="Liberation Serif" w:cs="Liberation Serif"/>
                <w:b/>
                <w:sz w:val="24"/>
                <w:szCs w:val="24"/>
              </w:rPr>
              <w:t>825</w:t>
            </w:r>
            <w:r w:rsidR="00B1725A" w:rsidRPr="0078418F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кв.</w:t>
            </w:r>
            <w:r w:rsidR="003E4575" w:rsidRPr="0078418F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</w:t>
            </w:r>
            <w:r w:rsidR="00B1725A" w:rsidRPr="0078418F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м. площадь публичного сервитута </w:t>
            </w:r>
          </w:p>
          <w:p w14:paraId="10929BD2" w14:textId="77777777" w:rsidR="003E4575" w:rsidRPr="0078418F" w:rsidRDefault="009C0943" w:rsidP="00C535B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Земли, </w:t>
            </w:r>
            <w:r w:rsidR="00B1725A" w:rsidRPr="0078418F">
              <w:rPr>
                <w:rFonts w:ascii="Liberation Serif" w:hAnsi="Liberation Serif" w:cs="Liberation Serif"/>
                <w:sz w:val="24"/>
                <w:szCs w:val="24"/>
              </w:rPr>
              <w:t>категори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я</w:t>
            </w:r>
            <w:r w:rsidR="00B1725A" w:rsidRPr="0078418F">
              <w:rPr>
                <w:rFonts w:ascii="Liberation Serif" w:hAnsi="Liberation Serif" w:cs="Liberation Serif"/>
                <w:sz w:val="24"/>
                <w:szCs w:val="24"/>
              </w:rPr>
              <w:t xml:space="preserve"> которых не установлена – </w:t>
            </w:r>
          </w:p>
          <w:p w14:paraId="6370743F" w14:textId="77777777" w:rsidR="00B1725A" w:rsidRPr="0078418F" w:rsidRDefault="00B1725A" w:rsidP="00C535B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8418F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3E4575" w:rsidRPr="0078418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78418F">
              <w:rPr>
                <w:rFonts w:ascii="Liberation Serif" w:hAnsi="Liberation Serif" w:cs="Liberation Serif"/>
                <w:sz w:val="24"/>
                <w:szCs w:val="24"/>
              </w:rPr>
              <w:t>440,87 за 1 кв.</w:t>
            </w:r>
            <w:r w:rsidR="003E4575" w:rsidRPr="0078418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78418F">
              <w:rPr>
                <w:rFonts w:ascii="Liberation Serif" w:hAnsi="Liberation Serif" w:cs="Liberation Serif"/>
                <w:sz w:val="24"/>
                <w:szCs w:val="24"/>
              </w:rPr>
              <w:t>м</w:t>
            </w:r>
          </w:p>
        </w:tc>
      </w:tr>
      <w:tr w:rsidR="00B1725A" w:rsidRPr="0078418F" w14:paraId="5EEB41BB" w14:textId="77777777" w:rsidTr="00C535B7">
        <w:trPr>
          <w:jc w:val="center"/>
        </w:trPr>
        <w:tc>
          <w:tcPr>
            <w:tcW w:w="2312" w:type="pct"/>
            <w:shd w:val="clear" w:color="auto" w:fill="auto"/>
          </w:tcPr>
          <w:p w14:paraId="69882092" w14:textId="77777777" w:rsidR="00B1725A" w:rsidRPr="0078418F" w:rsidRDefault="00B1725A" w:rsidP="003E457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8418F">
              <w:rPr>
                <w:rFonts w:ascii="Liberation Serif" w:hAnsi="Liberation Serif" w:cs="Liberation Serif"/>
                <w:sz w:val="24"/>
                <w:szCs w:val="24"/>
              </w:rPr>
              <w:t xml:space="preserve">Размер платы за весь срок публичного сервитута – </w:t>
            </w:r>
            <w:r w:rsidR="003E4575" w:rsidRPr="0078418F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  <w:r w:rsidRPr="0078418F">
              <w:rPr>
                <w:rFonts w:ascii="Liberation Serif" w:hAnsi="Liberation Serif" w:cs="Liberation Serif"/>
                <w:sz w:val="24"/>
                <w:szCs w:val="24"/>
              </w:rPr>
              <w:t xml:space="preserve"> лет</w:t>
            </w:r>
          </w:p>
        </w:tc>
        <w:tc>
          <w:tcPr>
            <w:tcW w:w="2688" w:type="pct"/>
            <w:shd w:val="clear" w:color="auto" w:fill="auto"/>
          </w:tcPr>
          <w:p w14:paraId="26567C4C" w14:textId="77777777" w:rsidR="00B1725A" w:rsidRPr="0078418F" w:rsidRDefault="009C0943" w:rsidP="009C094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C0943">
              <w:rPr>
                <w:rFonts w:ascii="Liberation Serif" w:hAnsi="Liberation Serif" w:cs="Liberation Serif"/>
                <w:sz w:val="24"/>
                <w:szCs w:val="24"/>
              </w:rPr>
              <w:t>11887</w:t>
            </w:r>
            <w:r w:rsidR="00B1725A" w:rsidRPr="0078418F">
              <w:rPr>
                <w:rFonts w:ascii="Liberation Serif" w:hAnsi="Liberation Serif" w:cs="Liberation Serif"/>
                <w:sz w:val="24"/>
                <w:szCs w:val="24"/>
              </w:rPr>
              <w:t xml:space="preserve"> рубл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ей</w:t>
            </w:r>
            <w:r w:rsidR="00B1725A" w:rsidRPr="0078418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  <w:r w:rsidR="00B1725A" w:rsidRPr="0078418F">
              <w:rPr>
                <w:rFonts w:ascii="Liberation Serif" w:hAnsi="Liberation Serif" w:cs="Liberation Serif"/>
                <w:sz w:val="24"/>
                <w:szCs w:val="24"/>
              </w:rPr>
              <w:t xml:space="preserve"> копе</w:t>
            </w:r>
            <w:r w:rsidR="00FB3668"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="00B1725A" w:rsidRPr="0078418F">
              <w:rPr>
                <w:rFonts w:ascii="Liberation Serif" w:hAnsi="Liberation Serif" w:cs="Liberation Serif"/>
                <w:sz w:val="24"/>
                <w:szCs w:val="24"/>
              </w:rPr>
              <w:t>к</w:t>
            </w:r>
          </w:p>
        </w:tc>
      </w:tr>
      <w:tr w:rsidR="00B1725A" w:rsidRPr="0078418F" w14:paraId="1C3C3DF7" w14:textId="77777777" w:rsidTr="00C535B7">
        <w:trPr>
          <w:trHeight w:val="842"/>
          <w:jc w:val="center"/>
        </w:trPr>
        <w:tc>
          <w:tcPr>
            <w:tcW w:w="2312" w:type="pct"/>
            <w:shd w:val="clear" w:color="auto" w:fill="auto"/>
          </w:tcPr>
          <w:p w14:paraId="02457FC6" w14:textId="77777777" w:rsidR="00B1725A" w:rsidRPr="0078418F" w:rsidRDefault="00B1725A" w:rsidP="00C535B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8418F">
              <w:rPr>
                <w:rFonts w:ascii="Liberation Serif" w:hAnsi="Liberation Serif" w:cs="Liberation Serif"/>
                <w:sz w:val="24"/>
                <w:szCs w:val="24"/>
              </w:rPr>
              <w:t xml:space="preserve">Годовая плата согласно п. 4 ст. 39.46 Земельного кодекса РФ – </w:t>
            </w:r>
            <w:r w:rsidRPr="0078418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S</w:t>
            </w:r>
            <w:proofErr w:type="spellStart"/>
            <w:r w:rsidRPr="0078418F">
              <w:rPr>
                <w:rFonts w:ascii="Liberation Serif" w:hAnsi="Liberation Serif" w:cs="Liberation Serif"/>
                <w:sz w:val="24"/>
                <w:szCs w:val="24"/>
              </w:rPr>
              <w:t>зем</w:t>
            </w:r>
            <w:proofErr w:type="spellEnd"/>
            <w:r w:rsidRPr="0078418F">
              <w:rPr>
                <w:rFonts w:ascii="Liberation Serif" w:hAnsi="Liberation Serif" w:cs="Liberation Serif"/>
                <w:sz w:val="24"/>
                <w:szCs w:val="24"/>
              </w:rPr>
              <w:t>*</w:t>
            </w:r>
            <w:proofErr w:type="spellStart"/>
            <w:r w:rsidRPr="0078418F">
              <w:rPr>
                <w:rFonts w:ascii="Liberation Serif" w:hAnsi="Liberation Serif" w:cs="Liberation Serif"/>
                <w:sz w:val="24"/>
                <w:szCs w:val="24"/>
              </w:rPr>
              <w:t>СуКС</w:t>
            </w:r>
            <w:proofErr w:type="spellEnd"/>
            <w:r w:rsidRPr="0078418F">
              <w:rPr>
                <w:rFonts w:ascii="Liberation Serif" w:hAnsi="Liberation Serif" w:cs="Liberation Serif"/>
                <w:sz w:val="24"/>
                <w:szCs w:val="24"/>
              </w:rPr>
              <w:t>*0.01%</w:t>
            </w:r>
          </w:p>
        </w:tc>
        <w:tc>
          <w:tcPr>
            <w:tcW w:w="2688" w:type="pct"/>
            <w:shd w:val="clear" w:color="auto" w:fill="auto"/>
          </w:tcPr>
          <w:p w14:paraId="3F43846E" w14:textId="77777777" w:rsidR="00B1725A" w:rsidRPr="0078418F" w:rsidRDefault="009C0943" w:rsidP="009C094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825</w:t>
            </w:r>
            <w:r w:rsidR="00B1725A" w:rsidRPr="0078418F">
              <w:rPr>
                <w:rFonts w:ascii="Liberation Serif" w:hAnsi="Liberation Serif" w:cs="Liberation Serif"/>
                <w:sz w:val="24"/>
                <w:szCs w:val="24"/>
              </w:rPr>
              <w:t>*1</w:t>
            </w:r>
            <w:r w:rsidR="003E4575" w:rsidRPr="0078418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B1725A" w:rsidRPr="0078418F">
              <w:rPr>
                <w:rFonts w:ascii="Liberation Serif" w:hAnsi="Liberation Serif" w:cs="Liberation Serif"/>
                <w:sz w:val="24"/>
                <w:szCs w:val="24"/>
              </w:rPr>
              <w:t xml:space="preserve">440,87*0,1% =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1188</w:t>
            </w:r>
            <w:r w:rsidR="00B1725A" w:rsidRPr="0078418F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72</w:t>
            </w:r>
          </w:p>
        </w:tc>
      </w:tr>
    </w:tbl>
    <w:p w14:paraId="4E21FA95" w14:textId="77777777" w:rsidR="00B1725A" w:rsidRPr="0078418F" w:rsidRDefault="00B1725A" w:rsidP="00B1725A">
      <w:pPr>
        <w:spacing w:before="240"/>
        <w:rPr>
          <w:rFonts w:ascii="Liberation Serif" w:hAnsi="Liberation Serif" w:cs="Liberation Serif"/>
          <w:sz w:val="28"/>
        </w:rPr>
      </w:pPr>
    </w:p>
    <w:p w14:paraId="0896F568" w14:textId="77777777" w:rsidR="00B1725A" w:rsidRDefault="00B1725A">
      <w:pPr>
        <w:pStyle w:val="1"/>
        <w:spacing w:before="69"/>
        <w:ind w:left="1731" w:right="1858"/>
        <w:rPr>
          <w:rFonts w:ascii="Liberation Serif" w:hAnsi="Liberation Serif" w:cs="Liberation Serif"/>
          <w:spacing w:val="-5"/>
        </w:rPr>
      </w:pPr>
    </w:p>
    <w:p w14:paraId="22515101" w14:textId="77777777" w:rsidR="00FB3668" w:rsidRDefault="00FB3668">
      <w:pPr>
        <w:pStyle w:val="1"/>
        <w:spacing w:before="69"/>
        <w:ind w:left="1731" w:right="1858"/>
        <w:rPr>
          <w:rFonts w:ascii="Liberation Serif" w:hAnsi="Liberation Serif" w:cs="Liberation Serif"/>
          <w:spacing w:val="-5"/>
        </w:rPr>
      </w:pPr>
    </w:p>
    <w:p w14:paraId="249D4C03" w14:textId="77777777" w:rsidR="00FB3668" w:rsidRDefault="00FB3668">
      <w:pPr>
        <w:pStyle w:val="1"/>
        <w:spacing w:before="69"/>
        <w:ind w:left="1731" w:right="1858"/>
        <w:rPr>
          <w:rFonts w:ascii="Liberation Serif" w:hAnsi="Liberation Serif" w:cs="Liberation Serif"/>
          <w:spacing w:val="-5"/>
        </w:rPr>
      </w:pPr>
    </w:p>
    <w:p w14:paraId="4179CEDB" w14:textId="77777777" w:rsidR="00FB3668" w:rsidRDefault="00FB3668">
      <w:pPr>
        <w:pStyle w:val="1"/>
        <w:spacing w:before="69"/>
        <w:ind w:left="1731" w:right="1858"/>
        <w:rPr>
          <w:rFonts w:ascii="Liberation Serif" w:hAnsi="Liberation Serif" w:cs="Liberation Serif"/>
          <w:spacing w:val="-5"/>
        </w:rPr>
      </w:pPr>
    </w:p>
    <w:p w14:paraId="79017123" w14:textId="77777777" w:rsidR="00FB3668" w:rsidRDefault="00FB3668">
      <w:pPr>
        <w:pStyle w:val="1"/>
        <w:spacing w:before="69"/>
        <w:ind w:left="1731" w:right="1858"/>
        <w:rPr>
          <w:rFonts w:ascii="Liberation Serif" w:hAnsi="Liberation Serif" w:cs="Liberation Serif"/>
          <w:spacing w:val="-5"/>
        </w:rPr>
      </w:pPr>
    </w:p>
    <w:p w14:paraId="475E33CA" w14:textId="77777777" w:rsidR="00FB3668" w:rsidRDefault="00FB3668">
      <w:pPr>
        <w:pStyle w:val="1"/>
        <w:spacing w:before="69"/>
        <w:ind w:left="1731" w:right="1858"/>
        <w:rPr>
          <w:rFonts w:ascii="Liberation Serif" w:hAnsi="Liberation Serif" w:cs="Liberation Serif"/>
          <w:spacing w:val="-5"/>
        </w:rPr>
      </w:pPr>
    </w:p>
    <w:p w14:paraId="03F5B1C4" w14:textId="77777777" w:rsidR="00FB3668" w:rsidRPr="0078418F" w:rsidRDefault="00FB3668">
      <w:pPr>
        <w:pStyle w:val="1"/>
        <w:spacing w:before="69"/>
        <w:ind w:left="1731" w:right="1858"/>
        <w:rPr>
          <w:rFonts w:ascii="Liberation Serif" w:hAnsi="Liberation Serif" w:cs="Liberation Serif"/>
          <w:spacing w:val="-5"/>
        </w:rPr>
      </w:pPr>
    </w:p>
    <w:p w14:paraId="03B15677" w14:textId="77777777" w:rsidR="00B1725A" w:rsidRPr="0078418F" w:rsidRDefault="00B1725A">
      <w:pPr>
        <w:pStyle w:val="1"/>
        <w:spacing w:before="69"/>
        <w:ind w:left="1731" w:right="1858"/>
        <w:rPr>
          <w:rFonts w:ascii="Liberation Serif" w:hAnsi="Liberation Serif" w:cs="Liberation Serif"/>
          <w:spacing w:val="-5"/>
        </w:rPr>
      </w:pPr>
    </w:p>
    <w:p w14:paraId="454ED7CA" w14:textId="77777777" w:rsidR="009E10C8" w:rsidRPr="005E1B97" w:rsidRDefault="00D735EF">
      <w:pPr>
        <w:pStyle w:val="1"/>
        <w:spacing w:before="69"/>
        <w:ind w:left="1731" w:right="1858"/>
        <w:rPr>
          <w:rFonts w:ascii="Liberation Serif" w:hAnsi="Liberation Serif" w:cs="Liberation Serif"/>
          <w:spacing w:val="-2"/>
          <w:sz w:val="24"/>
          <w:szCs w:val="24"/>
        </w:rPr>
      </w:pPr>
      <w:r w:rsidRPr="005E1B97">
        <w:rPr>
          <w:rFonts w:ascii="Liberation Serif" w:hAnsi="Liberation Serif" w:cs="Liberation Serif"/>
          <w:spacing w:val="-5"/>
          <w:sz w:val="24"/>
          <w:szCs w:val="24"/>
        </w:rPr>
        <w:lastRenderedPageBreak/>
        <w:t>ГРАФИЧЕСКОЕ</w:t>
      </w:r>
      <w:r w:rsidRPr="005E1B97">
        <w:rPr>
          <w:rFonts w:ascii="Liberation Serif" w:hAnsi="Liberation Serif" w:cs="Liberation Serif"/>
          <w:spacing w:val="6"/>
          <w:sz w:val="24"/>
          <w:szCs w:val="24"/>
        </w:rPr>
        <w:t xml:space="preserve"> </w:t>
      </w:r>
      <w:r w:rsidRPr="005E1B97">
        <w:rPr>
          <w:rFonts w:ascii="Liberation Serif" w:hAnsi="Liberation Serif" w:cs="Liberation Serif"/>
          <w:spacing w:val="-2"/>
          <w:sz w:val="24"/>
          <w:szCs w:val="24"/>
        </w:rPr>
        <w:t>ОПИСАНИЕ</w:t>
      </w:r>
    </w:p>
    <w:p w14:paraId="7CB941F0" w14:textId="77777777" w:rsidR="005E1B97" w:rsidRPr="005E1B97" w:rsidRDefault="005E1B97" w:rsidP="005E1B97">
      <w:pPr>
        <w:spacing w:before="70"/>
        <w:ind w:left="1730" w:right="1858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5E1B97">
        <w:rPr>
          <w:rFonts w:ascii="Liberation Serif" w:hAnsi="Liberation Serif" w:cs="Liberation Serif"/>
          <w:b/>
          <w:sz w:val="24"/>
          <w:szCs w:val="24"/>
        </w:rPr>
        <w:t>местоположения</w:t>
      </w:r>
      <w:r w:rsidRPr="005E1B97">
        <w:rPr>
          <w:rFonts w:ascii="Liberation Serif" w:hAnsi="Liberation Serif" w:cs="Liberation Serif"/>
          <w:b/>
          <w:spacing w:val="-14"/>
          <w:sz w:val="24"/>
          <w:szCs w:val="24"/>
        </w:rPr>
        <w:t xml:space="preserve"> </w:t>
      </w:r>
      <w:r w:rsidRPr="005E1B97">
        <w:rPr>
          <w:rFonts w:ascii="Liberation Serif" w:hAnsi="Liberation Serif" w:cs="Liberation Serif"/>
          <w:b/>
          <w:sz w:val="24"/>
          <w:szCs w:val="24"/>
        </w:rPr>
        <w:t>границ</w:t>
      </w:r>
      <w:r w:rsidRPr="005E1B97">
        <w:rPr>
          <w:rFonts w:ascii="Liberation Serif" w:hAnsi="Liberation Serif" w:cs="Liberation Serif"/>
          <w:b/>
          <w:spacing w:val="-14"/>
          <w:sz w:val="24"/>
          <w:szCs w:val="24"/>
        </w:rPr>
        <w:t xml:space="preserve"> </w:t>
      </w:r>
      <w:r w:rsidRPr="005E1B97">
        <w:rPr>
          <w:rFonts w:ascii="Liberation Serif" w:hAnsi="Liberation Serif" w:cs="Liberation Serif"/>
          <w:b/>
          <w:sz w:val="24"/>
          <w:szCs w:val="24"/>
        </w:rPr>
        <w:t>населенных</w:t>
      </w:r>
      <w:r w:rsidRPr="005E1B97">
        <w:rPr>
          <w:rFonts w:ascii="Liberation Serif" w:hAnsi="Liberation Serif" w:cs="Liberation Serif"/>
          <w:b/>
          <w:spacing w:val="-14"/>
          <w:sz w:val="24"/>
          <w:szCs w:val="24"/>
        </w:rPr>
        <w:t xml:space="preserve"> </w:t>
      </w:r>
      <w:r w:rsidRPr="005E1B97">
        <w:rPr>
          <w:rFonts w:ascii="Liberation Serif" w:hAnsi="Liberation Serif" w:cs="Liberation Serif"/>
          <w:b/>
          <w:sz w:val="24"/>
          <w:szCs w:val="24"/>
        </w:rPr>
        <w:t>пунктов,</w:t>
      </w:r>
      <w:r w:rsidRPr="005E1B97">
        <w:rPr>
          <w:rFonts w:ascii="Liberation Serif" w:hAnsi="Liberation Serif" w:cs="Liberation Serif"/>
          <w:b/>
          <w:spacing w:val="-13"/>
          <w:sz w:val="24"/>
          <w:szCs w:val="24"/>
        </w:rPr>
        <w:t xml:space="preserve"> </w:t>
      </w:r>
      <w:r w:rsidRPr="005E1B97">
        <w:rPr>
          <w:rFonts w:ascii="Liberation Serif" w:hAnsi="Liberation Serif" w:cs="Liberation Serif"/>
          <w:b/>
          <w:sz w:val="24"/>
          <w:szCs w:val="24"/>
        </w:rPr>
        <w:t>территориальных зон, особо охраняемых природных</w:t>
      </w:r>
      <w:r w:rsidRPr="005E1B97">
        <w:rPr>
          <w:rFonts w:ascii="Liberation Serif" w:hAnsi="Liberation Serif" w:cs="Liberation Serif"/>
          <w:sz w:val="24"/>
          <w:szCs w:val="24"/>
        </w:rPr>
        <w:t xml:space="preserve"> </w:t>
      </w:r>
      <w:r w:rsidRPr="005E1B97">
        <w:rPr>
          <w:rFonts w:ascii="Liberation Serif" w:hAnsi="Liberation Serif" w:cs="Liberation Serif"/>
          <w:b/>
          <w:sz w:val="24"/>
          <w:szCs w:val="24"/>
        </w:rPr>
        <w:t>территорий, зон с особыми условиями использования территории</w:t>
      </w:r>
    </w:p>
    <w:p w14:paraId="6A23810E" w14:textId="77777777" w:rsidR="005E1B97" w:rsidRPr="005E1B97" w:rsidRDefault="005E1B97" w:rsidP="005E1B97">
      <w:pPr>
        <w:pStyle w:val="a3"/>
        <w:ind w:left="1731" w:right="1858"/>
        <w:jc w:val="center"/>
        <w:rPr>
          <w:rFonts w:ascii="Liberation Serif" w:hAnsi="Liberation Serif" w:cs="Liberation Serif"/>
          <w:sz w:val="24"/>
          <w:szCs w:val="24"/>
        </w:rPr>
      </w:pPr>
      <w:r w:rsidRPr="005E1B97">
        <w:rPr>
          <w:rFonts w:ascii="Liberation Serif" w:hAnsi="Liberation Serif" w:cs="Liberation Serif"/>
          <w:sz w:val="24"/>
          <w:szCs w:val="24"/>
        </w:rPr>
        <w:t xml:space="preserve">(наименование объекта, местоположение границ которого описано (далее - </w:t>
      </w:r>
      <w:r w:rsidRPr="005E1B97">
        <w:rPr>
          <w:rFonts w:ascii="Liberation Serif" w:hAnsi="Liberation Serif" w:cs="Liberation Serif"/>
          <w:spacing w:val="-2"/>
          <w:sz w:val="24"/>
          <w:szCs w:val="24"/>
        </w:rPr>
        <w:t>объект)</w:t>
      </w:r>
    </w:p>
    <w:p w14:paraId="6F1AF370" w14:textId="77777777" w:rsidR="005E1B97" w:rsidRPr="005E1B97" w:rsidRDefault="005E1B97" w:rsidP="005E1B97">
      <w:pPr>
        <w:pStyle w:val="1"/>
        <w:spacing w:before="69"/>
        <w:ind w:left="1731" w:right="1858"/>
        <w:rPr>
          <w:rFonts w:ascii="Liberation Serif" w:hAnsi="Liberation Serif" w:cs="Liberation Serif"/>
          <w:sz w:val="24"/>
          <w:szCs w:val="24"/>
        </w:rPr>
      </w:pPr>
    </w:p>
    <w:p w14:paraId="77FA0B77" w14:textId="77777777" w:rsidR="009E10C8" w:rsidRPr="005E1B97" w:rsidRDefault="00D735EF">
      <w:pPr>
        <w:spacing w:before="1"/>
        <w:ind w:left="1731" w:right="1858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5E1B97">
        <w:rPr>
          <w:rFonts w:ascii="Liberation Serif" w:hAnsi="Liberation Serif" w:cs="Liberation Serif"/>
          <w:b/>
          <w:sz w:val="24"/>
          <w:szCs w:val="24"/>
        </w:rPr>
        <w:t xml:space="preserve">Раздел </w:t>
      </w:r>
      <w:r w:rsidRPr="005E1B97">
        <w:rPr>
          <w:rFonts w:ascii="Liberation Serif" w:hAnsi="Liberation Serif" w:cs="Liberation Serif"/>
          <w:b/>
          <w:spacing w:val="-10"/>
          <w:sz w:val="24"/>
          <w:szCs w:val="24"/>
        </w:rPr>
        <w:t>1</w:t>
      </w:r>
    </w:p>
    <w:tbl>
      <w:tblPr>
        <w:tblStyle w:val="TableNormal"/>
        <w:tblW w:w="9894" w:type="dxa"/>
        <w:tblInd w:w="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2"/>
        <w:gridCol w:w="3118"/>
        <w:gridCol w:w="5954"/>
      </w:tblGrid>
      <w:tr w:rsidR="009E10C8" w:rsidRPr="005E1B97" w14:paraId="0BC7F36B" w14:textId="77777777" w:rsidTr="00CA03A5">
        <w:trPr>
          <w:trHeight w:val="251"/>
        </w:trPr>
        <w:tc>
          <w:tcPr>
            <w:tcW w:w="9894" w:type="dxa"/>
            <w:gridSpan w:val="3"/>
          </w:tcPr>
          <w:p w14:paraId="4E96D721" w14:textId="77777777" w:rsidR="009E10C8" w:rsidRPr="005E1B97" w:rsidRDefault="00D735EF">
            <w:pPr>
              <w:pStyle w:val="TableParagraph"/>
              <w:spacing w:line="221" w:lineRule="exact"/>
              <w:ind w:left="15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Сведения об </w:t>
            </w:r>
            <w:r w:rsidRPr="005E1B97">
              <w:rPr>
                <w:rFonts w:ascii="Liberation Serif" w:hAnsi="Liberation Serif" w:cs="Liberation Serif"/>
                <w:b/>
                <w:spacing w:val="-2"/>
                <w:sz w:val="24"/>
                <w:szCs w:val="24"/>
              </w:rPr>
              <w:t>объекте</w:t>
            </w:r>
          </w:p>
        </w:tc>
      </w:tr>
      <w:tr w:rsidR="009E10C8" w:rsidRPr="005E1B97" w14:paraId="2A7463C5" w14:textId="77777777" w:rsidTr="00CA03A5">
        <w:trPr>
          <w:trHeight w:val="489"/>
        </w:trPr>
        <w:tc>
          <w:tcPr>
            <w:tcW w:w="822" w:type="dxa"/>
          </w:tcPr>
          <w:p w14:paraId="10D20EF7" w14:textId="77777777" w:rsidR="009E10C8" w:rsidRPr="005E1B97" w:rsidRDefault="00D735EF">
            <w:pPr>
              <w:pStyle w:val="TableParagraph"/>
              <w:spacing w:before="6"/>
              <w:ind w:left="268" w:right="247" w:firstLine="42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>№</w:t>
            </w:r>
            <w:r w:rsidRPr="005E1B97">
              <w:rPr>
                <w:rFonts w:ascii="Liberation Serif" w:hAnsi="Liberation Serif" w:cs="Liberation Serif"/>
                <w:b/>
                <w:spacing w:val="-5"/>
                <w:sz w:val="24"/>
                <w:szCs w:val="24"/>
              </w:rPr>
              <w:t xml:space="preserve"> п/п</w:t>
            </w:r>
          </w:p>
        </w:tc>
        <w:tc>
          <w:tcPr>
            <w:tcW w:w="3118" w:type="dxa"/>
          </w:tcPr>
          <w:p w14:paraId="6594CAF5" w14:textId="77777777" w:rsidR="009E10C8" w:rsidRPr="005E1B97" w:rsidRDefault="00D735EF">
            <w:pPr>
              <w:pStyle w:val="TableParagraph"/>
              <w:spacing w:before="125"/>
              <w:ind w:left="461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Характеристики </w:t>
            </w:r>
            <w:r w:rsidRPr="005E1B97">
              <w:rPr>
                <w:rFonts w:ascii="Liberation Serif" w:hAnsi="Liberation Serif" w:cs="Liberation Serif"/>
                <w:b/>
                <w:spacing w:val="-2"/>
                <w:sz w:val="24"/>
                <w:szCs w:val="24"/>
              </w:rPr>
              <w:t>объекта</w:t>
            </w:r>
          </w:p>
        </w:tc>
        <w:tc>
          <w:tcPr>
            <w:tcW w:w="5954" w:type="dxa"/>
          </w:tcPr>
          <w:p w14:paraId="183AFFCF" w14:textId="77777777" w:rsidR="009E10C8" w:rsidRPr="005E1B97" w:rsidRDefault="00D735EF">
            <w:pPr>
              <w:pStyle w:val="TableParagraph"/>
              <w:spacing w:before="125"/>
              <w:ind w:left="1926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Описание </w:t>
            </w:r>
            <w:r w:rsidRPr="005E1B97">
              <w:rPr>
                <w:rFonts w:ascii="Liberation Serif" w:hAnsi="Liberation Serif" w:cs="Liberation Serif"/>
                <w:b/>
                <w:spacing w:val="-2"/>
                <w:sz w:val="24"/>
                <w:szCs w:val="24"/>
              </w:rPr>
              <w:t>характеристик</w:t>
            </w:r>
          </w:p>
        </w:tc>
      </w:tr>
      <w:tr w:rsidR="009E10C8" w:rsidRPr="005E1B97" w14:paraId="6A309DC9" w14:textId="77777777" w:rsidTr="00CA03A5">
        <w:trPr>
          <w:trHeight w:val="251"/>
        </w:trPr>
        <w:tc>
          <w:tcPr>
            <w:tcW w:w="822" w:type="dxa"/>
          </w:tcPr>
          <w:p w14:paraId="4E243F8D" w14:textId="77777777" w:rsidR="009E10C8" w:rsidRPr="005E1B97" w:rsidRDefault="00D735EF">
            <w:pPr>
              <w:pStyle w:val="TableParagraph"/>
              <w:spacing w:before="6" w:line="225" w:lineRule="exact"/>
              <w:ind w:left="15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14:paraId="5FA6ECE5" w14:textId="77777777" w:rsidR="009E10C8" w:rsidRPr="005E1B97" w:rsidRDefault="00D735EF">
            <w:pPr>
              <w:pStyle w:val="TableParagraph"/>
              <w:spacing w:before="6" w:line="225" w:lineRule="exact"/>
              <w:ind w:left="15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5954" w:type="dxa"/>
          </w:tcPr>
          <w:p w14:paraId="21DB03E1" w14:textId="77777777" w:rsidR="009E10C8" w:rsidRPr="005E1B97" w:rsidRDefault="00D735EF">
            <w:pPr>
              <w:pStyle w:val="TableParagraph"/>
              <w:spacing w:before="6" w:line="225" w:lineRule="exact"/>
              <w:ind w:left="15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>3</w:t>
            </w:r>
          </w:p>
        </w:tc>
      </w:tr>
      <w:tr w:rsidR="00CC3EF1" w:rsidRPr="005E1B97" w14:paraId="67E85663" w14:textId="77777777" w:rsidTr="00CA03A5">
        <w:trPr>
          <w:trHeight w:val="251"/>
        </w:trPr>
        <w:tc>
          <w:tcPr>
            <w:tcW w:w="822" w:type="dxa"/>
          </w:tcPr>
          <w:p w14:paraId="66221A0F" w14:textId="77777777" w:rsidR="00CC3EF1" w:rsidRPr="005E1B97" w:rsidRDefault="00CC3EF1" w:rsidP="00CC3EF1">
            <w:pPr>
              <w:pStyle w:val="TableParagraph"/>
              <w:spacing w:before="6" w:line="225" w:lineRule="exact"/>
              <w:ind w:left="15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14:paraId="454E9CD2" w14:textId="77777777" w:rsidR="00CC3EF1" w:rsidRPr="005E1B97" w:rsidRDefault="00CC3EF1" w:rsidP="00CC3EF1">
            <w:pPr>
              <w:pStyle w:val="TableParagraph"/>
              <w:spacing w:line="221" w:lineRule="exact"/>
              <w:ind w:left="36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sz w:val="24"/>
                <w:szCs w:val="24"/>
              </w:rPr>
              <w:t xml:space="preserve">Местоположение </w:t>
            </w:r>
            <w:r w:rsidRPr="005E1B97">
              <w:rPr>
                <w:rFonts w:ascii="Liberation Serif" w:hAnsi="Liberation Serif" w:cs="Liberation Serif"/>
                <w:spacing w:val="-2"/>
                <w:sz w:val="24"/>
                <w:szCs w:val="24"/>
              </w:rPr>
              <w:t>объекта</w:t>
            </w:r>
          </w:p>
        </w:tc>
        <w:tc>
          <w:tcPr>
            <w:tcW w:w="5954" w:type="dxa"/>
          </w:tcPr>
          <w:p w14:paraId="73E3094A" w14:textId="77777777" w:rsidR="00CC3EF1" w:rsidRPr="005E1B97" w:rsidRDefault="00CC3EF1" w:rsidP="00CC3EF1">
            <w:pPr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624090, Свердловская область, город Верхняя Пышма.</w:t>
            </w:r>
          </w:p>
        </w:tc>
      </w:tr>
      <w:tr w:rsidR="00CC3EF1" w:rsidRPr="005E1B97" w14:paraId="685257D9" w14:textId="77777777" w:rsidTr="00CA03A5">
        <w:trPr>
          <w:trHeight w:val="719"/>
        </w:trPr>
        <w:tc>
          <w:tcPr>
            <w:tcW w:w="822" w:type="dxa"/>
          </w:tcPr>
          <w:p w14:paraId="57471391" w14:textId="77777777" w:rsidR="00CC3EF1" w:rsidRPr="005E1B97" w:rsidRDefault="00CC3EF1" w:rsidP="00CC3EF1">
            <w:pPr>
              <w:pStyle w:val="TableParagraph"/>
              <w:spacing w:before="10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  <w:p w14:paraId="5CC68853" w14:textId="77777777" w:rsidR="00CC3EF1" w:rsidRPr="005E1B97" w:rsidRDefault="00CC3EF1" w:rsidP="00CC3EF1">
            <w:pPr>
              <w:pStyle w:val="TableParagraph"/>
              <w:ind w:left="15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spacing w:val="-10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14:paraId="4768D283" w14:textId="77777777" w:rsidR="00CC3EF1" w:rsidRPr="005E1B97" w:rsidRDefault="00CC3EF1" w:rsidP="00CC3EF1">
            <w:pPr>
              <w:pStyle w:val="TableParagraph"/>
              <w:ind w:left="36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sz w:val="24"/>
                <w:szCs w:val="24"/>
              </w:rPr>
              <w:t>Площадь объекта ± величина погрешности</w:t>
            </w:r>
            <w:r w:rsidRPr="005E1B97">
              <w:rPr>
                <w:rFonts w:ascii="Liberation Serif" w:hAnsi="Liberation Serif" w:cs="Liberation Serif"/>
                <w:spacing w:val="-13"/>
                <w:sz w:val="24"/>
                <w:szCs w:val="24"/>
              </w:rPr>
              <w:t xml:space="preserve"> </w:t>
            </w:r>
            <w:r w:rsidRPr="005E1B97">
              <w:rPr>
                <w:rFonts w:ascii="Liberation Serif" w:hAnsi="Liberation Serif" w:cs="Liberation Serif"/>
                <w:sz w:val="24"/>
                <w:szCs w:val="24"/>
              </w:rPr>
              <w:t>определения</w:t>
            </w:r>
            <w:r w:rsidRPr="005E1B97">
              <w:rPr>
                <w:rFonts w:ascii="Liberation Serif" w:hAnsi="Liberation Serif" w:cs="Liberation Serif"/>
                <w:spacing w:val="-12"/>
                <w:sz w:val="24"/>
                <w:szCs w:val="24"/>
              </w:rPr>
              <w:t xml:space="preserve"> </w:t>
            </w:r>
            <w:r w:rsidRPr="005E1B97">
              <w:rPr>
                <w:rFonts w:ascii="Liberation Serif" w:hAnsi="Liberation Serif" w:cs="Liberation Serif"/>
                <w:sz w:val="24"/>
                <w:szCs w:val="24"/>
              </w:rPr>
              <w:t>площади (P ± ∆P)</w:t>
            </w:r>
          </w:p>
        </w:tc>
        <w:tc>
          <w:tcPr>
            <w:tcW w:w="5954" w:type="dxa"/>
            <w:vAlign w:val="center"/>
          </w:tcPr>
          <w:p w14:paraId="1B60B6D2" w14:textId="77777777" w:rsidR="00CC3EF1" w:rsidRPr="005E1B97" w:rsidRDefault="009C0943" w:rsidP="009C0943">
            <w:pPr>
              <w:ind w:left="6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2120</w:t>
            </w:r>
            <w:r w:rsidR="00CC3EF1" w:rsidRPr="005E1B97">
              <w:rPr>
                <w:rFonts w:ascii="Liberation Serif" w:hAnsi="Liberation Serif"/>
                <w:sz w:val="24"/>
                <w:szCs w:val="24"/>
              </w:rPr>
              <w:t xml:space="preserve"> ± 1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="00CC3EF1" w:rsidRPr="005E1B97">
              <w:rPr>
                <w:rFonts w:ascii="Liberation Serif" w:hAnsi="Liberation Serif"/>
                <w:sz w:val="24"/>
                <w:szCs w:val="24"/>
              </w:rPr>
              <w:t xml:space="preserve"> м²</w:t>
            </w:r>
          </w:p>
        </w:tc>
      </w:tr>
      <w:tr w:rsidR="00CC3EF1" w:rsidRPr="005E1B97" w14:paraId="024D80E7" w14:textId="77777777" w:rsidTr="00CA03A5">
        <w:trPr>
          <w:trHeight w:val="65"/>
        </w:trPr>
        <w:tc>
          <w:tcPr>
            <w:tcW w:w="822" w:type="dxa"/>
          </w:tcPr>
          <w:p w14:paraId="3A011D90" w14:textId="77777777" w:rsidR="00CC3EF1" w:rsidRPr="005E1B97" w:rsidRDefault="00CC3EF1" w:rsidP="00CC3EF1">
            <w:pPr>
              <w:pStyle w:val="TableParagraph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  <w:p w14:paraId="57D7EF35" w14:textId="77777777" w:rsidR="00CC3EF1" w:rsidRPr="005E1B97" w:rsidRDefault="00CC3EF1" w:rsidP="00CC3EF1">
            <w:pPr>
              <w:pStyle w:val="TableParagraph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  <w:p w14:paraId="1200B28D" w14:textId="77777777" w:rsidR="00CC3EF1" w:rsidRPr="005E1B97" w:rsidRDefault="00CC3EF1" w:rsidP="00CC3EF1">
            <w:pPr>
              <w:pStyle w:val="TableParagraph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  <w:p w14:paraId="3FCE8D16" w14:textId="77777777" w:rsidR="00CC3EF1" w:rsidRPr="005E1B97" w:rsidRDefault="00CC3EF1" w:rsidP="00CC3EF1">
            <w:pPr>
              <w:pStyle w:val="TableParagraph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  <w:p w14:paraId="720751DE" w14:textId="77777777" w:rsidR="00CC3EF1" w:rsidRPr="005E1B97" w:rsidRDefault="00CC3EF1" w:rsidP="00CC3EF1">
            <w:pPr>
              <w:pStyle w:val="TableParagraph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  <w:p w14:paraId="1DDC996D" w14:textId="77777777" w:rsidR="00CC3EF1" w:rsidRPr="005E1B97" w:rsidRDefault="00CC3EF1" w:rsidP="00CC3EF1">
            <w:pPr>
              <w:pStyle w:val="TableParagraph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  <w:p w14:paraId="32F6B41A" w14:textId="77777777" w:rsidR="00CC3EF1" w:rsidRPr="005E1B97" w:rsidRDefault="00CC3EF1" w:rsidP="00CC3EF1">
            <w:pPr>
              <w:pStyle w:val="TableParagraph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  <w:p w14:paraId="3D682A8E" w14:textId="77777777" w:rsidR="00CC3EF1" w:rsidRPr="005E1B97" w:rsidRDefault="00CC3EF1" w:rsidP="00CC3EF1">
            <w:pPr>
              <w:pStyle w:val="TableParagraph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  <w:p w14:paraId="60354CA5" w14:textId="77777777" w:rsidR="00CC3EF1" w:rsidRPr="005E1B97" w:rsidRDefault="00CC3EF1" w:rsidP="00CC3EF1">
            <w:pPr>
              <w:pStyle w:val="TableParagraph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  <w:p w14:paraId="77CA4595" w14:textId="77777777" w:rsidR="00CC3EF1" w:rsidRPr="005E1B97" w:rsidRDefault="00CC3EF1" w:rsidP="00CC3EF1">
            <w:pPr>
              <w:pStyle w:val="TableParagraph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  <w:p w14:paraId="25DC57B2" w14:textId="77777777" w:rsidR="00CC3EF1" w:rsidRPr="005E1B97" w:rsidRDefault="00CC3EF1" w:rsidP="00CC3EF1">
            <w:pPr>
              <w:pStyle w:val="TableParagraph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  <w:p w14:paraId="111D172B" w14:textId="77777777" w:rsidR="00CC3EF1" w:rsidRPr="005E1B97" w:rsidRDefault="00CC3EF1" w:rsidP="00CC3EF1">
            <w:pPr>
              <w:pStyle w:val="TableParagraph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  <w:p w14:paraId="240E7562" w14:textId="77777777" w:rsidR="00CC3EF1" w:rsidRPr="005E1B97" w:rsidRDefault="00CC3EF1" w:rsidP="00CC3EF1">
            <w:pPr>
              <w:pStyle w:val="TableParagraph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  <w:p w14:paraId="59BA033F" w14:textId="77777777" w:rsidR="00CC3EF1" w:rsidRPr="005E1B97" w:rsidRDefault="00CC3EF1" w:rsidP="00CC3EF1">
            <w:pPr>
              <w:pStyle w:val="TableParagraph"/>
              <w:spacing w:before="228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  <w:p w14:paraId="501B6F23" w14:textId="77777777" w:rsidR="00CC3EF1" w:rsidRPr="005E1B97" w:rsidRDefault="00CC3EF1" w:rsidP="00CC3EF1">
            <w:pPr>
              <w:pStyle w:val="TableParagraph"/>
              <w:ind w:left="15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spacing w:val="-10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14:paraId="47837718" w14:textId="77777777" w:rsidR="00CC3EF1" w:rsidRPr="005E1B97" w:rsidRDefault="00CC3EF1" w:rsidP="00CC3EF1">
            <w:pPr>
              <w:pStyle w:val="TableParagraph"/>
              <w:spacing w:line="221" w:lineRule="exact"/>
              <w:ind w:left="36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sz w:val="24"/>
                <w:szCs w:val="24"/>
              </w:rPr>
              <w:t xml:space="preserve">Иные характеристики </w:t>
            </w:r>
            <w:r w:rsidRPr="005E1B97">
              <w:rPr>
                <w:rFonts w:ascii="Liberation Serif" w:hAnsi="Liberation Serif" w:cs="Liberation Serif"/>
                <w:spacing w:val="-2"/>
                <w:sz w:val="24"/>
                <w:szCs w:val="24"/>
              </w:rPr>
              <w:t>объекта</w:t>
            </w:r>
          </w:p>
        </w:tc>
        <w:tc>
          <w:tcPr>
            <w:tcW w:w="5954" w:type="dxa"/>
          </w:tcPr>
          <w:p w14:paraId="197CA458" w14:textId="77777777" w:rsidR="009C0943" w:rsidRPr="009C0943" w:rsidRDefault="009C0943" w:rsidP="009C0943">
            <w:pPr>
              <w:spacing w:line="260" w:lineRule="auto"/>
              <w:rPr>
                <w:rFonts w:ascii="Liberation Serif" w:hAnsi="Liberation Serif"/>
                <w:sz w:val="24"/>
                <w:szCs w:val="24"/>
              </w:rPr>
            </w:pPr>
            <w:r w:rsidRPr="009C0943">
              <w:rPr>
                <w:rFonts w:ascii="Liberation Serif" w:hAnsi="Liberation Serif"/>
                <w:sz w:val="24"/>
                <w:szCs w:val="24"/>
              </w:rPr>
              <w:t>Вид объекта реестра границ: Граница публичного сервитута Кадастровый номер квартала: 66:36:0000000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9C0943">
              <w:rPr>
                <w:rFonts w:ascii="Liberation Serif" w:hAnsi="Liberation Serif"/>
                <w:sz w:val="24"/>
                <w:szCs w:val="24"/>
              </w:rPr>
              <w:t>Вид или наименование публичного сервитута по документу: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9C0943">
              <w:rPr>
                <w:rFonts w:ascii="Liberation Serif" w:hAnsi="Liberation Serif"/>
                <w:sz w:val="24"/>
                <w:szCs w:val="24"/>
              </w:rPr>
              <w:t>Публичный се</w:t>
            </w:r>
            <w:r>
              <w:rPr>
                <w:rFonts w:ascii="Liberation Serif" w:hAnsi="Liberation Serif"/>
                <w:sz w:val="24"/>
                <w:szCs w:val="24"/>
              </w:rPr>
              <w:t>рвитут для размещения объекта: «</w:t>
            </w:r>
            <w:r w:rsidRPr="009C0943">
              <w:rPr>
                <w:rFonts w:ascii="Liberation Serif" w:hAnsi="Liberation Serif"/>
                <w:sz w:val="24"/>
                <w:szCs w:val="24"/>
              </w:rPr>
              <w:t xml:space="preserve">Строительство ВЛ-6 </w:t>
            </w:r>
            <w:proofErr w:type="spellStart"/>
            <w:r w:rsidRPr="009C0943">
              <w:rPr>
                <w:rFonts w:ascii="Liberation Serif" w:hAnsi="Liberation Serif"/>
                <w:sz w:val="24"/>
                <w:szCs w:val="24"/>
              </w:rPr>
              <w:t>кВ</w:t>
            </w:r>
            <w:proofErr w:type="spellEnd"/>
            <w:r w:rsidRPr="009C0943">
              <w:rPr>
                <w:rFonts w:ascii="Liberation Serif" w:hAnsi="Liberation Serif"/>
                <w:sz w:val="24"/>
                <w:szCs w:val="24"/>
              </w:rPr>
              <w:t xml:space="preserve"> и КТПнов-250 </w:t>
            </w:r>
            <w:proofErr w:type="spellStart"/>
            <w:r w:rsidRPr="009C0943">
              <w:rPr>
                <w:rFonts w:ascii="Liberation Serif" w:hAnsi="Liberation Serif"/>
                <w:sz w:val="24"/>
                <w:szCs w:val="24"/>
              </w:rPr>
              <w:t>кВА</w:t>
            </w:r>
            <w:proofErr w:type="spellEnd"/>
            <w:r w:rsidRPr="009C0943">
              <w:rPr>
                <w:rFonts w:ascii="Liberation Serif" w:hAnsi="Liberation Serif"/>
                <w:sz w:val="24"/>
                <w:szCs w:val="24"/>
              </w:rPr>
              <w:t xml:space="preserve"> 6/0,4 </w:t>
            </w:r>
            <w:proofErr w:type="spellStart"/>
            <w:r w:rsidRPr="009C0943">
              <w:rPr>
                <w:rFonts w:ascii="Liberation Serif" w:hAnsi="Liberation Serif"/>
                <w:sz w:val="24"/>
                <w:szCs w:val="24"/>
              </w:rPr>
              <w:t>кВ</w:t>
            </w:r>
            <w:proofErr w:type="spellEnd"/>
            <w:r w:rsidRPr="009C0943">
              <w:rPr>
                <w:rFonts w:ascii="Liberation Serif" w:hAnsi="Liberation Serif"/>
                <w:sz w:val="24"/>
                <w:szCs w:val="24"/>
              </w:rPr>
              <w:t>, МО Верхняя Пышма, в районе с.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9C0943">
              <w:rPr>
                <w:rFonts w:ascii="Liberation Serif" w:hAnsi="Liberation Serif"/>
                <w:sz w:val="24"/>
                <w:szCs w:val="24"/>
              </w:rPr>
              <w:t>Мостовское Село Кадастровый номер 66:36:2903001:16,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9C0943">
              <w:rPr>
                <w:rFonts w:ascii="Liberation Serif" w:hAnsi="Liberation Serif"/>
                <w:sz w:val="24"/>
                <w:szCs w:val="24"/>
              </w:rPr>
              <w:t xml:space="preserve">Строительство ВЛ-6 </w:t>
            </w:r>
            <w:proofErr w:type="spellStart"/>
            <w:r w:rsidRPr="009C0943">
              <w:rPr>
                <w:rFonts w:ascii="Liberation Serif" w:hAnsi="Liberation Serif"/>
                <w:sz w:val="24"/>
                <w:szCs w:val="24"/>
              </w:rPr>
              <w:t>кВ</w:t>
            </w:r>
            <w:proofErr w:type="spellEnd"/>
            <w:r w:rsidRPr="009C0943">
              <w:rPr>
                <w:rFonts w:ascii="Liberation Serif" w:hAnsi="Liberation Serif"/>
                <w:sz w:val="24"/>
                <w:szCs w:val="24"/>
              </w:rPr>
              <w:t xml:space="preserve"> отпайкой от ВЛ-6 </w:t>
            </w:r>
            <w:proofErr w:type="spellStart"/>
            <w:r w:rsidRPr="009C0943">
              <w:rPr>
                <w:rFonts w:ascii="Liberation Serif" w:hAnsi="Liberation Serif"/>
                <w:sz w:val="24"/>
                <w:szCs w:val="24"/>
              </w:rPr>
              <w:t>кВ</w:t>
            </w:r>
            <w:proofErr w:type="spellEnd"/>
            <w:r w:rsidRPr="009C0943">
              <w:rPr>
                <w:rFonts w:ascii="Liberation Serif" w:hAnsi="Liberation Serif"/>
                <w:sz w:val="24"/>
                <w:szCs w:val="24"/>
              </w:rPr>
              <w:t xml:space="preserve"> ф. Мостовское (от ПС35/6 </w:t>
            </w:r>
            <w:proofErr w:type="spellStart"/>
            <w:r w:rsidRPr="009C0943">
              <w:rPr>
                <w:rFonts w:ascii="Liberation Serif" w:hAnsi="Liberation Serif"/>
                <w:sz w:val="24"/>
                <w:szCs w:val="24"/>
              </w:rPr>
              <w:t>кВ</w:t>
            </w:r>
            <w:proofErr w:type="spellEnd"/>
            <w:r w:rsidRPr="009C094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Pr="009C0943">
              <w:rPr>
                <w:rFonts w:ascii="Liberation Serif" w:hAnsi="Liberation Serif"/>
                <w:sz w:val="24"/>
                <w:szCs w:val="24"/>
              </w:rPr>
              <w:t>Исетско-Аятская</w:t>
            </w:r>
            <w:proofErr w:type="spellEnd"/>
            <w:r w:rsidRPr="009C0943">
              <w:rPr>
                <w:rFonts w:ascii="Liberation Serif" w:hAnsi="Liberation Serif"/>
                <w:sz w:val="24"/>
                <w:szCs w:val="24"/>
              </w:rPr>
              <w:t xml:space="preserve">) до </w:t>
            </w:r>
            <w:proofErr w:type="spellStart"/>
            <w:r w:rsidRPr="009C0943">
              <w:rPr>
                <w:rFonts w:ascii="Liberation Serif" w:hAnsi="Liberation Serif"/>
                <w:sz w:val="24"/>
                <w:szCs w:val="24"/>
              </w:rPr>
              <w:t>КТПнов</w:t>
            </w:r>
            <w:proofErr w:type="spellEnd"/>
            <w:r w:rsidRPr="009C0943">
              <w:rPr>
                <w:rFonts w:ascii="Liberation Serif" w:hAnsi="Liberation Serif"/>
                <w:sz w:val="24"/>
                <w:szCs w:val="24"/>
              </w:rPr>
              <w:t xml:space="preserve">. 630/6/0,4 </w:t>
            </w:r>
            <w:proofErr w:type="spellStart"/>
            <w:r w:rsidRPr="009C0943">
              <w:rPr>
                <w:rFonts w:ascii="Liberation Serif" w:hAnsi="Liberation Serif"/>
                <w:sz w:val="24"/>
                <w:szCs w:val="24"/>
              </w:rPr>
              <w:t>кВ.</w:t>
            </w:r>
            <w:proofErr w:type="spellEnd"/>
            <w:r w:rsidRPr="009C0943">
              <w:rPr>
                <w:rFonts w:ascii="Liberation Serif" w:hAnsi="Liberation Serif"/>
                <w:sz w:val="24"/>
                <w:szCs w:val="24"/>
              </w:rPr>
              <w:t xml:space="preserve"> Строительство </w:t>
            </w:r>
            <w:proofErr w:type="spellStart"/>
            <w:r w:rsidRPr="009C0943">
              <w:rPr>
                <w:rFonts w:ascii="Liberation Serif" w:hAnsi="Liberation Serif"/>
                <w:sz w:val="24"/>
                <w:szCs w:val="24"/>
              </w:rPr>
              <w:t>КТПнов</w:t>
            </w:r>
            <w:proofErr w:type="spellEnd"/>
            <w:r w:rsidRPr="009C0943">
              <w:rPr>
                <w:rFonts w:ascii="Liberation Serif" w:hAnsi="Liberation Serif"/>
                <w:sz w:val="24"/>
                <w:szCs w:val="24"/>
              </w:rPr>
              <w:t xml:space="preserve">. 630/6/0,4 </w:t>
            </w:r>
            <w:proofErr w:type="spellStart"/>
            <w:r w:rsidRPr="009C0943">
              <w:rPr>
                <w:rFonts w:ascii="Liberation Serif" w:hAnsi="Liberation Serif"/>
                <w:sz w:val="24"/>
                <w:szCs w:val="24"/>
              </w:rPr>
              <w:t>кВ</w:t>
            </w:r>
            <w:proofErr w:type="spellEnd"/>
            <w:r w:rsidRPr="009C0943">
              <w:rPr>
                <w:rFonts w:ascii="Liberation Serif" w:hAnsi="Liberation Serif"/>
                <w:sz w:val="24"/>
                <w:szCs w:val="24"/>
              </w:rPr>
              <w:t xml:space="preserve"> на границе земельного участка заявителя, г.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9C0943">
              <w:rPr>
                <w:rFonts w:ascii="Liberation Serif" w:hAnsi="Liberation Serif"/>
                <w:sz w:val="24"/>
                <w:szCs w:val="24"/>
              </w:rPr>
              <w:t>Верхняя Пышма, СНТ "Оазис", в районе села Мостовское,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9C0943">
              <w:rPr>
                <w:rFonts w:ascii="Liberation Serif" w:hAnsi="Liberation Serif"/>
                <w:sz w:val="24"/>
                <w:szCs w:val="24"/>
              </w:rPr>
              <w:t xml:space="preserve">Строительство ВЛ-6 </w:t>
            </w:r>
            <w:proofErr w:type="spellStart"/>
            <w:r w:rsidRPr="009C0943">
              <w:rPr>
                <w:rFonts w:ascii="Liberation Serif" w:hAnsi="Liberation Serif"/>
                <w:sz w:val="24"/>
                <w:szCs w:val="24"/>
              </w:rPr>
              <w:t>кВ</w:t>
            </w:r>
            <w:proofErr w:type="spellEnd"/>
            <w:r w:rsidRPr="009C0943">
              <w:rPr>
                <w:rFonts w:ascii="Liberation Serif" w:hAnsi="Liberation Serif"/>
                <w:sz w:val="24"/>
                <w:szCs w:val="24"/>
              </w:rPr>
              <w:t xml:space="preserve"> отпайкой от ВЛ-6 </w:t>
            </w:r>
            <w:proofErr w:type="spellStart"/>
            <w:r w:rsidRPr="009C0943">
              <w:rPr>
                <w:rFonts w:ascii="Liberation Serif" w:hAnsi="Liberation Serif"/>
                <w:sz w:val="24"/>
                <w:szCs w:val="24"/>
              </w:rPr>
              <w:t>кВ</w:t>
            </w:r>
            <w:proofErr w:type="spellEnd"/>
            <w:r w:rsidRPr="009C0943">
              <w:rPr>
                <w:rFonts w:ascii="Liberation Serif" w:hAnsi="Liberation Serif"/>
                <w:sz w:val="24"/>
                <w:szCs w:val="24"/>
              </w:rPr>
              <w:t xml:space="preserve"> ф. "Мостовское" (от ПС-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9C0943">
              <w:rPr>
                <w:rFonts w:ascii="Liberation Serif" w:hAnsi="Liberation Serif"/>
                <w:sz w:val="24"/>
                <w:szCs w:val="24"/>
              </w:rPr>
              <w:t xml:space="preserve">35/6 </w:t>
            </w:r>
            <w:proofErr w:type="spellStart"/>
            <w:r w:rsidRPr="009C0943">
              <w:rPr>
                <w:rFonts w:ascii="Liberation Serif" w:hAnsi="Liberation Serif"/>
                <w:sz w:val="24"/>
                <w:szCs w:val="24"/>
              </w:rPr>
              <w:t>кВ</w:t>
            </w:r>
            <w:proofErr w:type="spellEnd"/>
            <w:r w:rsidRPr="009C094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Pr="009C0943">
              <w:rPr>
                <w:rFonts w:ascii="Liberation Serif" w:hAnsi="Liberation Serif"/>
                <w:sz w:val="24"/>
                <w:szCs w:val="24"/>
              </w:rPr>
              <w:t>Исетско-Аятская</w:t>
            </w:r>
            <w:proofErr w:type="spellEnd"/>
            <w:r w:rsidRPr="009C0943">
              <w:rPr>
                <w:rFonts w:ascii="Liberation Serif" w:hAnsi="Liberation Serif"/>
                <w:sz w:val="24"/>
                <w:szCs w:val="24"/>
              </w:rPr>
              <w:t xml:space="preserve">) до </w:t>
            </w:r>
            <w:proofErr w:type="spellStart"/>
            <w:r w:rsidRPr="009C0943">
              <w:rPr>
                <w:rFonts w:ascii="Liberation Serif" w:hAnsi="Liberation Serif"/>
                <w:sz w:val="24"/>
                <w:szCs w:val="24"/>
              </w:rPr>
              <w:t>КТПнов</w:t>
            </w:r>
            <w:proofErr w:type="spellEnd"/>
            <w:r w:rsidRPr="009C0943">
              <w:rPr>
                <w:rFonts w:ascii="Liberation Serif" w:hAnsi="Liberation Serif"/>
                <w:sz w:val="24"/>
                <w:szCs w:val="24"/>
              </w:rPr>
              <w:t xml:space="preserve">. 250/6/0,4 </w:t>
            </w:r>
            <w:proofErr w:type="spellStart"/>
            <w:r w:rsidRPr="009C0943">
              <w:rPr>
                <w:rFonts w:ascii="Liberation Serif" w:hAnsi="Liberation Serif"/>
                <w:sz w:val="24"/>
                <w:szCs w:val="24"/>
              </w:rPr>
              <w:t>кВ</w:t>
            </w:r>
            <w:proofErr w:type="spellEnd"/>
            <w:r w:rsidRPr="009C0943">
              <w:rPr>
                <w:rFonts w:ascii="Liberation Serif" w:hAnsi="Liberation Serif"/>
                <w:sz w:val="24"/>
                <w:szCs w:val="24"/>
              </w:rPr>
              <w:t>, ГО Верхняя</w:t>
            </w:r>
          </w:p>
          <w:p w14:paraId="5DB98887" w14:textId="77777777" w:rsidR="009C0943" w:rsidRDefault="009C0943" w:rsidP="009C0943">
            <w:pPr>
              <w:spacing w:line="260" w:lineRule="auto"/>
              <w:rPr>
                <w:rFonts w:ascii="Liberation Serif" w:hAnsi="Liberation Serif"/>
                <w:sz w:val="24"/>
                <w:szCs w:val="24"/>
              </w:rPr>
            </w:pPr>
            <w:r w:rsidRPr="009C0943">
              <w:rPr>
                <w:rFonts w:ascii="Liberation Serif" w:hAnsi="Liberation Serif"/>
                <w:sz w:val="24"/>
                <w:szCs w:val="24"/>
              </w:rPr>
              <w:t xml:space="preserve">Пышма, район с. Мостовское, </w:t>
            </w:r>
            <w:proofErr w:type="spellStart"/>
            <w:r w:rsidRPr="009C0943">
              <w:rPr>
                <w:rFonts w:ascii="Liberation Serif" w:hAnsi="Liberation Serif"/>
                <w:sz w:val="24"/>
                <w:szCs w:val="24"/>
              </w:rPr>
              <w:t>к.н.з.у</w:t>
            </w:r>
            <w:proofErr w:type="spellEnd"/>
            <w:r w:rsidRPr="009C0943">
              <w:rPr>
                <w:rFonts w:ascii="Liberation Serif" w:hAnsi="Liberation Serif"/>
                <w:sz w:val="24"/>
                <w:szCs w:val="24"/>
              </w:rPr>
              <w:t>. 66:362903001:3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» </w:t>
            </w:r>
            <w:r w:rsidRPr="009C0943">
              <w:rPr>
                <w:rFonts w:ascii="Liberation Serif" w:hAnsi="Liberation Serif"/>
                <w:sz w:val="24"/>
                <w:szCs w:val="24"/>
              </w:rPr>
              <w:t>Орган, принявший решение об установлении публичного сервитута: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9C0943">
              <w:rPr>
                <w:rFonts w:ascii="Liberation Serif" w:hAnsi="Liberation Serif"/>
                <w:sz w:val="24"/>
                <w:szCs w:val="24"/>
              </w:rPr>
              <w:t>Администрация городского округа Верхняя Пышма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14:paraId="31B7849A" w14:textId="77777777" w:rsidR="009C0943" w:rsidRPr="009C0943" w:rsidRDefault="009C0943" w:rsidP="009C0943">
            <w:pPr>
              <w:spacing w:line="260" w:lineRule="auto"/>
              <w:rPr>
                <w:rFonts w:ascii="Liberation Serif" w:hAnsi="Liberation Serif"/>
                <w:sz w:val="24"/>
                <w:szCs w:val="24"/>
              </w:rPr>
            </w:pPr>
            <w:r w:rsidRPr="009C0943">
              <w:rPr>
                <w:rFonts w:ascii="Liberation Serif" w:hAnsi="Liberation Serif"/>
                <w:sz w:val="24"/>
                <w:szCs w:val="24"/>
              </w:rPr>
              <w:t>Цель установления публичного сервитута: Размещение объектов электросетевого хозяйства, тепловых сетей, водопроводных сетей, сетей водоотведения, линий и сооружений связи, линейных объектов системы газоснабжения, нефтепроводов и нефтепродуктопроводов, их неотъемлемых технологических частей, если указанные объекты являются объектами федерального, регионального или местного значения, либо необходимы для организации электро-, газо-, тепло-, водоснабжения населения и водоотведения, подключения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9C0943">
              <w:rPr>
                <w:rFonts w:ascii="Liberation Serif" w:hAnsi="Liberation Serif"/>
                <w:sz w:val="24"/>
                <w:szCs w:val="24"/>
              </w:rPr>
              <w:t xml:space="preserve">(технологического присоединения) к сетям инженерно-технического </w:t>
            </w:r>
            <w:r w:rsidRPr="009C0943">
              <w:rPr>
                <w:rFonts w:ascii="Liberation Serif" w:hAnsi="Liberation Serif"/>
                <w:sz w:val="24"/>
                <w:szCs w:val="24"/>
              </w:rPr>
              <w:lastRenderedPageBreak/>
              <w:t>обеспечения, либо переносятся в связи с изъятием земельных участков, на которых они ранее располагались, для государственных или муниципальных нужд (далее также - инженерные сооружения)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6866CE73" w14:textId="77777777" w:rsidR="009C0943" w:rsidRPr="009C0943" w:rsidRDefault="009C0943" w:rsidP="009C0943">
            <w:pPr>
              <w:spacing w:line="260" w:lineRule="auto"/>
              <w:rPr>
                <w:rFonts w:ascii="Liberation Serif" w:hAnsi="Liberation Serif"/>
                <w:sz w:val="24"/>
                <w:szCs w:val="24"/>
              </w:rPr>
            </w:pPr>
            <w:r w:rsidRPr="009C0943">
              <w:rPr>
                <w:rFonts w:ascii="Liberation Serif" w:hAnsi="Liberation Serif"/>
                <w:sz w:val="24"/>
                <w:szCs w:val="24"/>
              </w:rPr>
              <w:t>Срок публичного сервитута: продолжительность: 10 лет Обладатель публичного сервитута: Юридическое лицо, зарегистрированное в Российской Федерации Акционерное общество «</w:t>
            </w:r>
            <w:proofErr w:type="spellStart"/>
            <w:r w:rsidRPr="009C0943">
              <w:rPr>
                <w:rFonts w:ascii="Liberation Serif" w:hAnsi="Liberation Serif"/>
                <w:sz w:val="24"/>
                <w:szCs w:val="24"/>
              </w:rPr>
              <w:t>Облкоммунэнерго</w:t>
            </w:r>
            <w:proofErr w:type="spellEnd"/>
            <w:r w:rsidRPr="009C0943">
              <w:rPr>
                <w:rFonts w:ascii="Liberation Serif" w:hAnsi="Liberation Serif"/>
                <w:sz w:val="24"/>
                <w:szCs w:val="24"/>
              </w:rPr>
              <w:t>» (ИНН: 6671028735, ОГРН: 1156658098266, адрес эл. почты: secretar@okenergo.su, почтовый адрес: 620063, г.</w:t>
            </w:r>
          </w:p>
          <w:p w14:paraId="4B0B0F0F" w14:textId="77777777" w:rsidR="00CC3EF1" w:rsidRPr="005E1B97" w:rsidRDefault="009C0943" w:rsidP="009C0943">
            <w:pPr>
              <w:rPr>
                <w:rFonts w:ascii="Liberation Serif" w:hAnsi="Liberation Serif"/>
                <w:sz w:val="24"/>
                <w:szCs w:val="24"/>
              </w:rPr>
            </w:pPr>
            <w:r w:rsidRPr="009C0943">
              <w:rPr>
                <w:rFonts w:ascii="Liberation Serif" w:hAnsi="Liberation Serif"/>
                <w:sz w:val="24"/>
                <w:szCs w:val="24"/>
              </w:rPr>
              <w:t>Екатеринбург, ул. Чапаева, д. 14/10).</w:t>
            </w:r>
          </w:p>
        </w:tc>
      </w:tr>
    </w:tbl>
    <w:p w14:paraId="7256D836" w14:textId="77777777" w:rsidR="009E10C8" w:rsidRPr="005E1B97" w:rsidRDefault="009E10C8">
      <w:pPr>
        <w:pStyle w:val="TableParagraph"/>
        <w:jc w:val="left"/>
        <w:rPr>
          <w:rFonts w:ascii="Liberation Serif" w:hAnsi="Liberation Serif" w:cs="Liberation Serif"/>
          <w:sz w:val="24"/>
          <w:szCs w:val="24"/>
        </w:rPr>
        <w:sectPr w:rsidR="009E10C8" w:rsidRPr="005E1B97" w:rsidSect="005E1B97">
          <w:type w:val="continuous"/>
          <w:pgSz w:w="11900" w:h="16840"/>
          <w:pgMar w:top="1134" w:right="567" w:bottom="1134" w:left="1395" w:header="720" w:footer="720" w:gutter="0"/>
          <w:cols w:space="720"/>
        </w:sectPr>
      </w:pPr>
    </w:p>
    <w:tbl>
      <w:tblPr>
        <w:tblStyle w:val="TableNormal"/>
        <w:tblW w:w="0" w:type="auto"/>
        <w:tblInd w:w="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0"/>
        <w:gridCol w:w="16"/>
        <w:gridCol w:w="1134"/>
        <w:gridCol w:w="267"/>
        <w:gridCol w:w="867"/>
        <w:gridCol w:w="550"/>
        <w:gridCol w:w="584"/>
        <w:gridCol w:w="1134"/>
        <w:gridCol w:w="964"/>
        <w:gridCol w:w="630"/>
        <w:gridCol w:w="937"/>
        <w:gridCol w:w="599"/>
        <w:gridCol w:w="1214"/>
      </w:tblGrid>
      <w:tr w:rsidR="009E10C8" w:rsidRPr="005E1B97" w14:paraId="1AF9413B" w14:textId="77777777" w:rsidTr="00D42522">
        <w:trPr>
          <w:trHeight w:val="251"/>
        </w:trPr>
        <w:tc>
          <w:tcPr>
            <w:tcW w:w="10186" w:type="dxa"/>
            <w:gridSpan w:val="13"/>
          </w:tcPr>
          <w:p w14:paraId="08B1759A" w14:textId="77777777" w:rsidR="009E10C8" w:rsidRPr="005E1B97" w:rsidRDefault="00D735EF">
            <w:pPr>
              <w:pStyle w:val="TableParagraph"/>
              <w:spacing w:line="221" w:lineRule="exact"/>
              <w:ind w:left="17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z w:val="24"/>
                <w:szCs w:val="24"/>
              </w:rPr>
              <w:lastRenderedPageBreak/>
              <w:t xml:space="preserve">Сведения о местоположении границ </w:t>
            </w:r>
            <w:r w:rsidRPr="005E1B97">
              <w:rPr>
                <w:rFonts w:ascii="Liberation Serif" w:hAnsi="Liberation Serif" w:cs="Liberation Serif"/>
                <w:b/>
                <w:spacing w:val="-2"/>
                <w:sz w:val="24"/>
                <w:szCs w:val="24"/>
              </w:rPr>
              <w:t>объекта</w:t>
            </w:r>
          </w:p>
        </w:tc>
      </w:tr>
      <w:tr w:rsidR="009E10C8" w:rsidRPr="005E1B97" w14:paraId="5832702A" w14:textId="77777777" w:rsidTr="00D42522">
        <w:trPr>
          <w:trHeight w:val="370"/>
        </w:trPr>
        <w:tc>
          <w:tcPr>
            <w:tcW w:w="10186" w:type="dxa"/>
            <w:gridSpan w:val="13"/>
          </w:tcPr>
          <w:p w14:paraId="67483552" w14:textId="77777777" w:rsidR="009E10C8" w:rsidRPr="005E1B97" w:rsidRDefault="00D735EF">
            <w:pPr>
              <w:pStyle w:val="TableParagraph"/>
              <w:tabs>
                <w:tab w:val="left" w:pos="2237"/>
              </w:tabs>
              <w:spacing w:line="221" w:lineRule="exact"/>
              <w:ind w:left="35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487056384" behindDoc="1" locked="0" layoutInCell="1" allowOverlap="1" wp14:anchorId="1C2AB2D1" wp14:editId="2D1AB4CC">
                      <wp:simplePos x="0" y="0"/>
                      <wp:positionH relativeFrom="column">
                        <wp:posOffset>1402836</wp:posOffset>
                      </wp:positionH>
                      <wp:positionV relativeFrom="paragraph">
                        <wp:posOffset>159692</wp:posOffset>
                      </wp:positionV>
                      <wp:extent cx="4991735" cy="9525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991735" cy="9525"/>
                                <a:chOff x="0" y="0"/>
                                <a:chExt cx="4991735" cy="9525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0"/>
                                  <a:ext cx="499173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991735" h="9525">
                                      <a:moveTo>
                                        <a:pt x="499139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4991399" y="9525"/>
                                      </a:lnTo>
                                      <a:lnTo>
                                        <a:pt x="499139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487A486" id="Group 3" o:spid="_x0000_s1026" style="position:absolute;margin-left:110.45pt;margin-top:12.55pt;width:393.05pt;height:.75pt;z-index:-16260096;mso-wrap-distance-left:0;mso-wrap-distance-right:0" coordsize="49917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">
                      <v:shape id="Graphic 4" o:spid="_x0000_s1027" style="position:absolute;width:49917;height:95;visibility:visible;mso-wrap-style:square;v-text-anchor:top" coordsize="4991735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IKAcQA&#10;AADaAAAADwAAAGRycy9kb3ducmV2LnhtbESPT2vCQBTE74V+h+UJ3nRjCUVTV5GK6K34p6C31+xr&#10;Nph9m2bXGL+9Kwg9DjPzG2Y672wlWmp86VjBaJiAIM6dLrlQcNivBmMQPiBrrByTght5mM9eX6aY&#10;aXflLbW7UIgIYZ+hAhNCnUnpc0MW/dDVxNH7dY3FEGVTSN3gNcJtJd+S5F1aLDkuGKzp01B+3l2s&#10;gh/ztUyW69MqPW7/Jt/1JG1PxVGpfq9bfIAI1IX/8LO90QpSeFyJN0DO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yCgHEAAAA2gAAAA8AAAAAAAAAAAAAAAAAmAIAAGRycy9k&#10;b3ducmV2LnhtbFBLBQYAAAAABAAEAPUAAACJAwAAAAA=&#10;" path="m4991399,l,,,9525r4991399,l4991399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5E1B97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1. Система </w:t>
            </w:r>
            <w:r w:rsidRPr="005E1B97">
              <w:rPr>
                <w:rFonts w:ascii="Liberation Serif" w:hAnsi="Liberation Serif" w:cs="Liberation Serif"/>
                <w:b/>
                <w:spacing w:val="-2"/>
                <w:sz w:val="24"/>
                <w:szCs w:val="24"/>
              </w:rPr>
              <w:t>координат</w:t>
            </w:r>
            <w:r w:rsidRPr="005E1B97">
              <w:rPr>
                <w:rFonts w:ascii="Liberation Serif" w:hAnsi="Liberation Serif" w:cs="Liberation Serif"/>
                <w:b/>
                <w:sz w:val="24"/>
                <w:szCs w:val="24"/>
              </w:rPr>
              <w:tab/>
            </w:r>
            <w:r w:rsidRPr="005E1B97">
              <w:rPr>
                <w:rFonts w:ascii="Liberation Serif" w:hAnsi="Liberation Serif" w:cs="Liberation Serif"/>
                <w:sz w:val="24"/>
                <w:szCs w:val="24"/>
              </w:rPr>
              <w:t xml:space="preserve">МСК-66 зона </w:t>
            </w:r>
            <w:r w:rsidRPr="005E1B97">
              <w:rPr>
                <w:rFonts w:ascii="Liberation Serif" w:hAnsi="Liberation Serif" w:cs="Liberation Serif"/>
                <w:spacing w:val="-10"/>
                <w:sz w:val="24"/>
                <w:szCs w:val="24"/>
              </w:rPr>
              <w:t>1</w:t>
            </w:r>
          </w:p>
        </w:tc>
      </w:tr>
      <w:tr w:rsidR="009E10C8" w:rsidRPr="005E1B97" w14:paraId="592B1F72" w14:textId="77777777" w:rsidTr="00D42522">
        <w:trPr>
          <w:trHeight w:val="243"/>
        </w:trPr>
        <w:tc>
          <w:tcPr>
            <w:tcW w:w="10186" w:type="dxa"/>
            <w:gridSpan w:val="13"/>
            <w:tcBorders>
              <w:bottom w:val="single" w:sz="12" w:space="0" w:color="000000"/>
            </w:tcBorders>
          </w:tcPr>
          <w:p w14:paraId="2205F23F" w14:textId="77777777" w:rsidR="009E10C8" w:rsidRPr="005E1B97" w:rsidRDefault="00D735EF">
            <w:pPr>
              <w:pStyle w:val="TableParagraph"/>
              <w:spacing w:line="221" w:lineRule="exact"/>
              <w:ind w:left="2787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2. Сведения о характерных точках границ </w:t>
            </w:r>
            <w:r w:rsidRPr="005E1B97">
              <w:rPr>
                <w:rFonts w:ascii="Liberation Serif" w:hAnsi="Liberation Serif" w:cs="Liberation Serif"/>
                <w:b/>
                <w:spacing w:val="-2"/>
                <w:sz w:val="24"/>
                <w:szCs w:val="24"/>
              </w:rPr>
              <w:t>объекта</w:t>
            </w:r>
          </w:p>
        </w:tc>
      </w:tr>
      <w:tr w:rsidR="009E10C8" w:rsidRPr="005E1B97" w14:paraId="39E1BB62" w14:textId="77777777" w:rsidTr="00D42522">
        <w:trPr>
          <w:trHeight w:val="727"/>
        </w:trPr>
        <w:tc>
          <w:tcPr>
            <w:tcW w:w="1290" w:type="dxa"/>
            <w:vMerge w:val="restart"/>
            <w:tcBorders>
              <w:top w:val="single" w:sz="12" w:space="0" w:color="000000"/>
            </w:tcBorders>
          </w:tcPr>
          <w:p w14:paraId="666239F8" w14:textId="77777777" w:rsidR="009E10C8" w:rsidRPr="005E1B97" w:rsidRDefault="009E10C8">
            <w:pPr>
              <w:pStyle w:val="TableParagraph"/>
              <w:spacing w:before="14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  <w:p w14:paraId="6156CBF6" w14:textId="77777777" w:rsidR="009E10C8" w:rsidRPr="005E1B97" w:rsidRDefault="00D735EF">
            <w:pPr>
              <w:pStyle w:val="TableParagraph"/>
              <w:ind w:left="48" w:right="31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2"/>
                <w:sz w:val="24"/>
                <w:szCs w:val="24"/>
              </w:rPr>
              <w:t>Обозначение характерных точек</w:t>
            </w:r>
            <w:r w:rsidRPr="005E1B97">
              <w:rPr>
                <w:rFonts w:ascii="Liberation Serif" w:hAnsi="Liberation Serif" w:cs="Liberation Serif"/>
                <w:b/>
                <w:spacing w:val="80"/>
                <w:sz w:val="24"/>
                <w:szCs w:val="24"/>
              </w:rPr>
              <w:t xml:space="preserve"> </w:t>
            </w:r>
            <w:r w:rsidRPr="005E1B97">
              <w:rPr>
                <w:rFonts w:ascii="Liberation Serif" w:hAnsi="Liberation Serif" w:cs="Liberation Serif"/>
                <w:b/>
                <w:spacing w:val="-2"/>
                <w:sz w:val="24"/>
                <w:szCs w:val="24"/>
              </w:rPr>
              <w:t>границ</w:t>
            </w:r>
          </w:p>
        </w:tc>
        <w:tc>
          <w:tcPr>
            <w:tcW w:w="2834" w:type="dxa"/>
            <w:gridSpan w:val="5"/>
            <w:tcBorders>
              <w:top w:val="single" w:sz="12" w:space="0" w:color="000000"/>
            </w:tcBorders>
          </w:tcPr>
          <w:p w14:paraId="59DB99A5" w14:textId="77777777" w:rsidR="009E10C8" w:rsidRPr="005E1B97" w:rsidRDefault="009E10C8">
            <w:pPr>
              <w:pStyle w:val="TableParagraph"/>
              <w:spacing w:before="14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  <w:p w14:paraId="58A243C1" w14:textId="77777777" w:rsidR="009E10C8" w:rsidRPr="005E1B97" w:rsidRDefault="00D735EF">
            <w:pPr>
              <w:pStyle w:val="TableParagraph"/>
              <w:ind w:left="736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2"/>
                <w:sz w:val="24"/>
                <w:szCs w:val="24"/>
              </w:rPr>
              <w:t>Координаты,</w:t>
            </w:r>
            <w:r w:rsidRPr="005E1B97">
              <w:rPr>
                <w:rFonts w:ascii="Liberation Serif" w:hAnsi="Liberation Serif" w:cs="Liberation Serif"/>
                <w:b/>
                <w:spacing w:val="1"/>
                <w:sz w:val="24"/>
                <w:szCs w:val="24"/>
              </w:rPr>
              <w:t xml:space="preserve"> </w:t>
            </w: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>м</w:t>
            </w:r>
          </w:p>
        </w:tc>
        <w:tc>
          <w:tcPr>
            <w:tcW w:w="2682" w:type="dxa"/>
            <w:gridSpan w:val="3"/>
            <w:vMerge w:val="restart"/>
            <w:tcBorders>
              <w:top w:val="single" w:sz="12" w:space="0" w:color="000000"/>
            </w:tcBorders>
          </w:tcPr>
          <w:p w14:paraId="640E23C5" w14:textId="77777777" w:rsidR="009E10C8" w:rsidRPr="005E1B97" w:rsidRDefault="009E10C8">
            <w:pPr>
              <w:pStyle w:val="TableParagraph"/>
              <w:spacing w:before="129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  <w:p w14:paraId="0D7F228C" w14:textId="77777777" w:rsidR="009E10C8" w:rsidRPr="005E1B97" w:rsidRDefault="00D735EF">
            <w:pPr>
              <w:pStyle w:val="TableParagraph"/>
              <w:ind w:left="267" w:right="248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Метод определения </w:t>
            </w:r>
            <w:r w:rsidRPr="005E1B97">
              <w:rPr>
                <w:rFonts w:ascii="Liberation Serif" w:hAnsi="Liberation Serif" w:cs="Liberation Serif"/>
                <w:b/>
                <w:spacing w:val="-2"/>
                <w:sz w:val="24"/>
                <w:szCs w:val="24"/>
              </w:rPr>
              <w:t>координат</w:t>
            </w: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 xml:space="preserve"> </w:t>
            </w:r>
            <w:r w:rsidRPr="005E1B97">
              <w:rPr>
                <w:rFonts w:ascii="Liberation Serif" w:hAnsi="Liberation Serif" w:cs="Liberation Serif"/>
                <w:b/>
                <w:spacing w:val="-2"/>
                <w:sz w:val="24"/>
                <w:szCs w:val="24"/>
              </w:rPr>
              <w:t xml:space="preserve">характерной </w:t>
            </w:r>
            <w:r w:rsidRPr="005E1B97">
              <w:rPr>
                <w:rFonts w:ascii="Liberation Serif" w:hAnsi="Liberation Serif" w:cs="Liberation Serif"/>
                <w:b/>
                <w:spacing w:val="-4"/>
                <w:sz w:val="24"/>
                <w:szCs w:val="24"/>
              </w:rPr>
              <w:t>точки</w:t>
            </w:r>
          </w:p>
        </w:tc>
        <w:tc>
          <w:tcPr>
            <w:tcW w:w="1567" w:type="dxa"/>
            <w:gridSpan w:val="2"/>
            <w:vMerge w:val="restart"/>
            <w:tcBorders>
              <w:top w:val="single" w:sz="12" w:space="0" w:color="000000"/>
            </w:tcBorders>
          </w:tcPr>
          <w:p w14:paraId="615D1080" w14:textId="77777777" w:rsidR="009E10C8" w:rsidRPr="005E1B97" w:rsidRDefault="00D735EF">
            <w:pPr>
              <w:pStyle w:val="TableParagraph"/>
              <w:spacing w:before="14"/>
              <w:ind w:left="20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2"/>
                <w:sz w:val="24"/>
                <w:szCs w:val="24"/>
              </w:rPr>
              <w:t xml:space="preserve">Средняя квадратическая погрешность положения характерной </w:t>
            </w:r>
            <w:r w:rsidRPr="005E1B97">
              <w:rPr>
                <w:rFonts w:ascii="Liberation Serif" w:hAnsi="Liberation Serif" w:cs="Liberation Serif"/>
                <w:b/>
                <w:sz w:val="24"/>
                <w:szCs w:val="24"/>
              </w:rPr>
              <w:t>точки (</w:t>
            </w:r>
            <w:proofErr w:type="spellStart"/>
            <w:r w:rsidRPr="005E1B97">
              <w:rPr>
                <w:rFonts w:ascii="Liberation Serif" w:hAnsi="Liberation Serif" w:cs="Liberation Serif"/>
                <w:b/>
                <w:sz w:val="24"/>
                <w:szCs w:val="24"/>
              </w:rPr>
              <w:t>Mt</w:t>
            </w:r>
            <w:proofErr w:type="spellEnd"/>
            <w:r w:rsidRPr="005E1B97">
              <w:rPr>
                <w:rFonts w:ascii="Liberation Serif" w:hAnsi="Liberation Serif" w:cs="Liberation Serif"/>
                <w:b/>
                <w:sz w:val="24"/>
                <w:szCs w:val="24"/>
              </w:rPr>
              <w:t>), м</w:t>
            </w:r>
          </w:p>
        </w:tc>
        <w:tc>
          <w:tcPr>
            <w:tcW w:w="1813" w:type="dxa"/>
            <w:gridSpan w:val="2"/>
            <w:vMerge w:val="restart"/>
            <w:tcBorders>
              <w:top w:val="single" w:sz="12" w:space="0" w:color="000000"/>
            </w:tcBorders>
          </w:tcPr>
          <w:p w14:paraId="4A4EEED1" w14:textId="77777777" w:rsidR="009E10C8" w:rsidRPr="005E1B97" w:rsidRDefault="009E10C8">
            <w:pPr>
              <w:pStyle w:val="TableParagraph"/>
              <w:spacing w:before="14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  <w:p w14:paraId="512CAC7B" w14:textId="77777777" w:rsidR="009E10C8" w:rsidRPr="005E1B97" w:rsidRDefault="00D735EF">
            <w:pPr>
              <w:pStyle w:val="TableParagraph"/>
              <w:ind w:left="51" w:right="31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2"/>
                <w:sz w:val="24"/>
                <w:szCs w:val="24"/>
              </w:rPr>
              <w:t>Описание обозначения</w:t>
            </w:r>
            <w:r w:rsidRPr="005E1B97">
              <w:rPr>
                <w:rFonts w:ascii="Liberation Serif" w:hAnsi="Liberation Serif" w:cs="Liberation Serif"/>
                <w:b/>
                <w:spacing w:val="-11"/>
                <w:sz w:val="24"/>
                <w:szCs w:val="24"/>
              </w:rPr>
              <w:t xml:space="preserve"> </w:t>
            </w:r>
            <w:r w:rsidRPr="005E1B97">
              <w:rPr>
                <w:rFonts w:ascii="Liberation Serif" w:hAnsi="Liberation Serif" w:cs="Liberation Serif"/>
                <w:b/>
                <w:spacing w:val="-2"/>
                <w:sz w:val="24"/>
                <w:szCs w:val="24"/>
              </w:rPr>
              <w:t xml:space="preserve">точки </w:t>
            </w:r>
            <w:r w:rsidRPr="005E1B97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на местности (при </w:t>
            </w:r>
            <w:r w:rsidRPr="005E1B97">
              <w:rPr>
                <w:rFonts w:ascii="Liberation Serif" w:hAnsi="Liberation Serif" w:cs="Liberation Serif"/>
                <w:b/>
                <w:spacing w:val="-2"/>
                <w:sz w:val="24"/>
                <w:szCs w:val="24"/>
              </w:rPr>
              <w:t>наличии)</w:t>
            </w:r>
          </w:p>
        </w:tc>
      </w:tr>
      <w:tr w:rsidR="009E10C8" w:rsidRPr="005E1B97" w14:paraId="38A23DC8" w14:textId="77777777" w:rsidTr="00D42522">
        <w:trPr>
          <w:trHeight w:val="674"/>
        </w:trPr>
        <w:tc>
          <w:tcPr>
            <w:tcW w:w="1290" w:type="dxa"/>
            <w:vMerge/>
            <w:tcBorders>
              <w:top w:val="nil"/>
            </w:tcBorders>
          </w:tcPr>
          <w:p w14:paraId="23DE6A22" w14:textId="77777777" w:rsidR="009E10C8" w:rsidRPr="005E1B97" w:rsidRDefault="009E10C8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7" w:type="dxa"/>
            <w:gridSpan w:val="3"/>
          </w:tcPr>
          <w:p w14:paraId="269A516D" w14:textId="77777777" w:rsidR="009E10C8" w:rsidRPr="005E1B97" w:rsidRDefault="00D735EF">
            <w:pPr>
              <w:pStyle w:val="TableParagraph"/>
              <w:spacing w:before="218"/>
              <w:ind w:left="15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>X</w:t>
            </w:r>
          </w:p>
        </w:tc>
        <w:tc>
          <w:tcPr>
            <w:tcW w:w="1417" w:type="dxa"/>
            <w:gridSpan w:val="2"/>
          </w:tcPr>
          <w:p w14:paraId="0932897C" w14:textId="77777777" w:rsidR="009E10C8" w:rsidRPr="005E1B97" w:rsidRDefault="00D735EF">
            <w:pPr>
              <w:pStyle w:val="TableParagraph"/>
              <w:spacing w:before="218"/>
              <w:ind w:left="15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>Y</w:t>
            </w:r>
          </w:p>
        </w:tc>
        <w:tc>
          <w:tcPr>
            <w:tcW w:w="2682" w:type="dxa"/>
            <w:gridSpan w:val="3"/>
            <w:vMerge/>
            <w:tcBorders>
              <w:top w:val="nil"/>
            </w:tcBorders>
          </w:tcPr>
          <w:p w14:paraId="72D10713" w14:textId="77777777" w:rsidR="009E10C8" w:rsidRPr="005E1B97" w:rsidRDefault="009E10C8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67" w:type="dxa"/>
            <w:gridSpan w:val="2"/>
            <w:vMerge/>
            <w:tcBorders>
              <w:top w:val="nil"/>
            </w:tcBorders>
          </w:tcPr>
          <w:p w14:paraId="58096A79" w14:textId="77777777" w:rsidR="009E10C8" w:rsidRPr="005E1B97" w:rsidRDefault="009E10C8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tcBorders>
              <w:top w:val="nil"/>
            </w:tcBorders>
          </w:tcPr>
          <w:p w14:paraId="7C46867C" w14:textId="77777777" w:rsidR="009E10C8" w:rsidRPr="005E1B97" w:rsidRDefault="009E10C8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E10C8" w:rsidRPr="005E1B97" w14:paraId="00B1A295" w14:textId="77777777" w:rsidTr="00D42522">
        <w:trPr>
          <w:trHeight w:val="243"/>
        </w:trPr>
        <w:tc>
          <w:tcPr>
            <w:tcW w:w="1290" w:type="dxa"/>
          </w:tcPr>
          <w:p w14:paraId="4328E983" w14:textId="77777777" w:rsidR="009E10C8" w:rsidRPr="005E1B97" w:rsidRDefault="00D735EF">
            <w:pPr>
              <w:pStyle w:val="TableParagraph"/>
              <w:spacing w:before="6" w:line="217" w:lineRule="exact"/>
              <w:ind w:left="15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14:paraId="139327DA" w14:textId="77777777" w:rsidR="009E10C8" w:rsidRPr="005E1B97" w:rsidRDefault="00D735EF">
            <w:pPr>
              <w:pStyle w:val="TableParagraph"/>
              <w:spacing w:before="6" w:line="217" w:lineRule="exact"/>
              <w:ind w:left="15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1417" w:type="dxa"/>
            <w:gridSpan w:val="2"/>
          </w:tcPr>
          <w:p w14:paraId="0F6C80D5" w14:textId="77777777" w:rsidR="009E10C8" w:rsidRPr="005E1B97" w:rsidRDefault="00D735EF">
            <w:pPr>
              <w:pStyle w:val="TableParagraph"/>
              <w:spacing w:before="6" w:line="217" w:lineRule="exact"/>
              <w:ind w:left="15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2682" w:type="dxa"/>
            <w:gridSpan w:val="3"/>
          </w:tcPr>
          <w:p w14:paraId="50972C6A" w14:textId="77777777" w:rsidR="009E10C8" w:rsidRPr="005E1B97" w:rsidRDefault="00D735EF">
            <w:pPr>
              <w:pStyle w:val="TableParagraph"/>
              <w:spacing w:before="6" w:line="217" w:lineRule="exact"/>
              <w:ind w:left="19" w:right="3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1567" w:type="dxa"/>
            <w:gridSpan w:val="2"/>
          </w:tcPr>
          <w:p w14:paraId="528FD1D2" w14:textId="77777777" w:rsidR="009E10C8" w:rsidRPr="005E1B97" w:rsidRDefault="00D735EF">
            <w:pPr>
              <w:pStyle w:val="TableParagraph"/>
              <w:spacing w:before="6" w:line="217" w:lineRule="exact"/>
              <w:ind w:left="20" w:right="2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>5</w:t>
            </w:r>
          </w:p>
        </w:tc>
        <w:tc>
          <w:tcPr>
            <w:tcW w:w="1813" w:type="dxa"/>
            <w:gridSpan w:val="2"/>
          </w:tcPr>
          <w:p w14:paraId="72715408" w14:textId="77777777" w:rsidR="009E10C8" w:rsidRPr="005E1B97" w:rsidRDefault="00D735EF">
            <w:pPr>
              <w:pStyle w:val="TableParagraph"/>
              <w:spacing w:before="6" w:line="217" w:lineRule="exact"/>
              <w:ind w:left="24" w:right="6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>6</w:t>
            </w:r>
          </w:p>
        </w:tc>
      </w:tr>
      <w:tr w:rsidR="00C535B7" w:rsidRPr="005E1B97" w14:paraId="64743962" w14:textId="77777777" w:rsidTr="00C535B7">
        <w:trPr>
          <w:trHeight w:val="727"/>
        </w:trPr>
        <w:tc>
          <w:tcPr>
            <w:tcW w:w="1290" w:type="dxa"/>
            <w:vAlign w:val="center"/>
          </w:tcPr>
          <w:p w14:paraId="39B6E25B" w14:textId="77777777" w:rsidR="00C535B7" w:rsidRPr="005E1B97" w:rsidRDefault="00C535B7" w:rsidP="00C535B7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14:paraId="381687B0" w14:textId="77777777" w:rsidR="00C535B7" w:rsidRPr="00C535B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535B7">
              <w:rPr>
                <w:rFonts w:ascii="Liberation Serif" w:hAnsi="Liberation Serif"/>
                <w:sz w:val="24"/>
                <w:szCs w:val="24"/>
              </w:rPr>
              <w:t>429 769,26</w:t>
            </w:r>
          </w:p>
        </w:tc>
        <w:tc>
          <w:tcPr>
            <w:tcW w:w="1417" w:type="dxa"/>
            <w:gridSpan w:val="2"/>
          </w:tcPr>
          <w:p w14:paraId="53604CF1" w14:textId="77777777" w:rsidR="00C535B7" w:rsidRPr="00C535B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535B7">
              <w:rPr>
                <w:rFonts w:ascii="Liberation Serif" w:hAnsi="Liberation Serif"/>
                <w:sz w:val="24"/>
                <w:szCs w:val="24"/>
              </w:rPr>
              <w:t>1 539 170,59</w:t>
            </w:r>
          </w:p>
        </w:tc>
        <w:tc>
          <w:tcPr>
            <w:tcW w:w="2682" w:type="dxa"/>
            <w:gridSpan w:val="3"/>
          </w:tcPr>
          <w:p w14:paraId="3074A9DF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06A58E35" w14:textId="77777777" w:rsidR="00C535B7" w:rsidRPr="005E1B97" w:rsidRDefault="00C535B7" w:rsidP="00C535B7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184D3197" w14:textId="77777777" w:rsidR="00C535B7" w:rsidRPr="005E1B97" w:rsidRDefault="00C535B7" w:rsidP="00C535B7">
            <w:pPr>
              <w:ind w:left="1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—</w:t>
            </w:r>
          </w:p>
        </w:tc>
      </w:tr>
      <w:tr w:rsidR="00C535B7" w:rsidRPr="005E1B97" w14:paraId="53EAD890" w14:textId="77777777" w:rsidTr="00C535B7">
        <w:trPr>
          <w:trHeight w:val="719"/>
        </w:trPr>
        <w:tc>
          <w:tcPr>
            <w:tcW w:w="1290" w:type="dxa"/>
            <w:vAlign w:val="center"/>
          </w:tcPr>
          <w:p w14:paraId="59CA4209" w14:textId="77777777" w:rsidR="00C535B7" w:rsidRPr="005E1B97" w:rsidRDefault="00C535B7" w:rsidP="00C535B7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417" w:type="dxa"/>
            <w:gridSpan w:val="3"/>
          </w:tcPr>
          <w:p w14:paraId="3F544084" w14:textId="77777777" w:rsidR="00C535B7" w:rsidRPr="00C535B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535B7">
              <w:rPr>
                <w:rFonts w:ascii="Liberation Serif" w:hAnsi="Liberation Serif"/>
                <w:sz w:val="24"/>
                <w:szCs w:val="24"/>
              </w:rPr>
              <w:t>429 765,91</w:t>
            </w:r>
          </w:p>
        </w:tc>
        <w:tc>
          <w:tcPr>
            <w:tcW w:w="1417" w:type="dxa"/>
            <w:gridSpan w:val="2"/>
          </w:tcPr>
          <w:p w14:paraId="1E3BDB5A" w14:textId="77777777" w:rsidR="00C535B7" w:rsidRPr="00C535B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535B7">
              <w:rPr>
                <w:rFonts w:ascii="Liberation Serif" w:hAnsi="Liberation Serif"/>
                <w:sz w:val="24"/>
                <w:szCs w:val="24"/>
              </w:rPr>
              <w:t>1 539 167,82</w:t>
            </w:r>
          </w:p>
        </w:tc>
        <w:tc>
          <w:tcPr>
            <w:tcW w:w="2682" w:type="dxa"/>
            <w:gridSpan w:val="3"/>
          </w:tcPr>
          <w:p w14:paraId="795AC589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2A5921AA" w14:textId="77777777" w:rsidR="00C535B7" w:rsidRPr="005E1B97" w:rsidRDefault="00C535B7" w:rsidP="00C535B7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386D4B34" w14:textId="77777777" w:rsidR="00C535B7" w:rsidRPr="005E1B97" w:rsidRDefault="00C535B7" w:rsidP="00C535B7">
            <w:pPr>
              <w:ind w:left="1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—</w:t>
            </w:r>
          </w:p>
        </w:tc>
      </w:tr>
      <w:tr w:rsidR="00C535B7" w:rsidRPr="005E1B97" w14:paraId="58DBEB34" w14:textId="77777777" w:rsidTr="00C535B7">
        <w:trPr>
          <w:trHeight w:val="719"/>
        </w:trPr>
        <w:tc>
          <w:tcPr>
            <w:tcW w:w="1290" w:type="dxa"/>
            <w:vAlign w:val="center"/>
          </w:tcPr>
          <w:p w14:paraId="738301DF" w14:textId="77777777" w:rsidR="00C535B7" w:rsidRPr="005E1B97" w:rsidRDefault="00C535B7" w:rsidP="00C535B7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417" w:type="dxa"/>
            <w:gridSpan w:val="3"/>
          </w:tcPr>
          <w:p w14:paraId="03EBC7FE" w14:textId="77777777" w:rsidR="00C535B7" w:rsidRPr="00C535B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535B7">
              <w:rPr>
                <w:rFonts w:ascii="Liberation Serif" w:hAnsi="Liberation Serif"/>
                <w:sz w:val="24"/>
                <w:szCs w:val="24"/>
              </w:rPr>
              <w:t>429 776,43</w:t>
            </w:r>
          </w:p>
        </w:tc>
        <w:tc>
          <w:tcPr>
            <w:tcW w:w="1417" w:type="dxa"/>
            <w:gridSpan w:val="2"/>
          </w:tcPr>
          <w:p w14:paraId="0764180B" w14:textId="77777777" w:rsidR="00C535B7" w:rsidRPr="00C535B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535B7">
              <w:rPr>
                <w:rFonts w:ascii="Liberation Serif" w:hAnsi="Liberation Serif"/>
                <w:sz w:val="24"/>
                <w:szCs w:val="24"/>
              </w:rPr>
              <w:t>1 539 113,60</w:t>
            </w:r>
          </w:p>
        </w:tc>
        <w:tc>
          <w:tcPr>
            <w:tcW w:w="2682" w:type="dxa"/>
            <w:gridSpan w:val="3"/>
          </w:tcPr>
          <w:p w14:paraId="25FB1D63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2DA32C11" w14:textId="77777777" w:rsidR="00C535B7" w:rsidRPr="005E1B97" w:rsidRDefault="00C535B7" w:rsidP="00C535B7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67DE5E7E" w14:textId="77777777" w:rsidR="00C535B7" w:rsidRPr="005E1B97" w:rsidRDefault="00C535B7" w:rsidP="00C535B7">
            <w:pPr>
              <w:ind w:left="1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—</w:t>
            </w:r>
          </w:p>
        </w:tc>
      </w:tr>
      <w:tr w:rsidR="00C535B7" w:rsidRPr="005E1B97" w14:paraId="79EF9870" w14:textId="77777777" w:rsidTr="00C535B7">
        <w:trPr>
          <w:trHeight w:val="719"/>
        </w:trPr>
        <w:tc>
          <w:tcPr>
            <w:tcW w:w="1290" w:type="dxa"/>
            <w:vAlign w:val="center"/>
          </w:tcPr>
          <w:p w14:paraId="07DB0528" w14:textId="77777777" w:rsidR="00C535B7" w:rsidRPr="005E1B97" w:rsidRDefault="00C535B7" w:rsidP="00C535B7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417" w:type="dxa"/>
            <w:gridSpan w:val="3"/>
          </w:tcPr>
          <w:p w14:paraId="78618C25" w14:textId="77777777" w:rsidR="00C535B7" w:rsidRPr="00C535B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535B7">
              <w:rPr>
                <w:rFonts w:ascii="Liberation Serif" w:hAnsi="Liberation Serif"/>
                <w:sz w:val="24"/>
                <w:szCs w:val="24"/>
              </w:rPr>
              <w:t>429 786,86</w:t>
            </w:r>
          </w:p>
        </w:tc>
        <w:tc>
          <w:tcPr>
            <w:tcW w:w="1417" w:type="dxa"/>
            <w:gridSpan w:val="2"/>
          </w:tcPr>
          <w:p w14:paraId="514A659F" w14:textId="77777777" w:rsidR="00C535B7" w:rsidRPr="00C535B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535B7">
              <w:rPr>
                <w:rFonts w:ascii="Liberation Serif" w:hAnsi="Liberation Serif"/>
                <w:sz w:val="24"/>
                <w:szCs w:val="24"/>
              </w:rPr>
              <w:t>1 539 061,15</w:t>
            </w:r>
          </w:p>
        </w:tc>
        <w:tc>
          <w:tcPr>
            <w:tcW w:w="2682" w:type="dxa"/>
            <w:gridSpan w:val="3"/>
          </w:tcPr>
          <w:p w14:paraId="2E295A1B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03729361" w14:textId="77777777" w:rsidR="00C535B7" w:rsidRPr="005E1B97" w:rsidRDefault="00C535B7" w:rsidP="00C535B7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5D8CB459" w14:textId="77777777" w:rsidR="00C535B7" w:rsidRPr="005E1B97" w:rsidRDefault="00C535B7" w:rsidP="00C535B7">
            <w:pPr>
              <w:ind w:left="1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—</w:t>
            </w:r>
          </w:p>
        </w:tc>
      </w:tr>
      <w:tr w:rsidR="00C535B7" w:rsidRPr="005E1B97" w14:paraId="70D583E8" w14:textId="77777777" w:rsidTr="00C535B7">
        <w:trPr>
          <w:trHeight w:val="719"/>
        </w:trPr>
        <w:tc>
          <w:tcPr>
            <w:tcW w:w="1290" w:type="dxa"/>
            <w:vAlign w:val="center"/>
          </w:tcPr>
          <w:p w14:paraId="77B80648" w14:textId="77777777" w:rsidR="00C535B7" w:rsidRPr="005E1B97" w:rsidRDefault="00C535B7" w:rsidP="00C535B7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417" w:type="dxa"/>
            <w:gridSpan w:val="3"/>
          </w:tcPr>
          <w:p w14:paraId="69D5F343" w14:textId="77777777" w:rsidR="00C535B7" w:rsidRPr="00C535B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535B7">
              <w:rPr>
                <w:rFonts w:ascii="Liberation Serif" w:hAnsi="Liberation Serif"/>
                <w:sz w:val="24"/>
                <w:szCs w:val="24"/>
              </w:rPr>
              <w:t>429 798,61</w:t>
            </w:r>
          </w:p>
        </w:tc>
        <w:tc>
          <w:tcPr>
            <w:tcW w:w="1417" w:type="dxa"/>
            <w:gridSpan w:val="2"/>
          </w:tcPr>
          <w:p w14:paraId="4FE23BF6" w14:textId="77777777" w:rsidR="00C535B7" w:rsidRPr="00C535B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535B7">
              <w:rPr>
                <w:rFonts w:ascii="Liberation Serif" w:hAnsi="Liberation Serif"/>
                <w:sz w:val="24"/>
                <w:szCs w:val="24"/>
              </w:rPr>
              <w:t>1 539 001,67</w:t>
            </w:r>
          </w:p>
        </w:tc>
        <w:tc>
          <w:tcPr>
            <w:tcW w:w="2682" w:type="dxa"/>
            <w:gridSpan w:val="3"/>
          </w:tcPr>
          <w:p w14:paraId="3523386A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23381180" w14:textId="77777777" w:rsidR="00C535B7" w:rsidRPr="005E1B97" w:rsidRDefault="00C535B7" w:rsidP="00C535B7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390430EB" w14:textId="77777777" w:rsidR="00C535B7" w:rsidRPr="005E1B97" w:rsidRDefault="00C535B7" w:rsidP="00C535B7">
            <w:pPr>
              <w:ind w:left="1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—</w:t>
            </w:r>
          </w:p>
        </w:tc>
      </w:tr>
      <w:tr w:rsidR="00C535B7" w:rsidRPr="005E1B97" w14:paraId="5E5447E1" w14:textId="77777777" w:rsidTr="00C535B7">
        <w:trPr>
          <w:trHeight w:val="719"/>
        </w:trPr>
        <w:tc>
          <w:tcPr>
            <w:tcW w:w="1290" w:type="dxa"/>
            <w:vAlign w:val="center"/>
          </w:tcPr>
          <w:p w14:paraId="4A3241A2" w14:textId="77777777" w:rsidR="00C535B7" w:rsidRPr="005E1B97" w:rsidRDefault="00C535B7" w:rsidP="00C535B7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417" w:type="dxa"/>
            <w:gridSpan w:val="3"/>
          </w:tcPr>
          <w:p w14:paraId="050CC27D" w14:textId="77777777" w:rsidR="00C535B7" w:rsidRPr="00C535B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535B7">
              <w:rPr>
                <w:rFonts w:ascii="Liberation Serif" w:hAnsi="Liberation Serif"/>
                <w:sz w:val="24"/>
                <w:szCs w:val="24"/>
              </w:rPr>
              <w:t>429 810,36</w:t>
            </w:r>
          </w:p>
        </w:tc>
        <w:tc>
          <w:tcPr>
            <w:tcW w:w="1417" w:type="dxa"/>
            <w:gridSpan w:val="2"/>
          </w:tcPr>
          <w:p w14:paraId="558DF8B2" w14:textId="77777777" w:rsidR="00C535B7" w:rsidRPr="00C535B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535B7">
              <w:rPr>
                <w:rFonts w:ascii="Liberation Serif" w:hAnsi="Liberation Serif"/>
                <w:sz w:val="24"/>
                <w:szCs w:val="24"/>
              </w:rPr>
              <w:t>1 538 942,44</w:t>
            </w:r>
          </w:p>
        </w:tc>
        <w:tc>
          <w:tcPr>
            <w:tcW w:w="2682" w:type="dxa"/>
            <w:gridSpan w:val="3"/>
          </w:tcPr>
          <w:p w14:paraId="428AA2D9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5B964508" w14:textId="77777777" w:rsidR="00C535B7" w:rsidRPr="005E1B97" w:rsidRDefault="00C535B7" w:rsidP="00C535B7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2EE33AD2" w14:textId="77777777" w:rsidR="00C535B7" w:rsidRPr="005E1B97" w:rsidRDefault="00C535B7" w:rsidP="00C535B7">
            <w:pPr>
              <w:ind w:left="1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—</w:t>
            </w:r>
          </w:p>
        </w:tc>
      </w:tr>
      <w:tr w:rsidR="00C535B7" w:rsidRPr="005E1B97" w14:paraId="712CF6A4" w14:textId="77777777" w:rsidTr="00C535B7">
        <w:trPr>
          <w:trHeight w:val="719"/>
        </w:trPr>
        <w:tc>
          <w:tcPr>
            <w:tcW w:w="1290" w:type="dxa"/>
            <w:vAlign w:val="center"/>
          </w:tcPr>
          <w:p w14:paraId="6256686A" w14:textId="77777777" w:rsidR="00C535B7" w:rsidRPr="005E1B97" w:rsidRDefault="00C535B7" w:rsidP="00C535B7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417" w:type="dxa"/>
            <w:gridSpan w:val="3"/>
          </w:tcPr>
          <w:p w14:paraId="27F09701" w14:textId="77777777" w:rsidR="00C535B7" w:rsidRPr="00C535B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535B7">
              <w:rPr>
                <w:rFonts w:ascii="Liberation Serif" w:hAnsi="Liberation Serif"/>
                <w:sz w:val="24"/>
                <w:szCs w:val="24"/>
              </w:rPr>
              <w:t>429 821,98</w:t>
            </w:r>
          </w:p>
        </w:tc>
        <w:tc>
          <w:tcPr>
            <w:tcW w:w="1417" w:type="dxa"/>
            <w:gridSpan w:val="2"/>
          </w:tcPr>
          <w:p w14:paraId="53DDDBCD" w14:textId="77777777" w:rsidR="00C535B7" w:rsidRPr="00C535B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535B7">
              <w:rPr>
                <w:rFonts w:ascii="Liberation Serif" w:hAnsi="Liberation Serif"/>
                <w:sz w:val="24"/>
                <w:szCs w:val="24"/>
              </w:rPr>
              <w:t>1 538 883,16</w:t>
            </w:r>
          </w:p>
        </w:tc>
        <w:tc>
          <w:tcPr>
            <w:tcW w:w="2682" w:type="dxa"/>
            <w:gridSpan w:val="3"/>
          </w:tcPr>
          <w:p w14:paraId="01462A88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7BDA5BD3" w14:textId="77777777" w:rsidR="00C535B7" w:rsidRPr="005E1B97" w:rsidRDefault="00C535B7" w:rsidP="00C535B7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0301A53E" w14:textId="77777777" w:rsidR="00C535B7" w:rsidRPr="005E1B97" w:rsidRDefault="00C535B7" w:rsidP="00C535B7">
            <w:pPr>
              <w:ind w:left="1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—</w:t>
            </w:r>
          </w:p>
        </w:tc>
      </w:tr>
      <w:tr w:rsidR="00C535B7" w:rsidRPr="005E1B97" w14:paraId="71EE97A2" w14:textId="77777777" w:rsidTr="00C535B7">
        <w:trPr>
          <w:trHeight w:val="719"/>
        </w:trPr>
        <w:tc>
          <w:tcPr>
            <w:tcW w:w="1290" w:type="dxa"/>
            <w:vAlign w:val="center"/>
          </w:tcPr>
          <w:p w14:paraId="64FED77B" w14:textId="77777777" w:rsidR="00C535B7" w:rsidRPr="005E1B97" w:rsidRDefault="00C535B7" w:rsidP="00C535B7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417" w:type="dxa"/>
            <w:gridSpan w:val="3"/>
          </w:tcPr>
          <w:p w14:paraId="1F9D7BCD" w14:textId="77777777" w:rsidR="00C535B7" w:rsidRPr="00C535B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535B7">
              <w:rPr>
                <w:rFonts w:ascii="Liberation Serif" w:hAnsi="Liberation Serif"/>
                <w:sz w:val="24"/>
                <w:szCs w:val="24"/>
              </w:rPr>
              <w:t>429 833,67</w:t>
            </w:r>
          </w:p>
        </w:tc>
        <w:tc>
          <w:tcPr>
            <w:tcW w:w="1417" w:type="dxa"/>
            <w:gridSpan w:val="2"/>
          </w:tcPr>
          <w:p w14:paraId="77A33372" w14:textId="77777777" w:rsidR="00C535B7" w:rsidRPr="00C535B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535B7">
              <w:rPr>
                <w:rFonts w:ascii="Liberation Serif" w:hAnsi="Liberation Serif"/>
                <w:sz w:val="24"/>
                <w:szCs w:val="24"/>
              </w:rPr>
              <w:t>1 538 823,59</w:t>
            </w:r>
          </w:p>
        </w:tc>
        <w:tc>
          <w:tcPr>
            <w:tcW w:w="2682" w:type="dxa"/>
            <w:gridSpan w:val="3"/>
          </w:tcPr>
          <w:p w14:paraId="4AF9A3A9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66085EFD" w14:textId="77777777" w:rsidR="00C535B7" w:rsidRPr="005E1B97" w:rsidRDefault="00C535B7" w:rsidP="00C535B7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6A30EC85" w14:textId="77777777" w:rsidR="00C535B7" w:rsidRPr="005E1B97" w:rsidRDefault="00C535B7" w:rsidP="00C535B7">
            <w:pPr>
              <w:ind w:left="1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—</w:t>
            </w:r>
          </w:p>
        </w:tc>
      </w:tr>
      <w:tr w:rsidR="00C535B7" w:rsidRPr="005E1B97" w14:paraId="16018282" w14:textId="77777777" w:rsidTr="00C535B7">
        <w:trPr>
          <w:trHeight w:val="719"/>
        </w:trPr>
        <w:tc>
          <w:tcPr>
            <w:tcW w:w="1290" w:type="dxa"/>
            <w:vAlign w:val="center"/>
          </w:tcPr>
          <w:p w14:paraId="693C2294" w14:textId="77777777" w:rsidR="00C535B7" w:rsidRPr="005E1B97" w:rsidRDefault="00C535B7" w:rsidP="00C535B7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1417" w:type="dxa"/>
            <w:gridSpan w:val="3"/>
          </w:tcPr>
          <w:p w14:paraId="43076401" w14:textId="77777777" w:rsidR="00C535B7" w:rsidRPr="00C535B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535B7">
              <w:rPr>
                <w:rFonts w:ascii="Liberation Serif" w:hAnsi="Liberation Serif"/>
                <w:sz w:val="24"/>
                <w:szCs w:val="24"/>
              </w:rPr>
              <w:t>429 846,70</w:t>
            </w:r>
          </w:p>
        </w:tc>
        <w:tc>
          <w:tcPr>
            <w:tcW w:w="1417" w:type="dxa"/>
            <w:gridSpan w:val="2"/>
          </w:tcPr>
          <w:p w14:paraId="0D9444D8" w14:textId="77777777" w:rsidR="00C535B7" w:rsidRPr="00C535B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535B7">
              <w:rPr>
                <w:rFonts w:ascii="Liberation Serif" w:hAnsi="Liberation Serif"/>
                <w:sz w:val="24"/>
                <w:szCs w:val="24"/>
              </w:rPr>
              <w:t>1 538 761,30</w:t>
            </w:r>
          </w:p>
        </w:tc>
        <w:tc>
          <w:tcPr>
            <w:tcW w:w="2682" w:type="dxa"/>
            <w:gridSpan w:val="3"/>
          </w:tcPr>
          <w:p w14:paraId="0C21DB14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09DE421F" w14:textId="77777777" w:rsidR="00C535B7" w:rsidRPr="005E1B97" w:rsidRDefault="00C535B7" w:rsidP="00C535B7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2E9B470D" w14:textId="77777777" w:rsidR="00C535B7" w:rsidRPr="005E1B97" w:rsidRDefault="00C535B7" w:rsidP="00C535B7">
            <w:pPr>
              <w:ind w:left="1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—</w:t>
            </w:r>
          </w:p>
        </w:tc>
      </w:tr>
      <w:tr w:rsidR="00C535B7" w:rsidRPr="005E1B97" w14:paraId="19A23CD4" w14:textId="77777777" w:rsidTr="00C535B7">
        <w:trPr>
          <w:trHeight w:val="719"/>
        </w:trPr>
        <w:tc>
          <w:tcPr>
            <w:tcW w:w="1290" w:type="dxa"/>
            <w:vAlign w:val="center"/>
          </w:tcPr>
          <w:p w14:paraId="52F88553" w14:textId="77777777" w:rsidR="00C535B7" w:rsidRPr="005E1B97" w:rsidRDefault="00C535B7" w:rsidP="00C535B7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417" w:type="dxa"/>
            <w:gridSpan w:val="3"/>
          </w:tcPr>
          <w:p w14:paraId="231FA1A9" w14:textId="77777777" w:rsidR="00C535B7" w:rsidRPr="00C535B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535B7">
              <w:rPr>
                <w:rFonts w:ascii="Liberation Serif" w:hAnsi="Liberation Serif"/>
                <w:sz w:val="24"/>
                <w:szCs w:val="24"/>
              </w:rPr>
              <w:t>429 857,69</w:t>
            </w:r>
          </w:p>
        </w:tc>
        <w:tc>
          <w:tcPr>
            <w:tcW w:w="1417" w:type="dxa"/>
            <w:gridSpan w:val="2"/>
          </w:tcPr>
          <w:p w14:paraId="0F89A870" w14:textId="77777777" w:rsidR="00C535B7" w:rsidRPr="00C535B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535B7">
              <w:rPr>
                <w:rFonts w:ascii="Liberation Serif" w:hAnsi="Liberation Serif"/>
                <w:sz w:val="24"/>
                <w:szCs w:val="24"/>
              </w:rPr>
              <w:t>1 538 702,90</w:t>
            </w:r>
          </w:p>
        </w:tc>
        <w:tc>
          <w:tcPr>
            <w:tcW w:w="2682" w:type="dxa"/>
            <w:gridSpan w:val="3"/>
          </w:tcPr>
          <w:p w14:paraId="2F0F9493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03C3949C" w14:textId="77777777" w:rsidR="00C535B7" w:rsidRPr="005E1B97" w:rsidRDefault="00C535B7" w:rsidP="00C535B7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0128E9E9" w14:textId="77777777" w:rsidR="00C535B7" w:rsidRPr="005E1B97" w:rsidRDefault="00C535B7" w:rsidP="00C535B7">
            <w:pPr>
              <w:ind w:left="1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—</w:t>
            </w:r>
          </w:p>
        </w:tc>
      </w:tr>
      <w:tr w:rsidR="00C535B7" w:rsidRPr="005E1B97" w14:paraId="76226DF4" w14:textId="77777777" w:rsidTr="00C535B7">
        <w:trPr>
          <w:trHeight w:val="719"/>
        </w:trPr>
        <w:tc>
          <w:tcPr>
            <w:tcW w:w="1290" w:type="dxa"/>
            <w:vAlign w:val="center"/>
          </w:tcPr>
          <w:p w14:paraId="000458CD" w14:textId="77777777" w:rsidR="00C535B7" w:rsidRPr="005E1B97" w:rsidRDefault="00C535B7" w:rsidP="00C535B7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1417" w:type="dxa"/>
            <w:gridSpan w:val="3"/>
          </w:tcPr>
          <w:p w14:paraId="41CF6FE6" w14:textId="77777777" w:rsidR="00C535B7" w:rsidRPr="00C535B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535B7">
              <w:rPr>
                <w:rFonts w:ascii="Liberation Serif" w:hAnsi="Liberation Serif"/>
                <w:sz w:val="24"/>
                <w:szCs w:val="24"/>
              </w:rPr>
              <w:t>429 868,93</w:t>
            </w:r>
          </w:p>
        </w:tc>
        <w:tc>
          <w:tcPr>
            <w:tcW w:w="1417" w:type="dxa"/>
            <w:gridSpan w:val="2"/>
          </w:tcPr>
          <w:p w14:paraId="4E04AE53" w14:textId="77777777" w:rsidR="00C535B7" w:rsidRPr="00C535B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535B7">
              <w:rPr>
                <w:rFonts w:ascii="Liberation Serif" w:hAnsi="Liberation Serif"/>
                <w:sz w:val="24"/>
                <w:szCs w:val="24"/>
              </w:rPr>
              <w:t>1 538 643,95</w:t>
            </w:r>
          </w:p>
        </w:tc>
        <w:tc>
          <w:tcPr>
            <w:tcW w:w="2682" w:type="dxa"/>
            <w:gridSpan w:val="3"/>
          </w:tcPr>
          <w:p w14:paraId="24A0750E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3AB757D4" w14:textId="77777777" w:rsidR="00C535B7" w:rsidRPr="005E1B97" w:rsidRDefault="00C535B7" w:rsidP="00C535B7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26B12D45" w14:textId="77777777" w:rsidR="00C535B7" w:rsidRPr="005E1B97" w:rsidRDefault="00C535B7" w:rsidP="00C535B7">
            <w:pPr>
              <w:ind w:left="1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—</w:t>
            </w:r>
          </w:p>
        </w:tc>
      </w:tr>
      <w:tr w:rsidR="00C535B7" w:rsidRPr="005E1B97" w14:paraId="39E36407" w14:textId="77777777" w:rsidTr="00C535B7">
        <w:trPr>
          <w:trHeight w:val="719"/>
        </w:trPr>
        <w:tc>
          <w:tcPr>
            <w:tcW w:w="1290" w:type="dxa"/>
            <w:vAlign w:val="center"/>
          </w:tcPr>
          <w:p w14:paraId="21E12B32" w14:textId="77777777" w:rsidR="00C535B7" w:rsidRPr="005E1B97" w:rsidRDefault="00C535B7" w:rsidP="00C535B7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1417" w:type="dxa"/>
            <w:gridSpan w:val="3"/>
          </w:tcPr>
          <w:p w14:paraId="5642D2E3" w14:textId="77777777" w:rsidR="00C535B7" w:rsidRPr="00C535B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535B7">
              <w:rPr>
                <w:rFonts w:ascii="Liberation Serif" w:hAnsi="Liberation Serif"/>
                <w:sz w:val="24"/>
                <w:szCs w:val="24"/>
              </w:rPr>
              <w:t>429 881,48</w:t>
            </w:r>
          </w:p>
        </w:tc>
        <w:tc>
          <w:tcPr>
            <w:tcW w:w="1417" w:type="dxa"/>
            <w:gridSpan w:val="2"/>
          </w:tcPr>
          <w:p w14:paraId="5CA1315E" w14:textId="77777777" w:rsidR="00C535B7" w:rsidRPr="00C535B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535B7">
              <w:rPr>
                <w:rFonts w:ascii="Liberation Serif" w:hAnsi="Liberation Serif"/>
                <w:sz w:val="24"/>
                <w:szCs w:val="24"/>
              </w:rPr>
              <w:t>1 538 579,78</w:t>
            </w:r>
          </w:p>
        </w:tc>
        <w:tc>
          <w:tcPr>
            <w:tcW w:w="2682" w:type="dxa"/>
            <w:gridSpan w:val="3"/>
          </w:tcPr>
          <w:p w14:paraId="2EEFDA5C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4298D4E3" w14:textId="77777777" w:rsidR="00C535B7" w:rsidRPr="005E1B97" w:rsidRDefault="00C535B7" w:rsidP="00C535B7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7C2BDDA8" w14:textId="77777777" w:rsidR="00C535B7" w:rsidRPr="005E1B97" w:rsidRDefault="00C535B7" w:rsidP="00C535B7">
            <w:pPr>
              <w:ind w:left="1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—</w:t>
            </w:r>
          </w:p>
        </w:tc>
      </w:tr>
      <w:tr w:rsidR="00C535B7" w:rsidRPr="005E1B97" w14:paraId="48809037" w14:textId="77777777" w:rsidTr="00C535B7">
        <w:trPr>
          <w:trHeight w:val="719"/>
        </w:trPr>
        <w:tc>
          <w:tcPr>
            <w:tcW w:w="1290" w:type="dxa"/>
            <w:vAlign w:val="center"/>
          </w:tcPr>
          <w:p w14:paraId="63812CE5" w14:textId="77777777" w:rsidR="00C535B7" w:rsidRPr="005E1B97" w:rsidRDefault="00C535B7" w:rsidP="00C535B7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1417" w:type="dxa"/>
            <w:gridSpan w:val="3"/>
          </w:tcPr>
          <w:p w14:paraId="6DA42A8D" w14:textId="77777777" w:rsidR="00C535B7" w:rsidRPr="00C535B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535B7">
              <w:rPr>
                <w:rFonts w:ascii="Liberation Serif" w:hAnsi="Liberation Serif"/>
                <w:sz w:val="24"/>
                <w:szCs w:val="24"/>
              </w:rPr>
              <w:t>429 890,77</w:t>
            </w:r>
          </w:p>
        </w:tc>
        <w:tc>
          <w:tcPr>
            <w:tcW w:w="1417" w:type="dxa"/>
            <w:gridSpan w:val="2"/>
          </w:tcPr>
          <w:p w14:paraId="4E014980" w14:textId="77777777" w:rsidR="00C535B7" w:rsidRPr="00C535B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535B7">
              <w:rPr>
                <w:rFonts w:ascii="Liberation Serif" w:hAnsi="Liberation Serif"/>
                <w:sz w:val="24"/>
                <w:szCs w:val="24"/>
              </w:rPr>
              <w:t>1 538 529,71</w:t>
            </w:r>
          </w:p>
        </w:tc>
        <w:tc>
          <w:tcPr>
            <w:tcW w:w="2682" w:type="dxa"/>
            <w:gridSpan w:val="3"/>
          </w:tcPr>
          <w:p w14:paraId="226D8B18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5F7DD828" w14:textId="77777777" w:rsidR="00C535B7" w:rsidRPr="005E1B97" w:rsidRDefault="00C535B7" w:rsidP="00C535B7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79DA5876" w14:textId="77777777" w:rsidR="00C535B7" w:rsidRPr="005E1B97" w:rsidRDefault="00C535B7" w:rsidP="00C535B7">
            <w:pPr>
              <w:ind w:left="1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—</w:t>
            </w:r>
          </w:p>
        </w:tc>
      </w:tr>
      <w:tr w:rsidR="00C535B7" w:rsidRPr="005E1B97" w14:paraId="7388EAA4" w14:textId="77777777" w:rsidTr="00C535B7">
        <w:trPr>
          <w:trHeight w:val="719"/>
        </w:trPr>
        <w:tc>
          <w:tcPr>
            <w:tcW w:w="1290" w:type="dxa"/>
            <w:vAlign w:val="center"/>
          </w:tcPr>
          <w:p w14:paraId="072976CF" w14:textId="77777777" w:rsidR="00C535B7" w:rsidRPr="005E1B97" w:rsidRDefault="00C535B7" w:rsidP="00C535B7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1417" w:type="dxa"/>
            <w:gridSpan w:val="3"/>
          </w:tcPr>
          <w:p w14:paraId="5CBF9B18" w14:textId="77777777" w:rsidR="00C535B7" w:rsidRPr="00C535B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535B7">
              <w:rPr>
                <w:rFonts w:ascii="Liberation Serif" w:hAnsi="Liberation Serif"/>
                <w:sz w:val="24"/>
                <w:szCs w:val="24"/>
              </w:rPr>
              <w:t>429 896,06</w:t>
            </w:r>
          </w:p>
        </w:tc>
        <w:tc>
          <w:tcPr>
            <w:tcW w:w="1417" w:type="dxa"/>
            <w:gridSpan w:val="2"/>
          </w:tcPr>
          <w:p w14:paraId="3DADD4E4" w14:textId="77777777" w:rsidR="00C535B7" w:rsidRPr="00C535B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535B7">
              <w:rPr>
                <w:rFonts w:ascii="Liberation Serif" w:hAnsi="Liberation Serif"/>
                <w:sz w:val="24"/>
                <w:szCs w:val="24"/>
              </w:rPr>
              <w:t>1 538 500,87</w:t>
            </w:r>
          </w:p>
        </w:tc>
        <w:tc>
          <w:tcPr>
            <w:tcW w:w="2682" w:type="dxa"/>
            <w:gridSpan w:val="3"/>
          </w:tcPr>
          <w:p w14:paraId="50CCFB41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62CFD0F1" w14:textId="77777777" w:rsidR="00C535B7" w:rsidRPr="005E1B97" w:rsidRDefault="00C535B7" w:rsidP="00C535B7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598F8FB5" w14:textId="77777777" w:rsidR="00C535B7" w:rsidRPr="005E1B97" w:rsidRDefault="00C535B7" w:rsidP="00C535B7">
            <w:pPr>
              <w:ind w:left="1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—</w:t>
            </w:r>
          </w:p>
        </w:tc>
      </w:tr>
      <w:tr w:rsidR="00C535B7" w:rsidRPr="005E1B97" w14:paraId="20354E19" w14:textId="77777777" w:rsidTr="00C535B7">
        <w:trPr>
          <w:trHeight w:val="719"/>
        </w:trPr>
        <w:tc>
          <w:tcPr>
            <w:tcW w:w="1290" w:type="dxa"/>
            <w:vAlign w:val="center"/>
          </w:tcPr>
          <w:p w14:paraId="669E9840" w14:textId="77777777" w:rsidR="00C535B7" w:rsidRPr="005E1B97" w:rsidRDefault="00C535B7" w:rsidP="00C535B7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1417" w:type="dxa"/>
            <w:gridSpan w:val="3"/>
          </w:tcPr>
          <w:p w14:paraId="6D43C70F" w14:textId="77777777" w:rsidR="00C535B7" w:rsidRPr="00C535B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535B7">
              <w:rPr>
                <w:rFonts w:ascii="Liberation Serif" w:hAnsi="Liberation Serif"/>
                <w:sz w:val="24"/>
                <w:szCs w:val="24"/>
              </w:rPr>
              <w:t>429 897,46</w:t>
            </w:r>
          </w:p>
        </w:tc>
        <w:tc>
          <w:tcPr>
            <w:tcW w:w="1417" w:type="dxa"/>
            <w:gridSpan w:val="2"/>
          </w:tcPr>
          <w:p w14:paraId="5C38754C" w14:textId="77777777" w:rsidR="00C535B7" w:rsidRPr="00C535B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535B7">
              <w:rPr>
                <w:rFonts w:ascii="Liberation Serif" w:hAnsi="Liberation Serif"/>
                <w:sz w:val="24"/>
                <w:szCs w:val="24"/>
              </w:rPr>
              <w:t>1 538 489,02</w:t>
            </w:r>
          </w:p>
        </w:tc>
        <w:tc>
          <w:tcPr>
            <w:tcW w:w="2682" w:type="dxa"/>
            <w:gridSpan w:val="3"/>
          </w:tcPr>
          <w:p w14:paraId="7CF8BF58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 xml:space="preserve">Метод спутниковых геодезических измерений </w:t>
            </w:r>
            <w:r w:rsidRPr="005E1B97">
              <w:rPr>
                <w:rFonts w:ascii="Liberation Serif" w:hAnsi="Liberation Serif"/>
                <w:sz w:val="24"/>
                <w:szCs w:val="24"/>
              </w:rPr>
              <w:lastRenderedPageBreak/>
              <w:t>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6DD191E5" w14:textId="77777777" w:rsidR="00C535B7" w:rsidRPr="005E1B97" w:rsidRDefault="00C535B7" w:rsidP="00C535B7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lastRenderedPageBreak/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1BD6F302" w14:textId="77777777" w:rsidR="00C535B7" w:rsidRPr="005E1B97" w:rsidRDefault="00C535B7" w:rsidP="00C535B7">
            <w:pPr>
              <w:ind w:left="1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—</w:t>
            </w:r>
          </w:p>
        </w:tc>
      </w:tr>
      <w:tr w:rsidR="00C535B7" w:rsidRPr="005E1B97" w14:paraId="56EA35AC" w14:textId="77777777" w:rsidTr="00C535B7">
        <w:trPr>
          <w:trHeight w:val="719"/>
        </w:trPr>
        <w:tc>
          <w:tcPr>
            <w:tcW w:w="1290" w:type="dxa"/>
            <w:vAlign w:val="center"/>
          </w:tcPr>
          <w:p w14:paraId="3801DBAA" w14:textId="77777777" w:rsidR="00C535B7" w:rsidRPr="005E1B97" w:rsidRDefault="00C535B7" w:rsidP="00C535B7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1417" w:type="dxa"/>
            <w:gridSpan w:val="3"/>
          </w:tcPr>
          <w:p w14:paraId="3A54E6A5" w14:textId="77777777" w:rsidR="00C535B7" w:rsidRPr="00C535B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535B7">
              <w:rPr>
                <w:rFonts w:ascii="Liberation Serif" w:hAnsi="Liberation Serif"/>
                <w:sz w:val="24"/>
                <w:szCs w:val="24"/>
              </w:rPr>
              <w:t>429 900,31</w:t>
            </w:r>
          </w:p>
        </w:tc>
        <w:tc>
          <w:tcPr>
            <w:tcW w:w="1417" w:type="dxa"/>
            <w:gridSpan w:val="2"/>
          </w:tcPr>
          <w:p w14:paraId="66211245" w14:textId="77777777" w:rsidR="00C535B7" w:rsidRPr="00C535B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535B7">
              <w:rPr>
                <w:rFonts w:ascii="Liberation Serif" w:hAnsi="Liberation Serif"/>
                <w:sz w:val="24"/>
                <w:szCs w:val="24"/>
              </w:rPr>
              <w:t>1 538 453,45</w:t>
            </w:r>
          </w:p>
        </w:tc>
        <w:tc>
          <w:tcPr>
            <w:tcW w:w="2682" w:type="dxa"/>
            <w:gridSpan w:val="3"/>
          </w:tcPr>
          <w:p w14:paraId="1DC6C21A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6D111B89" w14:textId="77777777" w:rsidR="00C535B7" w:rsidRPr="005E1B97" w:rsidRDefault="00C535B7" w:rsidP="00C535B7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445A4A89" w14:textId="77777777" w:rsidR="00C535B7" w:rsidRPr="005E1B97" w:rsidRDefault="00C535B7" w:rsidP="00C535B7">
            <w:pPr>
              <w:ind w:left="1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—</w:t>
            </w:r>
          </w:p>
        </w:tc>
      </w:tr>
      <w:tr w:rsidR="00C535B7" w:rsidRPr="005E1B97" w14:paraId="0D4210E1" w14:textId="77777777" w:rsidTr="00C535B7">
        <w:trPr>
          <w:trHeight w:val="719"/>
        </w:trPr>
        <w:tc>
          <w:tcPr>
            <w:tcW w:w="1290" w:type="dxa"/>
            <w:vAlign w:val="center"/>
          </w:tcPr>
          <w:p w14:paraId="7219E165" w14:textId="77777777" w:rsidR="00C535B7" w:rsidRPr="005E1B97" w:rsidRDefault="00C535B7" w:rsidP="00C535B7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1417" w:type="dxa"/>
            <w:gridSpan w:val="3"/>
          </w:tcPr>
          <w:p w14:paraId="65E8DEB1" w14:textId="77777777" w:rsidR="00C535B7" w:rsidRPr="00C535B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535B7">
              <w:rPr>
                <w:rFonts w:ascii="Liberation Serif" w:hAnsi="Liberation Serif"/>
                <w:sz w:val="24"/>
                <w:szCs w:val="24"/>
              </w:rPr>
              <w:t>429 888,35</w:t>
            </w:r>
          </w:p>
        </w:tc>
        <w:tc>
          <w:tcPr>
            <w:tcW w:w="1417" w:type="dxa"/>
            <w:gridSpan w:val="2"/>
          </w:tcPr>
          <w:p w14:paraId="31B42802" w14:textId="77777777" w:rsidR="00C535B7" w:rsidRPr="00C535B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535B7">
              <w:rPr>
                <w:rFonts w:ascii="Liberation Serif" w:hAnsi="Liberation Serif"/>
                <w:sz w:val="24"/>
                <w:szCs w:val="24"/>
              </w:rPr>
              <w:t>1 538 452,04</w:t>
            </w:r>
          </w:p>
        </w:tc>
        <w:tc>
          <w:tcPr>
            <w:tcW w:w="2682" w:type="dxa"/>
            <w:gridSpan w:val="3"/>
          </w:tcPr>
          <w:p w14:paraId="676FAA4B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41E4E9B8" w14:textId="77777777" w:rsidR="00C535B7" w:rsidRPr="005E1B97" w:rsidRDefault="00C535B7" w:rsidP="00C535B7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05E715F5" w14:textId="77777777" w:rsidR="00C535B7" w:rsidRPr="005E1B97" w:rsidRDefault="00C535B7" w:rsidP="00C535B7">
            <w:pPr>
              <w:ind w:left="1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—</w:t>
            </w:r>
          </w:p>
        </w:tc>
      </w:tr>
      <w:tr w:rsidR="00C535B7" w:rsidRPr="005E1B97" w14:paraId="5ECEB5F5" w14:textId="77777777" w:rsidTr="00C535B7">
        <w:trPr>
          <w:trHeight w:val="719"/>
        </w:trPr>
        <w:tc>
          <w:tcPr>
            <w:tcW w:w="1290" w:type="dxa"/>
            <w:vAlign w:val="center"/>
          </w:tcPr>
          <w:p w14:paraId="3A8E360B" w14:textId="77777777" w:rsidR="00C535B7" w:rsidRPr="005E1B97" w:rsidRDefault="00C535B7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1417" w:type="dxa"/>
            <w:gridSpan w:val="3"/>
          </w:tcPr>
          <w:p w14:paraId="7CBC2793" w14:textId="77777777" w:rsidR="00C535B7" w:rsidRPr="002B7C9B" w:rsidRDefault="00C535B7" w:rsidP="002B7C9B">
            <w:pPr>
              <w:ind w:left="12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429 886,47</w:t>
            </w:r>
          </w:p>
        </w:tc>
        <w:tc>
          <w:tcPr>
            <w:tcW w:w="1417" w:type="dxa"/>
            <w:gridSpan w:val="2"/>
          </w:tcPr>
          <w:p w14:paraId="59471B9A" w14:textId="77777777" w:rsidR="00C535B7" w:rsidRPr="002B7C9B" w:rsidRDefault="00C535B7" w:rsidP="002B7C9B">
            <w:pPr>
              <w:ind w:left="12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1 538 451,87</w:t>
            </w:r>
          </w:p>
        </w:tc>
        <w:tc>
          <w:tcPr>
            <w:tcW w:w="2682" w:type="dxa"/>
            <w:gridSpan w:val="3"/>
          </w:tcPr>
          <w:p w14:paraId="17FABDB0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094BBB25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39572261" w14:textId="77777777" w:rsidR="00C535B7" w:rsidRPr="005E1B97" w:rsidRDefault="00C535B7" w:rsidP="00C535B7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—</w:t>
            </w:r>
          </w:p>
        </w:tc>
      </w:tr>
      <w:tr w:rsidR="00C535B7" w:rsidRPr="005E1B97" w14:paraId="53BA008E" w14:textId="77777777" w:rsidTr="00C535B7">
        <w:trPr>
          <w:trHeight w:val="719"/>
        </w:trPr>
        <w:tc>
          <w:tcPr>
            <w:tcW w:w="1290" w:type="dxa"/>
            <w:vAlign w:val="center"/>
          </w:tcPr>
          <w:p w14:paraId="3B276639" w14:textId="77777777" w:rsidR="00C535B7" w:rsidRPr="005E1B97" w:rsidRDefault="00C535B7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1417" w:type="dxa"/>
            <w:gridSpan w:val="3"/>
          </w:tcPr>
          <w:p w14:paraId="718979F6" w14:textId="77777777" w:rsidR="00C535B7" w:rsidRPr="002B7C9B" w:rsidRDefault="00C535B7" w:rsidP="002B7C9B">
            <w:pPr>
              <w:ind w:left="12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429 886,36</w:t>
            </w:r>
          </w:p>
        </w:tc>
        <w:tc>
          <w:tcPr>
            <w:tcW w:w="1417" w:type="dxa"/>
            <w:gridSpan w:val="2"/>
          </w:tcPr>
          <w:p w14:paraId="4218C9BA" w14:textId="77777777" w:rsidR="00C535B7" w:rsidRPr="002B7C9B" w:rsidRDefault="00C535B7" w:rsidP="002B7C9B">
            <w:pPr>
              <w:ind w:left="12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1 538 453,54</w:t>
            </w:r>
          </w:p>
        </w:tc>
        <w:tc>
          <w:tcPr>
            <w:tcW w:w="2682" w:type="dxa"/>
            <w:gridSpan w:val="3"/>
          </w:tcPr>
          <w:p w14:paraId="4BFFCC0C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2F43BC48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549ADA6A" w14:textId="77777777" w:rsidR="00C535B7" w:rsidRPr="005E1B97" w:rsidRDefault="00C535B7" w:rsidP="00C535B7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—</w:t>
            </w:r>
          </w:p>
        </w:tc>
      </w:tr>
      <w:tr w:rsidR="00C535B7" w:rsidRPr="005E1B97" w14:paraId="22AC29CE" w14:textId="77777777" w:rsidTr="00C535B7">
        <w:trPr>
          <w:trHeight w:val="719"/>
        </w:trPr>
        <w:tc>
          <w:tcPr>
            <w:tcW w:w="1290" w:type="dxa"/>
            <w:vAlign w:val="center"/>
          </w:tcPr>
          <w:p w14:paraId="21B41E94" w14:textId="77777777" w:rsidR="00C535B7" w:rsidRPr="005E1B97" w:rsidRDefault="00C535B7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1417" w:type="dxa"/>
            <w:gridSpan w:val="3"/>
          </w:tcPr>
          <w:p w14:paraId="1605E930" w14:textId="77777777" w:rsidR="00C535B7" w:rsidRPr="002B7C9B" w:rsidRDefault="00C535B7" w:rsidP="002B7C9B">
            <w:pPr>
              <w:ind w:left="12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429 880,33</w:t>
            </w:r>
          </w:p>
        </w:tc>
        <w:tc>
          <w:tcPr>
            <w:tcW w:w="1417" w:type="dxa"/>
            <w:gridSpan w:val="2"/>
          </w:tcPr>
          <w:p w14:paraId="7BCF8C9B" w14:textId="77777777" w:rsidR="00C535B7" w:rsidRPr="002B7C9B" w:rsidRDefault="00C535B7" w:rsidP="002B7C9B">
            <w:pPr>
              <w:ind w:left="12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1 538 453,06</w:t>
            </w:r>
          </w:p>
        </w:tc>
        <w:tc>
          <w:tcPr>
            <w:tcW w:w="2682" w:type="dxa"/>
            <w:gridSpan w:val="3"/>
          </w:tcPr>
          <w:p w14:paraId="64522306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3E167BD1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7F98C435" w14:textId="77777777" w:rsidR="00C535B7" w:rsidRPr="005E1B97" w:rsidRDefault="00C535B7" w:rsidP="00C535B7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—</w:t>
            </w:r>
          </w:p>
        </w:tc>
      </w:tr>
      <w:tr w:rsidR="00C535B7" w:rsidRPr="005E1B97" w14:paraId="45C048B3" w14:textId="77777777" w:rsidTr="00C535B7">
        <w:trPr>
          <w:trHeight w:val="719"/>
        </w:trPr>
        <w:tc>
          <w:tcPr>
            <w:tcW w:w="1290" w:type="dxa"/>
            <w:vAlign w:val="center"/>
          </w:tcPr>
          <w:p w14:paraId="41CC83C0" w14:textId="77777777" w:rsidR="00C535B7" w:rsidRPr="005E1B97" w:rsidRDefault="00C535B7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21</w:t>
            </w:r>
          </w:p>
        </w:tc>
        <w:tc>
          <w:tcPr>
            <w:tcW w:w="1417" w:type="dxa"/>
            <w:gridSpan w:val="3"/>
          </w:tcPr>
          <w:p w14:paraId="5DE73444" w14:textId="77777777" w:rsidR="00C535B7" w:rsidRPr="002B7C9B" w:rsidRDefault="00C535B7" w:rsidP="002B7C9B">
            <w:pPr>
              <w:ind w:left="12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429 880,85</w:t>
            </w:r>
          </w:p>
        </w:tc>
        <w:tc>
          <w:tcPr>
            <w:tcW w:w="1417" w:type="dxa"/>
            <w:gridSpan w:val="2"/>
          </w:tcPr>
          <w:p w14:paraId="09CCF48A" w14:textId="77777777" w:rsidR="00C535B7" w:rsidRPr="002B7C9B" w:rsidRDefault="00C535B7" w:rsidP="002B7C9B">
            <w:pPr>
              <w:ind w:left="12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1 538 448,44</w:t>
            </w:r>
          </w:p>
        </w:tc>
        <w:tc>
          <w:tcPr>
            <w:tcW w:w="2682" w:type="dxa"/>
            <w:gridSpan w:val="3"/>
          </w:tcPr>
          <w:p w14:paraId="16CE11D3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7A8E8E43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49F48C89" w14:textId="77777777" w:rsidR="00C535B7" w:rsidRPr="005E1B97" w:rsidRDefault="00C535B7" w:rsidP="00C535B7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—</w:t>
            </w:r>
          </w:p>
        </w:tc>
      </w:tr>
      <w:tr w:rsidR="00C535B7" w:rsidRPr="005E1B97" w14:paraId="1B692F32" w14:textId="77777777" w:rsidTr="00C535B7">
        <w:trPr>
          <w:trHeight w:val="719"/>
        </w:trPr>
        <w:tc>
          <w:tcPr>
            <w:tcW w:w="1290" w:type="dxa"/>
            <w:vAlign w:val="center"/>
          </w:tcPr>
          <w:p w14:paraId="7CB1C833" w14:textId="77777777" w:rsidR="00C535B7" w:rsidRPr="005E1B97" w:rsidRDefault="00C535B7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22</w:t>
            </w:r>
          </w:p>
        </w:tc>
        <w:tc>
          <w:tcPr>
            <w:tcW w:w="1417" w:type="dxa"/>
            <w:gridSpan w:val="3"/>
          </w:tcPr>
          <w:p w14:paraId="4B5A502D" w14:textId="77777777" w:rsidR="00C535B7" w:rsidRPr="002B7C9B" w:rsidRDefault="00C535B7" w:rsidP="002B7C9B">
            <w:pPr>
              <w:ind w:left="12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429 886,65</w:t>
            </w:r>
          </w:p>
        </w:tc>
        <w:tc>
          <w:tcPr>
            <w:tcW w:w="1417" w:type="dxa"/>
            <w:gridSpan w:val="2"/>
          </w:tcPr>
          <w:p w14:paraId="62C2ADBB" w14:textId="77777777" w:rsidR="00C535B7" w:rsidRPr="002B7C9B" w:rsidRDefault="00C535B7" w:rsidP="002B7C9B">
            <w:pPr>
              <w:ind w:left="12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1 538 449,19</w:t>
            </w:r>
          </w:p>
        </w:tc>
        <w:tc>
          <w:tcPr>
            <w:tcW w:w="2682" w:type="dxa"/>
            <w:gridSpan w:val="3"/>
          </w:tcPr>
          <w:p w14:paraId="618FC18A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6300A678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2AFF338B" w14:textId="77777777" w:rsidR="00C535B7" w:rsidRPr="005E1B97" w:rsidRDefault="00C535B7" w:rsidP="00C535B7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—</w:t>
            </w:r>
          </w:p>
        </w:tc>
      </w:tr>
      <w:tr w:rsidR="00C535B7" w:rsidRPr="005E1B97" w14:paraId="79299AEF" w14:textId="77777777" w:rsidTr="00C535B7">
        <w:trPr>
          <w:trHeight w:val="719"/>
        </w:trPr>
        <w:tc>
          <w:tcPr>
            <w:tcW w:w="1290" w:type="dxa"/>
            <w:vAlign w:val="center"/>
          </w:tcPr>
          <w:p w14:paraId="2D444085" w14:textId="77777777" w:rsidR="00C535B7" w:rsidRPr="005E1B97" w:rsidRDefault="00C535B7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23</w:t>
            </w:r>
          </w:p>
        </w:tc>
        <w:tc>
          <w:tcPr>
            <w:tcW w:w="1417" w:type="dxa"/>
            <w:gridSpan w:val="3"/>
          </w:tcPr>
          <w:p w14:paraId="2E6C005D" w14:textId="77777777" w:rsidR="00C535B7" w:rsidRPr="002B7C9B" w:rsidRDefault="00C535B7" w:rsidP="002B7C9B">
            <w:pPr>
              <w:ind w:left="12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429 886,54</w:t>
            </w:r>
          </w:p>
        </w:tc>
        <w:tc>
          <w:tcPr>
            <w:tcW w:w="1417" w:type="dxa"/>
            <w:gridSpan w:val="2"/>
          </w:tcPr>
          <w:p w14:paraId="0056C5A8" w14:textId="77777777" w:rsidR="00C535B7" w:rsidRPr="002B7C9B" w:rsidRDefault="00C535B7" w:rsidP="002B7C9B">
            <w:pPr>
              <w:ind w:left="12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1 538 450,87</w:t>
            </w:r>
          </w:p>
        </w:tc>
        <w:tc>
          <w:tcPr>
            <w:tcW w:w="2682" w:type="dxa"/>
            <w:gridSpan w:val="3"/>
          </w:tcPr>
          <w:p w14:paraId="1BE977A7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66A00F4B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25779F5E" w14:textId="77777777" w:rsidR="00C535B7" w:rsidRPr="005E1B97" w:rsidRDefault="00C535B7" w:rsidP="00C535B7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—</w:t>
            </w:r>
          </w:p>
        </w:tc>
      </w:tr>
      <w:tr w:rsidR="00C535B7" w:rsidRPr="005E1B97" w14:paraId="55D65DC0" w14:textId="77777777" w:rsidTr="00C535B7">
        <w:trPr>
          <w:trHeight w:val="719"/>
        </w:trPr>
        <w:tc>
          <w:tcPr>
            <w:tcW w:w="1290" w:type="dxa"/>
            <w:vAlign w:val="center"/>
          </w:tcPr>
          <w:p w14:paraId="4C29AF18" w14:textId="77777777" w:rsidR="00C535B7" w:rsidRPr="005E1B97" w:rsidRDefault="00C535B7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24</w:t>
            </w:r>
          </w:p>
        </w:tc>
        <w:tc>
          <w:tcPr>
            <w:tcW w:w="1417" w:type="dxa"/>
            <w:gridSpan w:val="3"/>
          </w:tcPr>
          <w:p w14:paraId="762F17B0" w14:textId="77777777" w:rsidR="00C535B7" w:rsidRPr="002B7C9B" w:rsidRDefault="00C535B7" w:rsidP="002B7C9B">
            <w:pPr>
              <w:ind w:left="12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429 888,45</w:t>
            </w:r>
          </w:p>
        </w:tc>
        <w:tc>
          <w:tcPr>
            <w:tcW w:w="1417" w:type="dxa"/>
            <w:gridSpan w:val="2"/>
          </w:tcPr>
          <w:p w14:paraId="07ACB154" w14:textId="77777777" w:rsidR="00C535B7" w:rsidRPr="002B7C9B" w:rsidRDefault="00C535B7" w:rsidP="002B7C9B">
            <w:pPr>
              <w:ind w:left="12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1 538 451,04</w:t>
            </w:r>
          </w:p>
        </w:tc>
        <w:tc>
          <w:tcPr>
            <w:tcW w:w="2682" w:type="dxa"/>
            <w:gridSpan w:val="3"/>
          </w:tcPr>
          <w:p w14:paraId="071B96B2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4870E076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2D5FF8BE" w14:textId="77777777" w:rsidR="00C535B7" w:rsidRPr="005E1B97" w:rsidRDefault="00C535B7" w:rsidP="00C535B7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—</w:t>
            </w:r>
          </w:p>
        </w:tc>
      </w:tr>
      <w:tr w:rsidR="00C535B7" w:rsidRPr="005E1B97" w14:paraId="134CCEDE" w14:textId="77777777" w:rsidTr="00C535B7">
        <w:trPr>
          <w:trHeight w:val="719"/>
        </w:trPr>
        <w:tc>
          <w:tcPr>
            <w:tcW w:w="1290" w:type="dxa"/>
            <w:vAlign w:val="center"/>
          </w:tcPr>
          <w:p w14:paraId="1BD76897" w14:textId="77777777" w:rsidR="00C535B7" w:rsidRPr="005E1B97" w:rsidRDefault="00C535B7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25</w:t>
            </w:r>
          </w:p>
        </w:tc>
        <w:tc>
          <w:tcPr>
            <w:tcW w:w="1417" w:type="dxa"/>
            <w:gridSpan w:val="3"/>
          </w:tcPr>
          <w:p w14:paraId="31D43A87" w14:textId="77777777" w:rsidR="00C535B7" w:rsidRPr="002B7C9B" w:rsidRDefault="00C535B7" w:rsidP="002B7C9B">
            <w:pPr>
              <w:ind w:left="12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429 901,38</w:t>
            </w:r>
          </w:p>
        </w:tc>
        <w:tc>
          <w:tcPr>
            <w:tcW w:w="1417" w:type="dxa"/>
            <w:gridSpan w:val="2"/>
          </w:tcPr>
          <w:p w14:paraId="35D6266F" w14:textId="77777777" w:rsidR="00C535B7" w:rsidRPr="002B7C9B" w:rsidRDefault="00C535B7" w:rsidP="002B7C9B">
            <w:pPr>
              <w:ind w:left="12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1 538 452,57</w:t>
            </w:r>
          </w:p>
        </w:tc>
        <w:tc>
          <w:tcPr>
            <w:tcW w:w="2682" w:type="dxa"/>
            <w:gridSpan w:val="3"/>
          </w:tcPr>
          <w:p w14:paraId="738D3E8C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0CA572FB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4238ACDF" w14:textId="77777777" w:rsidR="00C535B7" w:rsidRPr="005E1B97" w:rsidRDefault="00C535B7" w:rsidP="00C535B7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—</w:t>
            </w:r>
          </w:p>
        </w:tc>
      </w:tr>
      <w:tr w:rsidR="00C535B7" w:rsidRPr="005E1B97" w14:paraId="4A3295E9" w14:textId="77777777" w:rsidTr="00C535B7">
        <w:trPr>
          <w:trHeight w:val="719"/>
        </w:trPr>
        <w:tc>
          <w:tcPr>
            <w:tcW w:w="1290" w:type="dxa"/>
            <w:vAlign w:val="center"/>
          </w:tcPr>
          <w:p w14:paraId="04A8C4B0" w14:textId="77777777" w:rsidR="00C535B7" w:rsidRPr="005E1B97" w:rsidRDefault="00C535B7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26</w:t>
            </w:r>
          </w:p>
        </w:tc>
        <w:tc>
          <w:tcPr>
            <w:tcW w:w="1417" w:type="dxa"/>
            <w:gridSpan w:val="3"/>
          </w:tcPr>
          <w:p w14:paraId="598E4397" w14:textId="77777777" w:rsidR="00C535B7" w:rsidRPr="002B7C9B" w:rsidRDefault="00C535B7" w:rsidP="002B7C9B">
            <w:pPr>
              <w:ind w:left="12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429 898,45</w:t>
            </w:r>
          </w:p>
        </w:tc>
        <w:tc>
          <w:tcPr>
            <w:tcW w:w="1417" w:type="dxa"/>
            <w:gridSpan w:val="2"/>
          </w:tcPr>
          <w:p w14:paraId="41C3E5C7" w14:textId="77777777" w:rsidR="00C535B7" w:rsidRPr="002B7C9B" w:rsidRDefault="00C535B7" w:rsidP="002B7C9B">
            <w:pPr>
              <w:ind w:left="12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1 538 489,15</w:t>
            </w:r>
          </w:p>
        </w:tc>
        <w:tc>
          <w:tcPr>
            <w:tcW w:w="2682" w:type="dxa"/>
            <w:gridSpan w:val="3"/>
          </w:tcPr>
          <w:p w14:paraId="1352C8AE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69E97654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3C6D5A6B" w14:textId="77777777" w:rsidR="00C535B7" w:rsidRPr="005E1B97" w:rsidRDefault="00C535B7" w:rsidP="00C535B7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—</w:t>
            </w:r>
          </w:p>
        </w:tc>
      </w:tr>
      <w:tr w:rsidR="00C535B7" w:rsidRPr="005E1B97" w14:paraId="3DFB18D9" w14:textId="77777777" w:rsidTr="00C535B7">
        <w:trPr>
          <w:trHeight w:val="719"/>
        </w:trPr>
        <w:tc>
          <w:tcPr>
            <w:tcW w:w="1290" w:type="dxa"/>
            <w:vAlign w:val="center"/>
          </w:tcPr>
          <w:p w14:paraId="11ADD9B9" w14:textId="77777777" w:rsidR="00C535B7" w:rsidRPr="005E1B97" w:rsidRDefault="00C535B7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27</w:t>
            </w:r>
          </w:p>
        </w:tc>
        <w:tc>
          <w:tcPr>
            <w:tcW w:w="1417" w:type="dxa"/>
            <w:gridSpan w:val="3"/>
          </w:tcPr>
          <w:p w14:paraId="55864C06" w14:textId="77777777" w:rsidR="00C535B7" w:rsidRPr="002B7C9B" w:rsidRDefault="00C535B7" w:rsidP="002B7C9B">
            <w:pPr>
              <w:ind w:left="12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429 897,12</w:t>
            </w:r>
          </w:p>
        </w:tc>
        <w:tc>
          <w:tcPr>
            <w:tcW w:w="1417" w:type="dxa"/>
            <w:gridSpan w:val="2"/>
          </w:tcPr>
          <w:p w14:paraId="1C1F5667" w14:textId="77777777" w:rsidR="00C535B7" w:rsidRPr="002B7C9B" w:rsidRDefault="00C535B7" w:rsidP="002B7C9B">
            <w:pPr>
              <w:ind w:left="12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1 538 500,43</w:t>
            </w:r>
          </w:p>
        </w:tc>
        <w:tc>
          <w:tcPr>
            <w:tcW w:w="2682" w:type="dxa"/>
            <w:gridSpan w:val="3"/>
          </w:tcPr>
          <w:p w14:paraId="7942672F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037D7801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7F7170A3" w14:textId="77777777" w:rsidR="00C535B7" w:rsidRPr="005E1B97" w:rsidRDefault="00C535B7" w:rsidP="00C535B7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—</w:t>
            </w:r>
          </w:p>
        </w:tc>
      </w:tr>
      <w:tr w:rsidR="00C535B7" w:rsidRPr="005E1B97" w14:paraId="598AE82E" w14:textId="77777777" w:rsidTr="00C535B7">
        <w:trPr>
          <w:trHeight w:val="719"/>
        </w:trPr>
        <w:tc>
          <w:tcPr>
            <w:tcW w:w="1290" w:type="dxa"/>
            <w:vAlign w:val="center"/>
          </w:tcPr>
          <w:p w14:paraId="64F50B94" w14:textId="77777777" w:rsidR="00C535B7" w:rsidRPr="005E1B97" w:rsidRDefault="00C535B7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28</w:t>
            </w:r>
          </w:p>
        </w:tc>
        <w:tc>
          <w:tcPr>
            <w:tcW w:w="1417" w:type="dxa"/>
            <w:gridSpan w:val="3"/>
          </w:tcPr>
          <w:p w14:paraId="27CA294C" w14:textId="77777777" w:rsidR="00C535B7" w:rsidRPr="002B7C9B" w:rsidRDefault="00C535B7" w:rsidP="002B7C9B">
            <w:pPr>
              <w:ind w:left="12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429 934,18</w:t>
            </w:r>
          </w:p>
        </w:tc>
        <w:tc>
          <w:tcPr>
            <w:tcW w:w="1417" w:type="dxa"/>
            <w:gridSpan w:val="2"/>
          </w:tcPr>
          <w:p w14:paraId="119F1E1B" w14:textId="77777777" w:rsidR="00C535B7" w:rsidRPr="002B7C9B" w:rsidRDefault="00C535B7" w:rsidP="002B7C9B">
            <w:pPr>
              <w:ind w:left="12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1 538 500,50</w:t>
            </w:r>
          </w:p>
        </w:tc>
        <w:tc>
          <w:tcPr>
            <w:tcW w:w="2682" w:type="dxa"/>
            <w:gridSpan w:val="3"/>
          </w:tcPr>
          <w:p w14:paraId="2052AEF4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1F0E8283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0AB19417" w14:textId="77777777" w:rsidR="00C535B7" w:rsidRPr="005E1B97" w:rsidRDefault="00C535B7" w:rsidP="00C535B7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—</w:t>
            </w:r>
          </w:p>
        </w:tc>
      </w:tr>
      <w:tr w:rsidR="00C535B7" w:rsidRPr="005E1B97" w14:paraId="24A53A92" w14:textId="77777777" w:rsidTr="00C535B7">
        <w:trPr>
          <w:trHeight w:val="719"/>
        </w:trPr>
        <w:tc>
          <w:tcPr>
            <w:tcW w:w="1290" w:type="dxa"/>
            <w:vAlign w:val="center"/>
          </w:tcPr>
          <w:p w14:paraId="40FA24E5" w14:textId="77777777" w:rsidR="00C535B7" w:rsidRPr="005E1B97" w:rsidRDefault="00C535B7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29</w:t>
            </w:r>
          </w:p>
        </w:tc>
        <w:tc>
          <w:tcPr>
            <w:tcW w:w="1417" w:type="dxa"/>
            <w:gridSpan w:val="3"/>
          </w:tcPr>
          <w:p w14:paraId="57664C84" w14:textId="77777777" w:rsidR="00C535B7" w:rsidRPr="002B7C9B" w:rsidRDefault="00C535B7" w:rsidP="002B7C9B">
            <w:pPr>
              <w:ind w:left="12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429 959,68</w:t>
            </w:r>
          </w:p>
        </w:tc>
        <w:tc>
          <w:tcPr>
            <w:tcW w:w="1417" w:type="dxa"/>
            <w:gridSpan w:val="2"/>
          </w:tcPr>
          <w:p w14:paraId="0A92504E" w14:textId="77777777" w:rsidR="00C535B7" w:rsidRPr="002B7C9B" w:rsidRDefault="00C535B7" w:rsidP="002B7C9B">
            <w:pPr>
              <w:ind w:left="12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1 538 477,39</w:t>
            </w:r>
          </w:p>
        </w:tc>
        <w:tc>
          <w:tcPr>
            <w:tcW w:w="2682" w:type="dxa"/>
            <w:gridSpan w:val="3"/>
          </w:tcPr>
          <w:p w14:paraId="2A1F667A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11AB1B42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6C416AA5" w14:textId="77777777" w:rsidR="00C535B7" w:rsidRPr="005E1B97" w:rsidRDefault="00C535B7" w:rsidP="00C535B7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—</w:t>
            </w:r>
          </w:p>
        </w:tc>
      </w:tr>
      <w:tr w:rsidR="00C535B7" w:rsidRPr="005E1B97" w14:paraId="33AF871B" w14:textId="77777777" w:rsidTr="00C535B7">
        <w:trPr>
          <w:trHeight w:val="719"/>
        </w:trPr>
        <w:tc>
          <w:tcPr>
            <w:tcW w:w="1290" w:type="dxa"/>
            <w:vAlign w:val="center"/>
          </w:tcPr>
          <w:p w14:paraId="71C4CBFA" w14:textId="77777777" w:rsidR="00C535B7" w:rsidRPr="005E1B97" w:rsidRDefault="00C535B7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1417" w:type="dxa"/>
            <w:gridSpan w:val="3"/>
          </w:tcPr>
          <w:p w14:paraId="25D226F7" w14:textId="77777777" w:rsidR="00C535B7" w:rsidRPr="002B7C9B" w:rsidRDefault="00C535B7" w:rsidP="002B7C9B">
            <w:pPr>
              <w:ind w:left="12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429 985,32</w:t>
            </w:r>
          </w:p>
        </w:tc>
        <w:tc>
          <w:tcPr>
            <w:tcW w:w="1417" w:type="dxa"/>
            <w:gridSpan w:val="2"/>
          </w:tcPr>
          <w:p w14:paraId="0A2D9000" w14:textId="77777777" w:rsidR="00C535B7" w:rsidRPr="002B7C9B" w:rsidRDefault="00C535B7" w:rsidP="002B7C9B">
            <w:pPr>
              <w:ind w:left="12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1 538 453,86</w:t>
            </w:r>
          </w:p>
        </w:tc>
        <w:tc>
          <w:tcPr>
            <w:tcW w:w="2682" w:type="dxa"/>
            <w:gridSpan w:val="3"/>
          </w:tcPr>
          <w:p w14:paraId="10FA014E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6210D4BE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3ABE5AD6" w14:textId="77777777" w:rsidR="00C535B7" w:rsidRPr="005E1B97" w:rsidRDefault="00C535B7" w:rsidP="00C535B7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—</w:t>
            </w:r>
          </w:p>
        </w:tc>
      </w:tr>
      <w:tr w:rsidR="00C535B7" w:rsidRPr="005E1B97" w14:paraId="00BB4812" w14:textId="77777777" w:rsidTr="00C535B7">
        <w:trPr>
          <w:trHeight w:val="719"/>
        </w:trPr>
        <w:tc>
          <w:tcPr>
            <w:tcW w:w="1290" w:type="dxa"/>
            <w:vAlign w:val="center"/>
          </w:tcPr>
          <w:p w14:paraId="6FDED599" w14:textId="77777777" w:rsidR="00C535B7" w:rsidRPr="005E1B97" w:rsidRDefault="00C535B7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31</w:t>
            </w:r>
          </w:p>
        </w:tc>
        <w:tc>
          <w:tcPr>
            <w:tcW w:w="1417" w:type="dxa"/>
            <w:gridSpan w:val="3"/>
          </w:tcPr>
          <w:p w14:paraId="52B530AA" w14:textId="77777777" w:rsidR="00C535B7" w:rsidRPr="002B7C9B" w:rsidRDefault="00C535B7" w:rsidP="002B7C9B">
            <w:pPr>
              <w:ind w:left="12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429 993,48</w:t>
            </w:r>
          </w:p>
        </w:tc>
        <w:tc>
          <w:tcPr>
            <w:tcW w:w="1417" w:type="dxa"/>
            <w:gridSpan w:val="2"/>
          </w:tcPr>
          <w:p w14:paraId="0C18BAC2" w14:textId="77777777" w:rsidR="00C535B7" w:rsidRPr="002B7C9B" w:rsidRDefault="00C535B7" w:rsidP="002B7C9B">
            <w:pPr>
              <w:ind w:left="12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1 538 446,42</w:t>
            </w:r>
          </w:p>
        </w:tc>
        <w:tc>
          <w:tcPr>
            <w:tcW w:w="2682" w:type="dxa"/>
            <w:gridSpan w:val="3"/>
          </w:tcPr>
          <w:p w14:paraId="2BC16584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356045E8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49669DA9" w14:textId="77777777" w:rsidR="00C535B7" w:rsidRPr="005E1B97" w:rsidRDefault="00C535B7" w:rsidP="00C535B7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—</w:t>
            </w:r>
          </w:p>
        </w:tc>
      </w:tr>
      <w:tr w:rsidR="00C535B7" w:rsidRPr="005E1B97" w14:paraId="6965E310" w14:textId="77777777" w:rsidTr="00C535B7">
        <w:trPr>
          <w:trHeight w:val="719"/>
        </w:trPr>
        <w:tc>
          <w:tcPr>
            <w:tcW w:w="1290" w:type="dxa"/>
            <w:vAlign w:val="center"/>
          </w:tcPr>
          <w:p w14:paraId="2BC88EB1" w14:textId="77777777" w:rsidR="00C535B7" w:rsidRPr="005E1B97" w:rsidRDefault="00C535B7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32</w:t>
            </w:r>
          </w:p>
        </w:tc>
        <w:tc>
          <w:tcPr>
            <w:tcW w:w="1417" w:type="dxa"/>
            <w:gridSpan w:val="3"/>
          </w:tcPr>
          <w:p w14:paraId="4816DFF6" w14:textId="77777777" w:rsidR="00C535B7" w:rsidRPr="002B7C9B" w:rsidRDefault="00C535B7" w:rsidP="002B7C9B">
            <w:pPr>
              <w:ind w:left="12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430 013,21</w:t>
            </w:r>
          </w:p>
        </w:tc>
        <w:tc>
          <w:tcPr>
            <w:tcW w:w="1417" w:type="dxa"/>
            <w:gridSpan w:val="2"/>
          </w:tcPr>
          <w:p w14:paraId="309AC688" w14:textId="77777777" w:rsidR="00C535B7" w:rsidRPr="002B7C9B" w:rsidRDefault="00C535B7" w:rsidP="002B7C9B">
            <w:pPr>
              <w:ind w:left="12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1 538 443,96</w:t>
            </w:r>
          </w:p>
        </w:tc>
        <w:tc>
          <w:tcPr>
            <w:tcW w:w="2682" w:type="dxa"/>
            <w:gridSpan w:val="3"/>
          </w:tcPr>
          <w:p w14:paraId="3CBF2F9D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0D927C92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47C19B0B" w14:textId="77777777" w:rsidR="00C535B7" w:rsidRPr="005E1B97" w:rsidRDefault="00C535B7" w:rsidP="00C535B7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—</w:t>
            </w:r>
          </w:p>
        </w:tc>
      </w:tr>
      <w:tr w:rsidR="00C535B7" w:rsidRPr="005E1B97" w14:paraId="33EFDA09" w14:textId="77777777" w:rsidTr="00C535B7">
        <w:trPr>
          <w:trHeight w:val="719"/>
        </w:trPr>
        <w:tc>
          <w:tcPr>
            <w:tcW w:w="1290" w:type="dxa"/>
            <w:vAlign w:val="center"/>
          </w:tcPr>
          <w:p w14:paraId="04C4D680" w14:textId="77777777" w:rsidR="00C535B7" w:rsidRPr="005E1B97" w:rsidRDefault="00C535B7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lastRenderedPageBreak/>
              <w:t>33</w:t>
            </w:r>
          </w:p>
        </w:tc>
        <w:tc>
          <w:tcPr>
            <w:tcW w:w="1417" w:type="dxa"/>
            <w:gridSpan w:val="3"/>
          </w:tcPr>
          <w:p w14:paraId="0E659F61" w14:textId="77777777" w:rsidR="00C535B7" w:rsidRPr="002B7C9B" w:rsidRDefault="00C535B7" w:rsidP="002B7C9B">
            <w:pPr>
              <w:ind w:left="12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430 045,84</w:t>
            </w:r>
          </w:p>
        </w:tc>
        <w:tc>
          <w:tcPr>
            <w:tcW w:w="1417" w:type="dxa"/>
            <w:gridSpan w:val="2"/>
          </w:tcPr>
          <w:p w14:paraId="6BA00C86" w14:textId="77777777" w:rsidR="00C535B7" w:rsidRPr="002B7C9B" w:rsidRDefault="00C535B7" w:rsidP="002B7C9B">
            <w:pPr>
              <w:ind w:left="12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1 538 457,22</w:t>
            </w:r>
          </w:p>
        </w:tc>
        <w:tc>
          <w:tcPr>
            <w:tcW w:w="2682" w:type="dxa"/>
            <w:gridSpan w:val="3"/>
          </w:tcPr>
          <w:p w14:paraId="760D6B09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7BD029EF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7BE5A4CA" w14:textId="77777777" w:rsidR="00C535B7" w:rsidRPr="005E1B97" w:rsidRDefault="00C535B7" w:rsidP="00C535B7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—</w:t>
            </w:r>
          </w:p>
        </w:tc>
      </w:tr>
      <w:tr w:rsidR="00C535B7" w:rsidRPr="005E1B97" w14:paraId="2F351E68" w14:textId="77777777" w:rsidTr="00C535B7">
        <w:trPr>
          <w:trHeight w:val="719"/>
        </w:trPr>
        <w:tc>
          <w:tcPr>
            <w:tcW w:w="1290" w:type="dxa"/>
            <w:vAlign w:val="center"/>
          </w:tcPr>
          <w:p w14:paraId="138C6077" w14:textId="77777777" w:rsidR="00C535B7" w:rsidRPr="005E1B97" w:rsidRDefault="00C535B7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34</w:t>
            </w:r>
          </w:p>
        </w:tc>
        <w:tc>
          <w:tcPr>
            <w:tcW w:w="1417" w:type="dxa"/>
            <w:gridSpan w:val="3"/>
          </w:tcPr>
          <w:p w14:paraId="0B5D7CDE" w14:textId="77777777" w:rsidR="00C535B7" w:rsidRPr="002B7C9B" w:rsidRDefault="00C535B7" w:rsidP="002B7C9B">
            <w:pPr>
              <w:ind w:left="12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430 065,35</w:t>
            </w:r>
          </w:p>
        </w:tc>
        <w:tc>
          <w:tcPr>
            <w:tcW w:w="1417" w:type="dxa"/>
            <w:gridSpan w:val="2"/>
          </w:tcPr>
          <w:p w14:paraId="1C8BF6A4" w14:textId="77777777" w:rsidR="00C535B7" w:rsidRPr="002B7C9B" w:rsidRDefault="00C535B7" w:rsidP="002B7C9B">
            <w:pPr>
              <w:ind w:left="12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1 538 452,78</w:t>
            </w:r>
          </w:p>
        </w:tc>
        <w:tc>
          <w:tcPr>
            <w:tcW w:w="2682" w:type="dxa"/>
            <w:gridSpan w:val="3"/>
          </w:tcPr>
          <w:p w14:paraId="4081A893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492CF5AE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5CD9EBBA" w14:textId="77777777" w:rsidR="00C535B7" w:rsidRPr="005E1B97" w:rsidRDefault="00C535B7" w:rsidP="00C535B7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—</w:t>
            </w:r>
          </w:p>
        </w:tc>
      </w:tr>
      <w:tr w:rsidR="00C535B7" w:rsidRPr="005E1B97" w14:paraId="16399EF2" w14:textId="77777777" w:rsidTr="00C535B7">
        <w:trPr>
          <w:trHeight w:val="719"/>
        </w:trPr>
        <w:tc>
          <w:tcPr>
            <w:tcW w:w="1290" w:type="dxa"/>
            <w:vAlign w:val="center"/>
          </w:tcPr>
          <w:p w14:paraId="23DC3B79" w14:textId="77777777" w:rsidR="00C535B7" w:rsidRPr="005E1B97" w:rsidRDefault="00C535B7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35</w:t>
            </w:r>
          </w:p>
        </w:tc>
        <w:tc>
          <w:tcPr>
            <w:tcW w:w="1417" w:type="dxa"/>
            <w:gridSpan w:val="3"/>
          </w:tcPr>
          <w:p w14:paraId="52E25391" w14:textId="77777777" w:rsidR="00C535B7" w:rsidRPr="002B7C9B" w:rsidRDefault="00C535B7" w:rsidP="002B7C9B">
            <w:pPr>
              <w:ind w:left="12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430 085,85</w:t>
            </w:r>
          </w:p>
        </w:tc>
        <w:tc>
          <w:tcPr>
            <w:tcW w:w="1417" w:type="dxa"/>
            <w:gridSpan w:val="2"/>
          </w:tcPr>
          <w:p w14:paraId="4FACCDDF" w14:textId="77777777" w:rsidR="00C535B7" w:rsidRPr="002B7C9B" w:rsidRDefault="00C535B7" w:rsidP="002B7C9B">
            <w:pPr>
              <w:ind w:left="12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1 538 448,07</w:t>
            </w:r>
          </w:p>
        </w:tc>
        <w:tc>
          <w:tcPr>
            <w:tcW w:w="2682" w:type="dxa"/>
            <w:gridSpan w:val="3"/>
          </w:tcPr>
          <w:p w14:paraId="3362C8F1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6FC392B9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3CE0C6DB" w14:textId="77777777" w:rsidR="00C535B7" w:rsidRPr="005E1B97" w:rsidRDefault="00C535B7" w:rsidP="00C535B7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—</w:t>
            </w:r>
          </w:p>
        </w:tc>
      </w:tr>
      <w:tr w:rsidR="00C535B7" w:rsidRPr="005E1B97" w14:paraId="1CCEA2FA" w14:textId="77777777" w:rsidTr="00C535B7">
        <w:trPr>
          <w:trHeight w:val="719"/>
        </w:trPr>
        <w:tc>
          <w:tcPr>
            <w:tcW w:w="1290" w:type="dxa"/>
            <w:vAlign w:val="center"/>
          </w:tcPr>
          <w:p w14:paraId="3B936628" w14:textId="77777777" w:rsidR="00C535B7" w:rsidRPr="005E1B97" w:rsidRDefault="00C535B7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36</w:t>
            </w:r>
          </w:p>
        </w:tc>
        <w:tc>
          <w:tcPr>
            <w:tcW w:w="1417" w:type="dxa"/>
            <w:gridSpan w:val="3"/>
          </w:tcPr>
          <w:p w14:paraId="20C2E7DF" w14:textId="77777777" w:rsidR="00C535B7" w:rsidRPr="002B7C9B" w:rsidRDefault="00C535B7" w:rsidP="002B7C9B">
            <w:pPr>
              <w:ind w:left="12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430 106,89</w:t>
            </w:r>
          </w:p>
        </w:tc>
        <w:tc>
          <w:tcPr>
            <w:tcW w:w="1417" w:type="dxa"/>
            <w:gridSpan w:val="2"/>
          </w:tcPr>
          <w:p w14:paraId="70461998" w14:textId="77777777" w:rsidR="00C535B7" w:rsidRPr="002B7C9B" w:rsidRDefault="00C535B7" w:rsidP="002B7C9B">
            <w:pPr>
              <w:ind w:left="12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1 538 427,58</w:t>
            </w:r>
          </w:p>
        </w:tc>
        <w:tc>
          <w:tcPr>
            <w:tcW w:w="2682" w:type="dxa"/>
            <w:gridSpan w:val="3"/>
          </w:tcPr>
          <w:p w14:paraId="4C50D647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54393796" w14:textId="77777777" w:rsidR="00C535B7" w:rsidRPr="005E1B97" w:rsidRDefault="00C535B7" w:rsidP="00C535B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32164E82" w14:textId="77777777" w:rsidR="00C535B7" w:rsidRPr="005E1B97" w:rsidRDefault="00C535B7" w:rsidP="00C535B7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—</w:t>
            </w:r>
          </w:p>
        </w:tc>
      </w:tr>
      <w:tr w:rsidR="002B7C9B" w:rsidRPr="005E1B97" w14:paraId="1491981C" w14:textId="77777777" w:rsidTr="00C535B7">
        <w:trPr>
          <w:trHeight w:val="719"/>
        </w:trPr>
        <w:tc>
          <w:tcPr>
            <w:tcW w:w="1290" w:type="dxa"/>
            <w:vAlign w:val="center"/>
          </w:tcPr>
          <w:p w14:paraId="3E4F0AD1" w14:textId="77777777" w:rsidR="002B7C9B" w:rsidRPr="005E1B97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37</w:t>
            </w:r>
          </w:p>
        </w:tc>
        <w:tc>
          <w:tcPr>
            <w:tcW w:w="1417" w:type="dxa"/>
            <w:gridSpan w:val="3"/>
          </w:tcPr>
          <w:p w14:paraId="795EBE07" w14:textId="77777777" w:rsidR="002B7C9B" w:rsidRPr="002B7C9B" w:rsidRDefault="002B7C9B" w:rsidP="002B7C9B">
            <w:pPr>
              <w:ind w:left="12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430 128,15</w:t>
            </w:r>
          </w:p>
        </w:tc>
        <w:tc>
          <w:tcPr>
            <w:tcW w:w="1417" w:type="dxa"/>
            <w:gridSpan w:val="2"/>
          </w:tcPr>
          <w:p w14:paraId="42AD0509" w14:textId="77777777" w:rsidR="002B7C9B" w:rsidRPr="002B7C9B" w:rsidRDefault="002B7C9B" w:rsidP="002B7C9B">
            <w:pPr>
              <w:ind w:left="12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1 538 406,98</w:t>
            </w:r>
          </w:p>
        </w:tc>
        <w:tc>
          <w:tcPr>
            <w:tcW w:w="2682" w:type="dxa"/>
            <w:gridSpan w:val="3"/>
          </w:tcPr>
          <w:p w14:paraId="02A6F2BB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59BA95D9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66137C3A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2C5F40B9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30853840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38</w:t>
            </w:r>
          </w:p>
        </w:tc>
        <w:tc>
          <w:tcPr>
            <w:tcW w:w="1417" w:type="dxa"/>
            <w:gridSpan w:val="3"/>
            <w:vAlign w:val="center"/>
          </w:tcPr>
          <w:p w14:paraId="01CBAD12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430 133,72</w:t>
            </w:r>
          </w:p>
        </w:tc>
        <w:tc>
          <w:tcPr>
            <w:tcW w:w="1417" w:type="dxa"/>
            <w:gridSpan w:val="2"/>
            <w:vAlign w:val="center"/>
          </w:tcPr>
          <w:p w14:paraId="7DBB3964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1 538 408,14</w:t>
            </w:r>
          </w:p>
        </w:tc>
        <w:tc>
          <w:tcPr>
            <w:tcW w:w="2682" w:type="dxa"/>
            <w:gridSpan w:val="3"/>
          </w:tcPr>
          <w:p w14:paraId="1295B7D4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14BA0C38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40738FC5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000307FB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5D42CFF9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39</w:t>
            </w:r>
          </w:p>
        </w:tc>
        <w:tc>
          <w:tcPr>
            <w:tcW w:w="1417" w:type="dxa"/>
            <w:gridSpan w:val="3"/>
            <w:vAlign w:val="center"/>
          </w:tcPr>
          <w:p w14:paraId="67316A55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430 150,26</w:t>
            </w:r>
          </w:p>
        </w:tc>
        <w:tc>
          <w:tcPr>
            <w:tcW w:w="1417" w:type="dxa"/>
            <w:gridSpan w:val="2"/>
            <w:vAlign w:val="center"/>
          </w:tcPr>
          <w:p w14:paraId="6DC927C7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1 538 411,70</w:t>
            </w:r>
          </w:p>
        </w:tc>
        <w:tc>
          <w:tcPr>
            <w:tcW w:w="2682" w:type="dxa"/>
            <w:gridSpan w:val="3"/>
          </w:tcPr>
          <w:p w14:paraId="5907E285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1E89F171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2D004FD2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4F29D2DF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0F55CFC0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40</w:t>
            </w:r>
          </w:p>
        </w:tc>
        <w:tc>
          <w:tcPr>
            <w:tcW w:w="1417" w:type="dxa"/>
            <w:gridSpan w:val="3"/>
            <w:vAlign w:val="center"/>
          </w:tcPr>
          <w:p w14:paraId="6A0FA8A1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430 181,58</w:t>
            </w:r>
          </w:p>
        </w:tc>
        <w:tc>
          <w:tcPr>
            <w:tcW w:w="1417" w:type="dxa"/>
            <w:gridSpan w:val="2"/>
            <w:vAlign w:val="center"/>
          </w:tcPr>
          <w:p w14:paraId="75C512C5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1 538 418,32</w:t>
            </w:r>
          </w:p>
        </w:tc>
        <w:tc>
          <w:tcPr>
            <w:tcW w:w="2682" w:type="dxa"/>
            <w:gridSpan w:val="3"/>
          </w:tcPr>
          <w:p w14:paraId="246E15D7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2E489FC4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3325E0B2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5DF6EB22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128B966C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41</w:t>
            </w:r>
          </w:p>
        </w:tc>
        <w:tc>
          <w:tcPr>
            <w:tcW w:w="1417" w:type="dxa"/>
            <w:gridSpan w:val="3"/>
            <w:vAlign w:val="center"/>
          </w:tcPr>
          <w:p w14:paraId="101665CF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430 216,58</w:t>
            </w:r>
          </w:p>
        </w:tc>
        <w:tc>
          <w:tcPr>
            <w:tcW w:w="1417" w:type="dxa"/>
            <w:gridSpan w:val="2"/>
            <w:vAlign w:val="center"/>
          </w:tcPr>
          <w:p w14:paraId="464C6EFF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1 538 425,84</w:t>
            </w:r>
          </w:p>
        </w:tc>
        <w:tc>
          <w:tcPr>
            <w:tcW w:w="2682" w:type="dxa"/>
            <w:gridSpan w:val="3"/>
          </w:tcPr>
          <w:p w14:paraId="7D4AFA55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40729CF1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07FBB261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37806DE2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64A76485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42</w:t>
            </w:r>
          </w:p>
        </w:tc>
        <w:tc>
          <w:tcPr>
            <w:tcW w:w="1417" w:type="dxa"/>
            <w:gridSpan w:val="3"/>
            <w:vAlign w:val="center"/>
          </w:tcPr>
          <w:p w14:paraId="04C8351C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430 247,85</w:t>
            </w:r>
          </w:p>
        </w:tc>
        <w:tc>
          <w:tcPr>
            <w:tcW w:w="1417" w:type="dxa"/>
            <w:gridSpan w:val="2"/>
            <w:vAlign w:val="center"/>
          </w:tcPr>
          <w:p w14:paraId="0FAA3124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1 538 432,51</w:t>
            </w:r>
          </w:p>
        </w:tc>
        <w:tc>
          <w:tcPr>
            <w:tcW w:w="2682" w:type="dxa"/>
            <w:gridSpan w:val="3"/>
          </w:tcPr>
          <w:p w14:paraId="0F2BEDE0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23515BE8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033F893C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60C2EFE8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55043B96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</w:t>
            </w:r>
          </w:p>
        </w:tc>
        <w:tc>
          <w:tcPr>
            <w:tcW w:w="1417" w:type="dxa"/>
            <w:gridSpan w:val="3"/>
            <w:vAlign w:val="center"/>
          </w:tcPr>
          <w:p w14:paraId="1E6EDB16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430 279,75</w:t>
            </w:r>
          </w:p>
        </w:tc>
        <w:tc>
          <w:tcPr>
            <w:tcW w:w="1417" w:type="dxa"/>
            <w:gridSpan w:val="2"/>
            <w:vAlign w:val="center"/>
          </w:tcPr>
          <w:p w14:paraId="1DD79C8F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1 538 439,45</w:t>
            </w:r>
          </w:p>
        </w:tc>
        <w:tc>
          <w:tcPr>
            <w:tcW w:w="2682" w:type="dxa"/>
            <w:gridSpan w:val="3"/>
          </w:tcPr>
          <w:p w14:paraId="739DCAF3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077FC48B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4BA3AA23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00D17025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317A8667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44</w:t>
            </w:r>
          </w:p>
        </w:tc>
        <w:tc>
          <w:tcPr>
            <w:tcW w:w="1417" w:type="dxa"/>
            <w:gridSpan w:val="3"/>
            <w:vAlign w:val="center"/>
          </w:tcPr>
          <w:p w14:paraId="4482DF34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430 312,51</w:t>
            </w:r>
          </w:p>
        </w:tc>
        <w:tc>
          <w:tcPr>
            <w:tcW w:w="1417" w:type="dxa"/>
            <w:gridSpan w:val="2"/>
            <w:vAlign w:val="center"/>
          </w:tcPr>
          <w:p w14:paraId="6BB9BA29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1 538 446,51</w:t>
            </w:r>
          </w:p>
        </w:tc>
        <w:tc>
          <w:tcPr>
            <w:tcW w:w="2682" w:type="dxa"/>
            <w:gridSpan w:val="3"/>
          </w:tcPr>
          <w:p w14:paraId="4F27A2CA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3E9D0ECD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2A4DAC22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122C06B8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7DC7DC1B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45</w:t>
            </w:r>
          </w:p>
        </w:tc>
        <w:tc>
          <w:tcPr>
            <w:tcW w:w="1417" w:type="dxa"/>
            <w:gridSpan w:val="3"/>
            <w:vAlign w:val="center"/>
          </w:tcPr>
          <w:p w14:paraId="7753FF80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430 345,58</w:t>
            </w:r>
          </w:p>
        </w:tc>
        <w:tc>
          <w:tcPr>
            <w:tcW w:w="1417" w:type="dxa"/>
            <w:gridSpan w:val="2"/>
            <w:vAlign w:val="center"/>
          </w:tcPr>
          <w:p w14:paraId="6C7DDB71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1 538 453,57</w:t>
            </w:r>
          </w:p>
        </w:tc>
        <w:tc>
          <w:tcPr>
            <w:tcW w:w="2682" w:type="dxa"/>
            <w:gridSpan w:val="3"/>
          </w:tcPr>
          <w:p w14:paraId="33586753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6180BCEF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22DCF83D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21DA2F18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3E0A6A0E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46</w:t>
            </w:r>
          </w:p>
        </w:tc>
        <w:tc>
          <w:tcPr>
            <w:tcW w:w="1417" w:type="dxa"/>
            <w:gridSpan w:val="3"/>
            <w:vAlign w:val="center"/>
          </w:tcPr>
          <w:p w14:paraId="3093712E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430 379,31</w:t>
            </w:r>
          </w:p>
        </w:tc>
        <w:tc>
          <w:tcPr>
            <w:tcW w:w="1417" w:type="dxa"/>
            <w:gridSpan w:val="2"/>
            <w:vAlign w:val="center"/>
          </w:tcPr>
          <w:p w14:paraId="2369C03D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1 538 460,90</w:t>
            </w:r>
          </w:p>
        </w:tc>
        <w:tc>
          <w:tcPr>
            <w:tcW w:w="2682" w:type="dxa"/>
            <w:gridSpan w:val="3"/>
          </w:tcPr>
          <w:p w14:paraId="2B00A56D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52D70217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1D780EBD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4A840EC4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4A4D7BAB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47</w:t>
            </w:r>
          </w:p>
        </w:tc>
        <w:tc>
          <w:tcPr>
            <w:tcW w:w="1417" w:type="dxa"/>
            <w:gridSpan w:val="3"/>
            <w:vAlign w:val="center"/>
          </w:tcPr>
          <w:p w14:paraId="198E21B2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430 413,10</w:t>
            </w:r>
          </w:p>
        </w:tc>
        <w:tc>
          <w:tcPr>
            <w:tcW w:w="1417" w:type="dxa"/>
            <w:gridSpan w:val="2"/>
            <w:vAlign w:val="center"/>
          </w:tcPr>
          <w:p w14:paraId="7CAF6395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1 538 468,30</w:t>
            </w:r>
          </w:p>
        </w:tc>
        <w:tc>
          <w:tcPr>
            <w:tcW w:w="2682" w:type="dxa"/>
            <w:gridSpan w:val="3"/>
          </w:tcPr>
          <w:p w14:paraId="6F8C34A0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70CBD4BC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56AD1ED1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43CE198F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4737630C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48</w:t>
            </w:r>
          </w:p>
        </w:tc>
        <w:tc>
          <w:tcPr>
            <w:tcW w:w="1417" w:type="dxa"/>
            <w:gridSpan w:val="3"/>
            <w:vAlign w:val="center"/>
          </w:tcPr>
          <w:p w14:paraId="32DFA824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430 444,90</w:t>
            </w:r>
          </w:p>
        </w:tc>
        <w:tc>
          <w:tcPr>
            <w:tcW w:w="1417" w:type="dxa"/>
            <w:gridSpan w:val="2"/>
            <w:vAlign w:val="center"/>
          </w:tcPr>
          <w:p w14:paraId="49422C51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1 538 475,10</w:t>
            </w:r>
          </w:p>
        </w:tc>
        <w:tc>
          <w:tcPr>
            <w:tcW w:w="2682" w:type="dxa"/>
            <w:gridSpan w:val="3"/>
          </w:tcPr>
          <w:p w14:paraId="0AAB04F5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5DE9E333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70BDFE35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070950B0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54B768C7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49</w:t>
            </w:r>
          </w:p>
        </w:tc>
        <w:tc>
          <w:tcPr>
            <w:tcW w:w="1417" w:type="dxa"/>
            <w:gridSpan w:val="3"/>
            <w:vAlign w:val="center"/>
          </w:tcPr>
          <w:p w14:paraId="1B3B6E5D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430 476,54</w:t>
            </w:r>
          </w:p>
        </w:tc>
        <w:tc>
          <w:tcPr>
            <w:tcW w:w="1417" w:type="dxa"/>
            <w:gridSpan w:val="2"/>
            <w:vAlign w:val="center"/>
          </w:tcPr>
          <w:p w14:paraId="5205B7FB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1 538 481,92</w:t>
            </w:r>
          </w:p>
        </w:tc>
        <w:tc>
          <w:tcPr>
            <w:tcW w:w="2682" w:type="dxa"/>
            <w:gridSpan w:val="3"/>
          </w:tcPr>
          <w:p w14:paraId="406FFBFD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2322F0A7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0E77050C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68867F30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0B6933AD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50</w:t>
            </w:r>
          </w:p>
        </w:tc>
        <w:tc>
          <w:tcPr>
            <w:tcW w:w="1417" w:type="dxa"/>
            <w:gridSpan w:val="3"/>
            <w:vAlign w:val="center"/>
          </w:tcPr>
          <w:p w14:paraId="5DF02F1D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430 506,48</w:t>
            </w:r>
          </w:p>
        </w:tc>
        <w:tc>
          <w:tcPr>
            <w:tcW w:w="1417" w:type="dxa"/>
            <w:gridSpan w:val="2"/>
            <w:vAlign w:val="center"/>
          </w:tcPr>
          <w:p w14:paraId="624C5F5F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1 538 488,28</w:t>
            </w:r>
          </w:p>
        </w:tc>
        <w:tc>
          <w:tcPr>
            <w:tcW w:w="2682" w:type="dxa"/>
            <w:gridSpan w:val="3"/>
          </w:tcPr>
          <w:p w14:paraId="26F3B8AC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6F006D4E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7E6E4CD5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3C896065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0ACA3F5D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lastRenderedPageBreak/>
              <w:t>51</w:t>
            </w:r>
          </w:p>
        </w:tc>
        <w:tc>
          <w:tcPr>
            <w:tcW w:w="1417" w:type="dxa"/>
            <w:gridSpan w:val="3"/>
            <w:vAlign w:val="center"/>
          </w:tcPr>
          <w:p w14:paraId="0BED8DFB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430 539,17</w:t>
            </w:r>
          </w:p>
        </w:tc>
        <w:tc>
          <w:tcPr>
            <w:tcW w:w="1417" w:type="dxa"/>
            <w:gridSpan w:val="2"/>
            <w:vAlign w:val="center"/>
          </w:tcPr>
          <w:p w14:paraId="336C9CB1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1 538 495,46</w:t>
            </w:r>
          </w:p>
        </w:tc>
        <w:tc>
          <w:tcPr>
            <w:tcW w:w="2682" w:type="dxa"/>
            <w:gridSpan w:val="3"/>
          </w:tcPr>
          <w:p w14:paraId="68C40937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43A277CB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4ADA8767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484D8D83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7D43E4B2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52</w:t>
            </w:r>
          </w:p>
        </w:tc>
        <w:tc>
          <w:tcPr>
            <w:tcW w:w="1417" w:type="dxa"/>
            <w:gridSpan w:val="3"/>
            <w:vAlign w:val="center"/>
          </w:tcPr>
          <w:p w14:paraId="30A970FC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430 571,97</w:t>
            </w:r>
          </w:p>
        </w:tc>
        <w:tc>
          <w:tcPr>
            <w:tcW w:w="1417" w:type="dxa"/>
            <w:gridSpan w:val="2"/>
            <w:vAlign w:val="center"/>
          </w:tcPr>
          <w:p w14:paraId="6F6031CF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1 538 502,36</w:t>
            </w:r>
          </w:p>
        </w:tc>
        <w:tc>
          <w:tcPr>
            <w:tcW w:w="2682" w:type="dxa"/>
            <w:gridSpan w:val="3"/>
          </w:tcPr>
          <w:p w14:paraId="5863D03A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08382EFE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6E6F8BA8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7CE09C71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623AC091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53</w:t>
            </w:r>
          </w:p>
        </w:tc>
        <w:tc>
          <w:tcPr>
            <w:tcW w:w="1417" w:type="dxa"/>
            <w:gridSpan w:val="3"/>
            <w:vAlign w:val="center"/>
          </w:tcPr>
          <w:p w14:paraId="02FA5CB0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430 603,41</w:t>
            </w:r>
          </w:p>
        </w:tc>
        <w:tc>
          <w:tcPr>
            <w:tcW w:w="1417" w:type="dxa"/>
            <w:gridSpan w:val="2"/>
            <w:vAlign w:val="center"/>
          </w:tcPr>
          <w:p w14:paraId="59C26F87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1 538 508,98</w:t>
            </w:r>
          </w:p>
        </w:tc>
        <w:tc>
          <w:tcPr>
            <w:tcW w:w="2682" w:type="dxa"/>
            <w:gridSpan w:val="3"/>
          </w:tcPr>
          <w:p w14:paraId="133D729A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37623F49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4F2295FB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754F5D15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4FDE8838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54</w:t>
            </w:r>
          </w:p>
        </w:tc>
        <w:tc>
          <w:tcPr>
            <w:tcW w:w="1417" w:type="dxa"/>
            <w:gridSpan w:val="3"/>
            <w:vAlign w:val="center"/>
          </w:tcPr>
          <w:p w14:paraId="271CBF36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430 634,93</w:t>
            </w:r>
          </w:p>
        </w:tc>
        <w:tc>
          <w:tcPr>
            <w:tcW w:w="1417" w:type="dxa"/>
            <w:gridSpan w:val="2"/>
            <w:vAlign w:val="center"/>
          </w:tcPr>
          <w:p w14:paraId="14E03F8E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1 538 515,82</w:t>
            </w:r>
          </w:p>
        </w:tc>
        <w:tc>
          <w:tcPr>
            <w:tcW w:w="2682" w:type="dxa"/>
            <w:gridSpan w:val="3"/>
          </w:tcPr>
          <w:p w14:paraId="79F2E241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75DED63D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00CDE178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48AEAEE0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00B2DA15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55</w:t>
            </w:r>
          </w:p>
        </w:tc>
        <w:tc>
          <w:tcPr>
            <w:tcW w:w="1417" w:type="dxa"/>
            <w:gridSpan w:val="3"/>
            <w:vAlign w:val="center"/>
          </w:tcPr>
          <w:p w14:paraId="68650269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430 660,97</w:t>
            </w:r>
          </w:p>
        </w:tc>
        <w:tc>
          <w:tcPr>
            <w:tcW w:w="1417" w:type="dxa"/>
            <w:gridSpan w:val="2"/>
            <w:vAlign w:val="center"/>
          </w:tcPr>
          <w:p w14:paraId="061A6B7D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1 538 521,51</w:t>
            </w:r>
          </w:p>
        </w:tc>
        <w:tc>
          <w:tcPr>
            <w:tcW w:w="2682" w:type="dxa"/>
            <w:gridSpan w:val="3"/>
          </w:tcPr>
          <w:p w14:paraId="3E9A4438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3F37FFD2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625DEF35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4B64B385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7077B36B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56</w:t>
            </w:r>
          </w:p>
        </w:tc>
        <w:tc>
          <w:tcPr>
            <w:tcW w:w="1417" w:type="dxa"/>
            <w:gridSpan w:val="3"/>
            <w:vAlign w:val="center"/>
          </w:tcPr>
          <w:p w14:paraId="3B2B0D3A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430 694,38</w:t>
            </w:r>
          </w:p>
        </w:tc>
        <w:tc>
          <w:tcPr>
            <w:tcW w:w="1417" w:type="dxa"/>
            <w:gridSpan w:val="2"/>
            <w:vAlign w:val="center"/>
          </w:tcPr>
          <w:p w14:paraId="7DA73F8F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1 538 528,77</w:t>
            </w:r>
          </w:p>
        </w:tc>
        <w:tc>
          <w:tcPr>
            <w:tcW w:w="2682" w:type="dxa"/>
            <w:gridSpan w:val="3"/>
          </w:tcPr>
          <w:p w14:paraId="143E5AD2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372EE628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1D406B65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28E349FF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7147C723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57</w:t>
            </w:r>
          </w:p>
        </w:tc>
        <w:tc>
          <w:tcPr>
            <w:tcW w:w="1417" w:type="dxa"/>
            <w:gridSpan w:val="3"/>
            <w:vAlign w:val="center"/>
          </w:tcPr>
          <w:p w14:paraId="69AF710A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430 728,73</w:t>
            </w:r>
          </w:p>
        </w:tc>
        <w:tc>
          <w:tcPr>
            <w:tcW w:w="1417" w:type="dxa"/>
            <w:gridSpan w:val="2"/>
            <w:vAlign w:val="center"/>
          </w:tcPr>
          <w:p w14:paraId="0A90790F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1 538 536,66</w:t>
            </w:r>
          </w:p>
        </w:tc>
        <w:tc>
          <w:tcPr>
            <w:tcW w:w="2682" w:type="dxa"/>
            <w:gridSpan w:val="3"/>
          </w:tcPr>
          <w:p w14:paraId="6380E18E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6259EBC3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2EB67640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2453D486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329A7FD3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58</w:t>
            </w:r>
          </w:p>
        </w:tc>
        <w:tc>
          <w:tcPr>
            <w:tcW w:w="1417" w:type="dxa"/>
            <w:gridSpan w:val="3"/>
            <w:vAlign w:val="center"/>
          </w:tcPr>
          <w:p w14:paraId="6C26805D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430 762,56</w:t>
            </w:r>
          </w:p>
        </w:tc>
        <w:tc>
          <w:tcPr>
            <w:tcW w:w="1417" w:type="dxa"/>
            <w:gridSpan w:val="2"/>
            <w:vAlign w:val="center"/>
          </w:tcPr>
          <w:p w14:paraId="1C177144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1 538 543,82</w:t>
            </w:r>
          </w:p>
        </w:tc>
        <w:tc>
          <w:tcPr>
            <w:tcW w:w="2682" w:type="dxa"/>
            <w:gridSpan w:val="3"/>
          </w:tcPr>
          <w:p w14:paraId="4A60EC62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03594BAA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13B866FE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2F1AF084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3F0CDFA3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59</w:t>
            </w:r>
          </w:p>
        </w:tc>
        <w:tc>
          <w:tcPr>
            <w:tcW w:w="1417" w:type="dxa"/>
            <w:gridSpan w:val="3"/>
            <w:vAlign w:val="center"/>
          </w:tcPr>
          <w:p w14:paraId="6BEC4A93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430 791,05</w:t>
            </w:r>
          </w:p>
        </w:tc>
        <w:tc>
          <w:tcPr>
            <w:tcW w:w="1417" w:type="dxa"/>
            <w:gridSpan w:val="2"/>
            <w:vAlign w:val="center"/>
          </w:tcPr>
          <w:p w14:paraId="62F5EBDA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1 538 550,05</w:t>
            </w:r>
          </w:p>
        </w:tc>
        <w:tc>
          <w:tcPr>
            <w:tcW w:w="2682" w:type="dxa"/>
            <w:gridSpan w:val="3"/>
          </w:tcPr>
          <w:p w14:paraId="0F65ED2E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5448AF2A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0374B39B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67B2C846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3789BC10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60</w:t>
            </w:r>
          </w:p>
        </w:tc>
        <w:tc>
          <w:tcPr>
            <w:tcW w:w="1417" w:type="dxa"/>
            <w:gridSpan w:val="3"/>
            <w:vAlign w:val="center"/>
          </w:tcPr>
          <w:p w14:paraId="3A008FEC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430 822,69</w:t>
            </w:r>
          </w:p>
        </w:tc>
        <w:tc>
          <w:tcPr>
            <w:tcW w:w="1417" w:type="dxa"/>
            <w:gridSpan w:val="2"/>
            <w:vAlign w:val="center"/>
          </w:tcPr>
          <w:p w14:paraId="429E2FF8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1 538 557,01</w:t>
            </w:r>
          </w:p>
        </w:tc>
        <w:tc>
          <w:tcPr>
            <w:tcW w:w="2682" w:type="dxa"/>
            <w:gridSpan w:val="3"/>
          </w:tcPr>
          <w:p w14:paraId="49A311C3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0FED496C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1D267713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455D9271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50BA245C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61</w:t>
            </w:r>
          </w:p>
        </w:tc>
        <w:tc>
          <w:tcPr>
            <w:tcW w:w="1417" w:type="dxa"/>
            <w:gridSpan w:val="3"/>
            <w:vAlign w:val="center"/>
          </w:tcPr>
          <w:p w14:paraId="1011ABBA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430 854,02</w:t>
            </w:r>
          </w:p>
        </w:tc>
        <w:tc>
          <w:tcPr>
            <w:tcW w:w="1417" w:type="dxa"/>
            <w:gridSpan w:val="2"/>
            <w:vAlign w:val="center"/>
          </w:tcPr>
          <w:p w14:paraId="10F5AAEE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1 538 563,94</w:t>
            </w:r>
          </w:p>
        </w:tc>
        <w:tc>
          <w:tcPr>
            <w:tcW w:w="2682" w:type="dxa"/>
            <w:gridSpan w:val="3"/>
          </w:tcPr>
          <w:p w14:paraId="3BAB3451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3202E8AF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34A55293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7232C5F1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31C7C601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62</w:t>
            </w:r>
          </w:p>
        </w:tc>
        <w:tc>
          <w:tcPr>
            <w:tcW w:w="1417" w:type="dxa"/>
            <w:gridSpan w:val="3"/>
            <w:vAlign w:val="center"/>
          </w:tcPr>
          <w:p w14:paraId="5803DCBE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430 887,67</w:t>
            </w:r>
          </w:p>
        </w:tc>
        <w:tc>
          <w:tcPr>
            <w:tcW w:w="1417" w:type="dxa"/>
            <w:gridSpan w:val="2"/>
            <w:vAlign w:val="center"/>
          </w:tcPr>
          <w:p w14:paraId="273850B2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1 538 571,50</w:t>
            </w:r>
          </w:p>
        </w:tc>
        <w:tc>
          <w:tcPr>
            <w:tcW w:w="2682" w:type="dxa"/>
            <w:gridSpan w:val="3"/>
          </w:tcPr>
          <w:p w14:paraId="367C972E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64C0835F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487CAE2D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6CFF99CD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20E0A756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63</w:t>
            </w:r>
          </w:p>
        </w:tc>
        <w:tc>
          <w:tcPr>
            <w:tcW w:w="1417" w:type="dxa"/>
            <w:gridSpan w:val="3"/>
            <w:vAlign w:val="center"/>
          </w:tcPr>
          <w:p w14:paraId="65806096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430 908,14</w:t>
            </w:r>
          </w:p>
        </w:tc>
        <w:tc>
          <w:tcPr>
            <w:tcW w:w="1417" w:type="dxa"/>
            <w:gridSpan w:val="2"/>
            <w:vAlign w:val="center"/>
          </w:tcPr>
          <w:p w14:paraId="09064C3D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1 538 576,06</w:t>
            </w:r>
          </w:p>
        </w:tc>
        <w:tc>
          <w:tcPr>
            <w:tcW w:w="2682" w:type="dxa"/>
            <w:gridSpan w:val="3"/>
          </w:tcPr>
          <w:p w14:paraId="51A7694C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1E7F57BC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165599F2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2195B9C1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24BC32DA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64</w:t>
            </w:r>
          </w:p>
        </w:tc>
        <w:tc>
          <w:tcPr>
            <w:tcW w:w="1417" w:type="dxa"/>
            <w:gridSpan w:val="3"/>
            <w:vAlign w:val="center"/>
          </w:tcPr>
          <w:p w14:paraId="62F7A5E4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430 914,50</w:t>
            </w:r>
          </w:p>
        </w:tc>
        <w:tc>
          <w:tcPr>
            <w:tcW w:w="1417" w:type="dxa"/>
            <w:gridSpan w:val="2"/>
            <w:vAlign w:val="center"/>
          </w:tcPr>
          <w:p w14:paraId="51A40DB8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1 538 577,68</w:t>
            </w:r>
          </w:p>
        </w:tc>
        <w:tc>
          <w:tcPr>
            <w:tcW w:w="2682" w:type="dxa"/>
            <w:gridSpan w:val="3"/>
          </w:tcPr>
          <w:p w14:paraId="1DAF2948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63CF7609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28F03108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1CC78CE9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0803DD49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65</w:t>
            </w:r>
          </w:p>
        </w:tc>
        <w:tc>
          <w:tcPr>
            <w:tcW w:w="1417" w:type="dxa"/>
            <w:gridSpan w:val="3"/>
            <w:vAlign w:val="center"/>
          </w:tcPr>
          <w:p w14:paraId="174CE787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430 901,37</w:t>
            </w:r>
          </w:p>
        </w:tc>
        <w:tc>
          <w:tcPr>
            <w:tcW w:w="1417" w:type="dxa"/>
            <w:gridSpan w:val="2"/>
            <w:vAlign w:val="center"/>
          </w:tcPr>
          <w:p w14:paraId="7C5AEDBF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1 538 636,27</w:t>
            </w:r>
          </w:p>
        </w:tc>
        <w:tc>
          <w:tcPr>
            <w:tcW w:w="2682" w:type="dxa"/>
            <w:gridSpan w:val="3"/>
          </w:tcPr>
          <w:p w14:paraId="475FB212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3D3F35C7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3CFEF9F2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3DEAB6A4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2E7591E0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66</w:t>
            </w:r>
          </w:p>
        </w:tc>
        <w:tc>
          <w:tcPr>
            <w:tcW w:w="1417" w:type="dxa"/>
            <w:gridSpan w:val="3"/>
            <w:vAlign w:val="center"/>
          </w:tcPr>
          <w:p w14:paraId="6F69FFEF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430 888,24</w:t>
            </w:r>
          </w:p>
        </w:tc>
        <w:tc>
          <w:tcPr>
            <w:tcW w:w="1417" w:type="dxa"/>
            <w:gridSpan w:val="2"/>
            <w:vAlign w:val="center"/>
          </w:tcPr>
          <w:p w14:paraId="508C718E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1 538 694,46</w:t>
            </w:r>
          </w:p>
        </w:tc>
        <w:tc>
          <w:tcPr>
            <w:tcW w:w="2682" w:type="dxa"/>
            <w:gridSpan w:val="3"/>
          </w:tcPr>
          <w:p w14:paraId="36ED26A2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42EFEAB8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090C74D5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231A52A5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706D924F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67</w:t>
            </w:r>
          </w:p>
        </w:tc>
        <w:tc>
          <w:tcPr>
            <w:tcW w:w="1417" w:type="dxa"/>
            <w:gridSpan w:val="3"/>
            <w:vAlign w:val="center"/>
          </w:tcPr>
          <w:p w14:paraId="3692CDA5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430 876,30</w:t>
            </w:r>
          </w:p>
        </w:tc>
        <w:tc>
          <w:tcPr>
            <w:tcW w:w="1417" w:type="dxa"/>
            <w:gridSpan w:val="2"/>
            <w:vAlign w:val="center"/>
          </w:tcPr>
          <w:p w14:paraId="38E810FA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1 538 749,33</w:t>
            </w:r>
          </w:p>
        </w:tc>
        <w:tc>
          <w:tcPr>
            <w:tcW w:w="2682" w:type="dxa"/>
            <w:gridSpan w:val="3"/>
          </w:tcPr>
          <w:p w14:paraId="39E01F16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661567C8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5E3B46DC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42F94361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43E14CEC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68</w:t>
            </w:r>
          </w:p>
        </w:tc>
        <w:tc>
          <w:tcPr>
            <w:tcW w:w="1417" w:type="dxa"/>
            <w:gridSpan w:val="3"/>
            <w:vAlign w:val="center"/>
          </w:tcPr>
          <w:p w14:paraId="3550D06D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430 862,94</w:t>
            </w:r>
          </w:p>
        </w:tc>
        <w:tc>
          <w:tcPr>
            <w:tcW w:w="1417" w:type="dxa"/>
            <w:gridSpan w:val="2"/>
            <w:vAlign w:val="center"/>
          </w:tcPr>
          <w:p w14:paraId="7858C581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1 538 809,82</w:t>
            </w:r>
          </w:p>
        </w:tc>
        <w:tc>
          <w:tcPr>
            <w:tcW w:w="2682" w:type="dxa"/>
            <w:gridSpan w:val="3"/>
          </w:tcPr>
          <w:p w14:paraId="009DD2E3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41B00D08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19F0B916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0CC1EEF3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6F9AB787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lastRenderedPageBreak/>
              <w:t>69</w:t>
            </w:r>
          </w:p>
        </w:tc>
        <w:tc>
          <w:tcPr>
            <w:tcW w:w="1417" w:type="dxa"/>
            <w:gridSpan w:val="3"/>
            <w:vAlign w:val="center"/>
          </w:tcPr>
          <w:p w14:paraId="1D7FA756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430 859,66</w:t>
            </w:r>
          </w:p>
        </w:tc>
        <w:tc>
          <w:tcPr>
            <w:tcW w:w="1417" w:type="dxa"/>
            <w:gridSpan w:val="2"/>
            <w:vAlign w:val="center"/>
          </w:tcPr>
          <w:p w14:paraId="45435A4B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1 538 823,09</w:t>
            </w:r>
          </w:p>
        </w:tc>
        <w:tc>
          <w:tcPr>
            <w:tcW w:w="2682" w:type="dxa"/>
            <w:gridSpan w:val="3"/>
          </w:tcPr>
          <w:p w14:paraId="43EBD719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49A7AA7B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404406B4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49CAAB15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06F8A5AA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70</w:t>
            </w:r>
          </w:p>
        </w:tc>
        <w:tc>
          <w:tcPr>
            <w:tcW w:w="1417" w:type="dxa"/>
            <w:gridSpan w:val="3"/>
            <w:vAlign w:val="center"/>
          </w:tcPr>
          <w:p w14:paraId="0BF825E1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430 859,63</w:t>
            </w:r>
          </w:p>
        </w:tc>
        <w:tc>
          <w:tcPr>
            <w:tcW w:w="1417" w:type="dxa"/>
            <w:gridSpan w:val="2"/>
            <w:vAlign w:val="center"/>
          </w:tcPr>
          <w:p w14:paraId="49D1E847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1 538 819,03</w:t>
            </w:r>
          </w:p>
        </w:tc>
        <w:tc>
          <w:tcPr>
            <w:tcW w:w="2682" w:type="dxa"/>
            <w:gridSpan w:val="3"/>
          </w:tcPr>
          <w:p w14:paraId="14C8C6D5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7580A774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63A4F151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64FD44B0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7F122BBA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71</w:t>
            </w:r>
          </w:p>
        </w:tc>
        <w:tc>
          <w:tcPr>
            <w:tcW w:w="1417" w:type="dxa"/>
            <w:gridSpan w:val="3"/>
            <w:vAlign w:val="center"/>
          </w:tcPr>
          <w:p w14:paraId="77247C5F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430 861,96</w:t>
            </w:r>
          </w:p>
        </w:tc>
        <w:tc>
          <w:tcPr>
            <w:tcW w:w="1417" w:type="dxa"/>
            <w:gridSpan w:val="2"/>
            <w:vAlign w:val="center"/>
          </w:tcPr>
          <w:p w14:paraId="4DC447D0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1 538 809,60</w:t>
            </w:r>
          </w:p>
        </w:tc>
        <w:tc>
          <w:tcPr>
            <w:tcW w:w="2682" w:type="dxa"/>
            <w:gridSpan w:val="3"/>
          </w:tcPr>
          <w:p w14:paraId="7E03E7C7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76DFA8BD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7D5946C7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46A03CAC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634112A4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72</w:t>
            </w:r>
          </w:p>
        </w:tc>
        <w:tc>
          <w:tcPr>
            <w:tcW w:w="1417" w:type="dxa"/>
            <w:gridSpan w:val="3"/>
            <w:vAlign w:val="center"/>
          </w:tcPr>
          <w:p w14:paraId="5274FD56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430 875,32</w:t>
            </w:r>
          </w:p>
        </w:tc>
        <w:tc>
          <w:tcPr>
            <w:tcW w:w="1417" w:type="dxa"/>
            <w:gridSpan w:val="2"/>
            <w:vAlign w:val="center"/>
          </w:tcPr>
          <w:p w14:paraId="6D27AB53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1 538 749,12</w:t>
            </w:r>
          </w:p>
        </w:tc>
        <w:tc>
          <w:tcPr>
            <w:tcW w:w="2682" w:type="dxa"/>
            <w:gridSpan w:val="3"/>
          </w:tcPr>
          <w:p w14:paraId="25E47C40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497F68B5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37E0D034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68A1195B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0C446DE6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73</w:t>
            </w:r>
          </w:p>
        </w:tc>
        <w:tc>
          <w:tcPr>
            <w:tcW w:w="1417" w:type="dxa"/>
            <w:gridSpan w:val="3"/>
            <w:vAlign w:val="center"/>
          </w:tcPr>
          <w:p w14:paraId="3838DB1C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430 887,27</w:t>
            </w:r>
          </w:p>
        </w:tc>
        <w:tc>
          <w:tcPr>
            <w:tcW w:w="1417" w:type="dxa"/>
            <w:gridSpan w:val="2"/>
            <w:vAlign w:val="center"/>
          </w:tcPr>
          <w:p w14:paraId="783A90BE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1 538 694,25</w:t>
            </w:r>
          </w:p>
        </w:tc>
        <w:tc>
          <w:tcPr>
            <w:tcW w:w="2682" w:type="dxa"/>
            <w:gridSpan w:val="3"/>
          </w:tcPr>
          <w:p w14:paraId="79CFC57A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32D7CE49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1C118ED4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13831177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075696B2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74</w:t>
            </w:r>
          </w:p>
        </w:tc>
        <w:tc>
          <w:tcPr>
            <w:tcW w:w="1417" w:type="dxa"/>
            <w:gridSpan w:val="3"/>
            <w:vAlign w:val="center"/>
          </w:tcPr>
          <w:p w14:paraId="1FDFEDF4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430 900,39</w:t>
            </w:r>
          </w:p>
        </w:tc>
        <w:tc>
          <w:tcPr>
            <w:tcW w:w="1417" w:type="dxa"/>
            <w:gridSpan w:val="2"/>
            <w:vAlign w:val="center"/>
          </w:tcPr>
          <w:p w14:paraId="6CB86176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1 538 636,05</w:t>
            </w:r>
          </w:p>
        </w:tc>
        <w:tc>
          <w:tcPr>
            <w:tcW w:w="2682" w:type="dxa"/>
            <w:gridSpan w:val="3"/>
          </w:tcPr>
          <w:p w14:paraId="787FD211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5AAACD16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658AA905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34A374E3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2641C43F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75</w:t>
            </w:r>
          </w:p>
        </w:tc>
        <w:tc>
          <w:tcPr>
            <w:tcW w:w="1417" w:type="dxa"/>
            <w:gridSpan w:val="3"/>
            <w:vAlign w:val="center"/>
          </w:tcPr>
          <w:p w14:paraId="44125956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430 913,32</w:t>
            </w:r>
          </w:p>
        </w:tc>
        <w:tc>
          <w:tcPr>
            <w:tcW w:w="1417" w:type="dxa"/>
            <w:gridSpan w:val="2"/>
            <w:vAlign w:val="center"/>
          </w:tcPr>
          <w:p w14:paraId="0EFA17C7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1 538 578,41</w:t>
            </w:r>
          </w:p>
        </w:tc>
        <w:tc>
          <w:tcPr>
            <w:tcW w:w="2682" w:type="dxa"/>
            <w:gridSpan w:val="3"/>
          </w:tcPr>
          <w:p w14:paraId="2B6EF779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5B18B00D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5D26CD6B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126A64F7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7DC7FB55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76</w:t>
            </w:r>
          </w:p>
        </w:tc>
        <w:tc>
          <w:tcPr>
            <w:tcW w:w="1417" w:type="dxa"/>
            <w:gridSpan w:val="3"/>
            <w:vAlign w:val="center"/>
          </w:tcPr>
          <w:p w14:paraId="7C01E808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430 908,31</w:t>
            </w:r>
          </w:p>
        </w:tc>
        <w:tc>
          <w:tcPr>
            <w:tcW w:w="1417" w:type="dxa"/>
            <w:gridSpan w:val="2"/>
            <w:vAlign w:val="center"/>
          </w:tcPr>
          <w:p w14:paraId="702F7A5B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1 538 577,15</w:t>
            </w:r>
          </w:p>
        </w:tc>
        <w:tc>
          <w:tcPr>
            <w:tcW w:w="2682" w:type="dxa"/>
            <w:gridSpan w:val="3"/>
          </w:tcPr>
          <w:p w14:paraId="6875F436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10269EE7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34AAAAE2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30A86AC8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16B00870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77</w:t>
            </w:r>
          </w:p>
        </w:tc>
        <w:tc>
          <w:tcPr>
            <w:tcW w:w="1417" w:type="dxa"/>
            <w:gridSpan w:val="3"/>
            <w:vAlign w:val="center"/>
          </w:tcPr>
          <w:p w14:paraId="7A4066B5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430 905,88</w:t>
            </w:r>
          </w:p>
        </w:tc>
        <w:tc>
          <w:tcPr>
            <w:tcW w:w="1417" w:type="dxa"/>
            <w:gridSpan w:val="2"/>
            <w:vAlign w:val="center"/>
          </w:tcPr>
          <w:p w14:paraId="13B12C89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1 538 582,12</w:t>
            </w:r>
          </w:p>
        </w:tc>
        <w:tc>
          <w:tcPr>
            <w:tcW w:w="2682" w:type="dxa"/>
            <w:gridSpan w:val="3"/>
          </w:tcPr>
          <w:p w14:paraId="0F064423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7E70A750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42CF9588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6B30DB0F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48155578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78</w:t>
            </w:r>
          </w:p>
        </w:tc>
        <w:tc>
          <w:tcPr>
            <w:tcW w:w="1417" w:type="dxa"/>
            <w:gridSpan w:val="3"/>
            <w:vAlign w:val="center"/>
          </w:tcPr>
          <w:p w14:paraId="757CBC20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430 907,26</w:t>
            </w:r>
          </w:p>
        </w:tc>
        <w:tc>
          <w:tcPr>
            <w:tcW w:w="1417" w:type="dxa"/>
            <w:gridSpan w:val="2"/>
            <w:vAlign w:val="center"/>
          </w:tcPr>
          <w:p w14:paraId="4D4A082B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1 538 582,47</w:t>
            </w:r>
          </w:p>
        </w:tc>
        <w:tc>
          <w:tcPr>
            <w:tcW w:w="2682" w:type="dxa"/>
            <w:gridSpan w:val="3"/>
          </w:tcPr>
          <w:p w14:paraId="2C282CDE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1C4E12EC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7A38AC24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58C912AD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4C50C390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79</w:t>
            </w:r>
          </w:p>
        </w:tc>
        <w:tc>
          <w:tcPr>
            <w:tcW w:w="1417" w:type="dxa"/>
            <w:gridSpan w:val="3"/>
            <w:vAlign w:val="center"/>
          </w:tcPr>
          <w:p w14:paraId="516B418E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430 906,02</w:t>
            </w:r>
          </w:p>
        </w:tc>
        <w:tc>
          <w:tcPr>
            <w:tcW w:w="1417" w:type="dxa"/>
            <w:gridSpan w:val="2"/>
            <w:vAlign w:val="center"/>
          </w:tcPr>
          <w:p w14:paraId="1ABEC10D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1 538 587,44</w:t>
            </w:r>
          </w:p>
        </w:tc>
        <w:tc>
          <w:tcPr>
            <w:tcW w:w="2682" w:type="dxa"/>
            <w:gridSpan w:val="3"/>
          </w:tcPr>
          <w:p w14:paraId="2300C8BF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702203A0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63F212D3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6C71EAF2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34DE5183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80</w:t>
            </w:r>
          </w:p>
        </w:tc>
        <w:tc>
          <w:tcPr>
            <w:tcW w:w="1417" w:type="dxa"/>
            <w:gridSpan w:val="3"/>
            <w:vAlign w:val="center"/>
          </w:tcPr>
          <w:p w14:paraId="4FE9E030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430 901,91</w:t>
            </w:r>
          </w:p>
        </w:tc>
        <w:tc>
          <w:tcPr>
            <w:tcW w:w="1417" w:type="dxa"/>
            <w:gridSpan w:val="2"/>
            <w:vAlign w:val="center"/>
          </w:tcPr>
          <w:p w14:paraId="5A4A63DB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1 538 586,41</w:t>
            </w:r>
          </w:p>
        </w:tc>
        <w:tc>
          <w:tcPr>
            <w:tcW w:w="2682" w:type="dxa"/>
            <w:gridSpan w:val="3"/>
          </w:tcPr>
          <w:p w14:paraId="72E5C144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73343F71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3672C810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6FC2F588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694F3DA6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81</w:t>
            </w:r>
          </w:p>
        </w:tc>
        <w:tc>
          <w:tcPr>
            <w:tcW w:w="1417" w:type="dxa"/>
            <w:gridSpan w:val="3"/>
            <w:vAlign w:val="center"/>
          </w:tcPr>
          <w:p w14:paraId="1FFCED56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430 903,08</w:t>
            </w:r>
          </w:p>
        </w:tc>
        <w:tc>
          <w:tcPr>
            <w:tcW w:w="1417" w:type="dxa"/>
            <w:gridSpan w:val="2"/>
            <w:vAlign w:val="center"/>
          </w:tcPr>
          <w:p w14:paraId="4529C286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1 538 581,41</w:t>
            </w:r>
          </w:p>
        </w:tc>
        <w:tc>
          <w:tcPr>
            <w:tcW w:w="2682" w:type="dxa"/>
            <w:gridSpan w:val="3"/>
          </w:tcPr>
          <w:p w14:paraId="6E18770D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3B9C2EE6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71C00D16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454D9ECB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25525C04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82</w:t>
            </w:r>
          </w:p>
        </w:tc>
        <w:tc>
          <w:tcPr>
            <w:tcW w:w="1417" w:type="dxa"/>
            <w:gridSpan w:val="3"/>
            <w:vAlign w:val="center"/>
          </w:tcPr>
          <w:p w14:paraId="63A0D7CC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430 904,89</w:t>
            </w:r>
          </w:p>
        </w:tc>
        <w:tc>
          <w:tcPr>
            <w:tcW w:w="1417" w:type="dxa"/>
            <w:gridSpan w:val="2"/>
            <w:vAlign w:val="center"/>
          </w:tcPr>
          <w:p w14:paraId="2C839EDA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1 538 581,87</w:t>
            </w:r>
          </w:p>
        </w:tc>
        <w:tc>
          <w:tcPr>
            <w:tcW w:w="2682" w:type="dxa"/>
            <w:gridSpan w:val="3"/>
          </w:tcPr>
          <w:p w14:paraId="5071E0B2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3BC5DBCA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308DA708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70748749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4DD1B720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83</w:t>
            </w:r>
          </w:p>
        </w:tc>
        <w:tc>
          <w:tcPr>
            <w:tcW w:w="1417" w:type="dxa"/>
            <w:gridSpan w:val="3"/>
            <w:vAlign w:val="center"/>
          </w:tcPr>
          <w:p w14:paraId="016B1741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430 907,32</w:t>
            </w:r>
          </w:p>
        </w:tc>
        <w:tc>
          <w:tcPr>
            <w:tcW w:w="1417" w:type="dxa"/>
            <w:gridSpan w:val="2"/>
            <w:vAlign w:val="center"/>
          </w:tcPr>
          <w:p w14:paraId="0467B6D0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1 538 576,91</w:t>
            </w:r>
          </w:p>
        </w:tc>
        <w:tc>
          <w:tcPr>
            <w:tcW w:w="2682" w:type="dxa"/>
            <w:gridSpan w:val="3"/>
          </w:tcPr>
          <w:p w14:paraId="19DD04C2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4F0C587B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27AB44A0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38CDBC44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41770191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84</w:t>
            </w:r>
          </w:p>
        </w:tc>
        <w:tc>
          <w:tcPr>
            <w:tcW w:w="1417" w:type="dxa"/>
            <w:gridSpan w:val="3"/>
            <w:vAlign w:val="center"/>
          </w:tcPr>
          <w:p w14:paraId="0D83EFDF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430 887,46</w:t>
            </w:r>
          </w:p>
        </w:tc>
        <w:tc>
          <w:tcPr>
            <w:tcW w:w="1417" w:type="dxa"/>
            <w:gridSpan w:val="2"/>
            <w:vAlign w:val="center"/>
          </w:tcPr>
          <w:p w14:paraId="1995E979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1 538 572,48</w:t>
            </w:r>
          </w:p>
        </w:tc>
        <w:tc>
          <w:tcPr>
            <w:tcW w:w="2682" w:type="dxa"/>
            <w:gridSpan w:val="3"/>
          </w:tcPr>
          <w:p w14:paraId="272A87EC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25AD2EB8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7FE61558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5A4C5457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47BC5ABD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85</w:t>
            </w:r>
          </w:p>
        </w:tc>
        <w:tc>
          <w:tcPr>
            <w:tcW w:w="1417" w:type="dxa"/>
            <w:gridSpan w:val="3"/>
            <w:vAlign w:val="center"/>
          </w:tcPr>
          <w:p w14:paraId="1FF1DCEE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430 853,80</w:t>
            </w:r>
          </w:p>
        </w:tc>
        <w:tc>
          <w:tcPr>
            <w:tcW w:w="1417" w:type="dxa"/>
            <w:gridSpan w:val="2"/>
            <w:vAlign w:val="center"/>
          </w:tcPr>
          <w:p w14:paraId="1CB548E4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1 538 564,92</w:t>
            </w:r>
          </w:p>
        </w:tc>
        <w:tc>
          <w:tcPr>
            <w:tcW w:w="2682" w:type="dxa"/>
            <w:gridSpan w:val="3"/>
          </w:tcPr>
          <w:p w14:paraId="71BA0FAB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09F7FFD8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0A1ECA87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2F381A54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3D4C6965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86</w:t>
            </w:r>
          </w:p>
        </w:tc>
        <w:tc>
          <w:tcPr>
            <w:tcW w:w="1417" w:type="dxa"/>
            <w:gridSpan w:val="3"/>
            <w:vAlign w:val="center"/>
          </w:tcPr>
          <w:p w14:paraId="37740EB9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430 822,48</w:t>
            </w:r>
          </w:p>
        </w:tc>
        <w:tc>
          <w:tcPr>
            <w:tcW w:w="1417" w:type="dxa"/>
            <w:gridSpan w:val="2"/>
            <w:vAlign w:val="center"/>
          </w:tcPr>
          <w:p w14:paraId="7A65B089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1 538 557,99</w:t>
            </w:r>
          </w:p>
        </w:tc>
        <w:tc>
          <w:tcPr>
            <w:tcW w:w="2682" w:type="dxa"/>
            <w:gridSpan w:val="3"/>
          </w:tcPr>
          <w:p w14:paraId="2A32761A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6CE98082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54F3FCDA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57E8DC59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1656C7E8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lastRenderedPageBreak/>
              <w:t>87</w:t>
            </w:r>
          </w:p>
        </w:tc>
        <w:tc>
          <w:tcPr>
            <w:tcW w:w="1417" w:type="dxa"/>
            <w:gridSpan w:val="3"/>
            <w:vAlign w:val="center"/>
          </w:tcPr>
          <w:p w14:paraId="1A3FDC63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430 790,84</w:t>
            </w:r>
          </w:p>
        </w:tc>
        <w:tc>
          <w:tcPr>
            <w:tcW w:w="1417" w:type="dxa"/>
            <w:gridSpan w:val="2"/>
            <w:vAlign w:val="center"/>
          </w:tcPr>
          <w:p w14:paraId="1EF671EC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1 538 551,03</w:t>
            </w:r>
          </w:p>
        </w:tc>
        <w:tc>
          <w:tcPr>
            <w:tcW w:w="2682" w:type="dxa"/>
            <w:gridSpan w:val="3"/>
          </w:tcPr>
          <w:p w14:paraId="6F7D27CC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2F6CBEBD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79DE156C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288E0DE1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1B5A35F3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88</w:t>
            </w:r>
          </w:p>
        </w:tc>
        <w:tc>
          <w:tcPr>
            <w:tcW w:w="1417" w:type="dxa"/>
            <w:gridSpan w:val="3"/>
            <w:vAlign w:val="center"/>
          </w:tcPr>
          <w:p w14:paraId="6ED4692A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430 762,35</w:t>
            </w:r>
          </w:p>
        </w:tc>
        <w:tc>
          <w:tcPr>
            <w:tcW w:w="1417" w:type="dxa"/>
            <w:gridSpan w:val="2"/>
            <w:vAlign w:val="center"/>
          </w:tcPr>
          <w:p w14:paraId="65D371CF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1 538 544,80</w:t>
            </w:r>
          </w:p>
        </w:tc>
        <w:tc>
          <w:tcPr>
            <w:tcW w:w="2682" w:type="dxa"/>
            <w:gridSpan w:val="3"/>
          </w:tcPr>
          <w:p w14:paraId="7BC1EE48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59DF496C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6610AB71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162F0721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6CB745EE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89</w:t>
            </w:r>
          </w:p>
        </w:tc>
        <w:tc>
          <w:tcPr>
            <w:tcW w:w="1417" w:type="dxa"/>
            <w:gridSpan w:val="3"/>
            <w:vAlign w:val="center"/>
          </w:tcPr>
          <w:p w14:paraId="4E02A975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430 728,51</w:t>
            </w:r>
          </w:p>
        </w:tc>
        <w:tc>
          <w:tcPr>
            <w:tcW w:w="1417" w:type="dxa"/>
            <w:gridSpan w:val="2"/>
            <w:vAlign w:val="center"/>
          </w:tcPr>
          <w:p w14:paraId="572BB9DB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1 538 537,63</w:t>
            </w:r>
          </w:p>
        </w:tc>
        <w:tc>
          <w:tcPr>
            <w:tcW w:w="2682" w:type="dxa"/>
            <w:gridSpan w:val="3"/>
          </w:tcPr>
          <w:p w14:paraId="4385E3EB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028594A7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59A47BD2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156FCD41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25312D52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90</w:t>
            </w:r>
          </w:p>
        </w:tc>
        <w:tc>
          <w:tcPr>
            <w:tcW w:w="1417" w:type="dxa"/>
            <w:gridSpan w:val="3"/>
            <w:vAlign w:val="center"/>
          </w:tcPr>
          <w:p w14:paraId="6AA45C55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430 694,16</w:t>
            </w:r>
          </w:p>
        </w:tc>
        <w:tc>
          <w:tcPr>
            <w:tcW w:w="1417" w:type="dxa"/>
            <w:gridSpan w:val="2"/>
            <w:vAlign w:val="center"/>
          </w:tcPr>
          <w:p w14:paraId="3E7715E6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1 538 529,75</w:t>
            </w:r>
          </w:p>
        </w:tc>
        <w:tc>
          <w:tcPr>
            <w:tcW w:w="2682" w:type="dxa"/>
            <w:gridSpan w:val="3"/>
          </w:tcPr>
          <w:p w14:paraId="798FFD68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23F96B5B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32983D2E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22D65134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7D21EB49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91</w:t>
            </w:r>
          </w:p>
        </w:tc>
        <w:tc>
          <w:tcPr>
            <w:tcW w:w="1417" w:type="dxa"/>
            <w:gridSpan w:val="3"/>
            <w:vAlign w:val="center"/>
          </w:tcPr>
          <w:p w14:paraId="194C43F6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430 660,76</w:t>
            </w:r>
          </w:p>
        </w:tc>
        <w:tc>
          <w:tcPr>
            <w:tcW w:w="1417" w:type="dxa"/>
            <w:gridSpan w:val="2"/>
            <w:vAlign w:val="center"/>
          </w:tcPr>
          <w:p w14:paraId="1DD7F256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1 538 522,49</w:t>
            </w:r>
          </w:p>
        </w:tc>
        <w:tc>
          <w:tcPr>
            <w:tcW w:w="2682" w:type="dxa"/>
            <w:gridSpan w:val="3"/>
          </w:tcPr>
          <w:p w14:paraId="0078890A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2B2DF629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1D495F36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5DD17A5E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12F60B07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92</w:t>
            </w:r>
          </w:p>
        </w:tc>
        <w:tc>
          <w:tcPr>
            <w:tcW w:w="1417" w:type="dxa"/>
            <w:gridSpan w:val="3"/>
            <w:vAlign w:val="center"/>
          </w:tcPr>
          <w:p w14:paraId="0411C02F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430 634,72</w:t>
            </w:r>
          </w:p>
        </w:tc>
        <w:tc>
          <w:tcPr>
            <w:tcW w:w="1417" w:type="dxa"/>
            <w:gridSpan w:val="2"/>
            <w:vAlign w:val="center"/>
          </w:tcPr>
          <w:p w14:paraId="3806827C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1 538 516,80</w:t>
            </w:r>
          </w:p>
        </w:tc>
        <w:tc>
          <w:tcPr>
            <w:tcW w:w="2682" w:type="dxa"/>
            <w:gridSpan w:val="3"/>
          </w:tcPr>
          <w:p w14:paraId="6CC8A21A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67FFB9E0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588ABF15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2608C3B9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48505E03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93</w:t>
            </w:r>
          </w:p>
        </w:tc>
        <w:tc>
          <w:tcPr>
            <w:tcW w:w="1417" w:type="dxa"/>
            <w:gridSpan w:val="3"/>
            <w:vAlign w:val="center"/>
          </w:tcPr>
          <w:p w14:paraId="4E336837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430 603,21</w:t>
            </w:r>
          </w:p>
        </w:tc>
        <w:tc>
          <w:tcPr>
            <w:tcW w:w="1417" w:type="dxa"/>
            <w:gridSpan w:val="2"/>
            <w:vAlign w:val="center"/>
          </w:tcPr>
          <w:p w14:paraId="2531D8A1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1 538 509,96</w:t>
            </w:r>
          </w:p>
        </w:tc>
        <w:tc>
          <w:tcPr>
            <w:tcW w:w="2682" w:type="dxa"/>
            <w:gridSpan w:val="3"/>
          </w:tcPr>
          <w:p w14:paraId="04505961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19819D41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1C7A973D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6E3D3B3F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39494B67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94</w:t>
            </w:r>
          </w:p>
        </w:tc>
        <w:tc>
          <w:tcPr>
            <w:tcW w:w="1417" w:type="dxa"/>
            <w:gridSpan w:val="3"/>
            <w:vAlign w:val="center"/>
          </w:tcPr>
          <w:p w14:paraId="4BDE74ED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430 571,77</w:t>
            </w:r>
          </w:p>
        </w:tc>
        <w:tc>
          <w:tcPr>
            <w:tcW w:w="1417" w:type="dxa"/>
            <w:gridSpan w:val="2"/>
            <w:vAlign w:val="center"/>
          </w:tcPr>
          <w:p w14:paraId="30387F04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1 538 503,34</w:t>
            </w:r>
          </w:p>
        </w:tc>
        <w:tc>
          <w:tcPr>
            <w:tcW w:w="2682" w:type="dxa"/>
            <w:gridSpan w:val="3"/>
          </w:tcPr>
          <w:p w14:paraId="026D8AE8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3F76A093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44FB0D62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08E32CE0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3E16C723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95</w:t>
            </w:r>
          </w:p>
        </w:tc>
        <w:tc>
          <w:tcPr>
            <w:tcW w:w="1417" w:type="dxa"/>
            <w:gridSpan w:val="3"/>
            <w:vAlign w:val="center"/>
          </w:tcPr>
          <w:p w14:paraId="0AE26F3F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430 538,96</w:t>
            </w:r>
          </w:p>
        </w:tc>
        <w:tc>
          <w:tcPr>
            <w:tcW w:w="1417" w:type="dxa"/>
            <w:gridSpan w:val="2"/>
            <w:vAlign w:val="center"/>
          </w:tcPr>
          <w:p w14:paraId="2BD27C16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1 538 496,44</w:t>
            </w:r>
          </w:p>
        </w:tc>
        <w:tc>
          <w:tcPr>
            <w:tcW w:w="2682" w:type="dxa"/>
            <w:gridSpan w:val="3"/>
          </w:tcPr>
          <w:p w14:paraId="44EF144F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22EAFD02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2BF8F531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1009C191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0E3D3936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96</w:t>
            </w:r>
          </w:p>
        </w:tc>
        <w:tc>
          <w:tcPr>
            <w:tcW w:w="1417" w:type="dxa"/>
            <w:gridSpan w:val="3"/>
            <w:vAlign w:val="center"/>
          </w:tcPr>
          <w:p w14:paraId="5DC88A0F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430 506,27</w:t>
            </w:r>
          </w:p>
        </w:tc>
        <w:tc>
          <w:tcPr>
            <w:tcW w:w="1417" w:type="dxa"/>
            <w:gridSpan w:val="2"/>
            <w:vAlign w:val="center"/>
          </w:tcPr>
          <w:p w14:paraId="71653930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1 538 489,26</w:t>
            </w:r>
          </w:p>
        </w:tc>
        <w:tc>
          <w:tcPr>
            <w:tcW w:w="2682" w:type="dxa"/>
            <w:gridSpan w:val="3"/>
          </w:tcPr>
          <w:p w14:paraId="534FDB2D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39982730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1D242E1D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67BDF71C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61537F89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97</w:t>
            </w:r>
          </w:p>
        </w:tc>
        <w:tc>
          <w:tcPr>
            <w:tcW w:w="1417" w:type="dxa"/>
            <w:gridSpan w:val="3"/>
            <w:vAlign w:val="center"/>
          </w:tcPr>
          <w:p w14:paraId="5B509CE2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430 476,33</w:t>
            </w:r>
          </w:p>
        </w:tc>
        <w:tc>
          <w:tcPr>
            <w:tcW w:w="1417" w:type="dxa"/>
            <w:gridSpan w:val="2"/>
            <w:vAlign w:val="center"/>
          </w:tcPr>
          <w:p w14:paraId="3E9F7C71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1 538 482,90</w:t>
            </w:r>
          </w:p>
        </w:tc>
        <w:tc>
          <w:tcPr>
            <w:tcW w:w="2682" w:type="dxa"/>
            <w:gridSpan w:val="3"/>
          </w:tcPr>
          <w:p w14:paraId="0775DBF0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4F833458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777BE99C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0244A013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7DBDEDAC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98</w:t>
            </w:r>
          </w:p>
        </w:tc>
        <w:tc>
          <w:tcPr>
            <w:tcW w:w="1417" w:type="dxa"/>
            <w:gridSpan w:val="3"/>
            <w:vAlign w:val="center"/>
          </w:tcPr>
          <w:p w14:paraId="7A53CD07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430 444,69</w:t>
            </w:r>
          </w:p>
        </w:tc>
        <w:tc>
          <w:tcPr>
            <w:tcW w:w="1417" w:type="dxa"/>
            <w:gridSpan w:val="2"/>
            <w:vAlign w:val="center"/>
          </w:tcPr>
          <w:p w14:paraId="7BED74F5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1 538 476,08</w:t>
            </w:r>
          </w:p>
        </w:tc>
        <w:tc>
          <w:tcPr>
            <w:tcW w:w="2682" w:type="dxa"/>
            <w:gridSpan w:val="3"/>
          </w:tcPr>
          <w:p w14:paraId="5FACDF1A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05F7CB48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0E3E2CAD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4640A9A7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1DBDA75C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99</w:t>
            </w:r>
          </w:p>
        </w:tc>
        <w:tc>
          <w:tcPr>
            <w:tcW w:w="1417" w:type="dxa"/>
            <w:gridSpan w:val="3"/>
            <w:vAlign w:val="center"/>
          </w:tcPr>
          <w:p w14:paraId="0FCA3F95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430 412,88</w:t>
            </w:r>
          </w:p>
        </w:tc>
        <w:tc>
          <w:tcPr>
            <w:tcW w:w="1417" w:type="dxa"/>
            <w:gridSpan w:val="2"/>
            <w:vAlign w:val="center"/>
          </w:tcPr>
          <w:p w14:paraId="5CF5E25C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1 538 469,28</w:t>
            </w:r>
          </w:p>
        </w:tc>
        <w:tc>
          <w:tcPr>
            <w:tcW w:w="2682" w:type="dxa"/>
            <w:gridSpan w:val="3"/>
          </w:tcPr>
          <w:p w14:paraId="5FF9DC34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0F81AF9A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7D3A7252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466BDC02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39B93ADE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1417" w:type="dxa"/>
            <w:gridSpan w:val="3"/>
            <w:vAlign w:val="center"/>
          </w:tcPr>
          <w:p w14:paraId="12143044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430 379,09</w:t>
            </w:r>
          </w:p>
        </w:tc>
        <w:tc>
          <w:tcPr>
            <w:tcW w:w="1417" w:type="dxa"/>
            <w:gridSpan w:val="2"/>
            <w:vAlign w:val="center"/>
          </w:tcPr>
          <w:p w14:paraId="2B8C5D79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1 538 461,88</w:t>
            </w:r>
          </w:p>
        </w:tc>
        <w:tc>
          <w:tcPr>
            <w:tcW w:w="2682" w:type="dxa"/>
            <w:gridSpan w:val="3"/>
          </w:tcPr>
          <w:p w14:paraId="42EAAA59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3F95E56F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748FA9A4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33B56597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32E41411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101</w:t>
            </w:r>
          </w:p>
        </w:tc>
        <w:tc>
          <w:tcPr>
            <w:tcW w:w="1417" w:type="dxa"/>
            <w:gridSpan w:val="3"/>
            <w:vAlign w:val="center"/>
          </w:tcPr>
          <w:p w14:paraId="72E293C2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430 345,37</w:t>
            </w:r>
          </w:p>
        </w:tc>
        <w:tc>
          <w:tcPr>
            <w:tcW w:w="1417" w:type="dxa"/>
            <w:gridSpan w:val="2"/>
            <w:vAlign w:val="center"/>
          </w:tcPr>
          <w:p w14:paraId="794B7388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1 538 454,54</w:t>
            </w:r>
          </w:p>
        </w:tc>
        <w:tc>
          <w:tcPr>
            <w:tcW w:w="2682" w:type="dxa"/>
            <w:gridSpan w:val="3"/>
          </w:tcPr>
          <w:p w14:paraId="5E9C2490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27338167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7DF82521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5FF7CD1E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51071C69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102</w:t>
            </w:r>
          </w:p>
        </w:tc>
        <w:tc>
          <w:tcPr>
            <w:tcW w:w="1417" w:type="dxa"/>
            <w:gridSpan w:val="3"/>
            <w:vAlign w:val="center"/>
          </w:tcPr>
          <w:p w14:paraId="18D9B7B9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430 312,30</w:t>
            </w:r>
          </w:p>
        </w:tc>
        <w:tc>
          <w:tcPr>
            <w:tcW w:w="1417" w:type="dxa"/>
            <w:gridSpan w:val="2"/>
            <w:vAlign w:val="center"/>
          </w:tcPr>
          <w:p w14:paraId="7369E3EF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1 538 447,48</w:t>
            </w:r>
          </w:p>
        </w:tc>
        <w:tc>
          <w:tcPr>
            <w:tcW w:w="2682" w:type="dxa"/>
            <w:gridSpan w:val="3"/>
          </w:tcPr>
          <w:p w14:paraId="405A3CB6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60D7F9BE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5894CFE1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19E7FAC8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4084E4B2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103</w:t>
            </w:r>
          </w:p>
        </w:tc>
        <w:tc>
          <w:tcPr>
            <w:tcW w:w="1417" w:type="dxa"/>
            <w:gridSpan w:val="3"/>
            <w:vAlign w:val="center"/>
          </w:tcPr>
          <w:p w14:paraId="4546509D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430 279,54</w:t>
            </w:r>
          </w:p>
        </w:tc>
        <w:tc>
          <w:tcPr>
            <w:tcW w:w="1417" w:type="dxa"/>
            <w:gridSpan w:val="2"/>
            <w:vAlign w:val="center"/>
          </w:tcPr>
          <w:p w14:paraId="358F699B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1 538 440,43</w:t>
            </w:r>
          </w:p>
        </w:tc>
        <w:tc>
          <w:tcPr>
            <w:tcW w:w="2682" w:type="dxa"/>
            <w:gridSpan w:val="3"/>
          </w:tcPr>
          <w:p w14:paraId="59D33F97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183B6D5B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3ADF0C4F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7AA10426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738C9A74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104</w:t>
            </w:r>
          </w:p>
        </w:tc>
        <w:tc>
          <w:tcPr>
            <w:tcW w:w="1417" w:type="dxa"/>
            <w:gridSpan w:val="3"/>
            <w:vAlign w:val="center"/>
          </w:tcPr>
          <w:p w14:paraId="740E3F23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430 247,63</w:t>
            </w:r>
          </w:p>
        </w:tc>
        <w:tc>
          <w:tcPr>
            <w:tcW w:w="1417" w:type="dxa"/>
            <w:gridSpan w:val="2"/>
            <w:vAlign w:val="center"/>
          </w:tcPr>
          <w:p w14:paraId="61990A3D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1 538 433,48</w:t>
            </w:r>
          </w:p>
        </w:tc>
        <w:tc>
          <w:tcPr>
            <w:tcW w:w="2682" w:type="dxa"/>
            <w:gridSpan w:val="3"/>
          </w:tcPr>
          <w:p w14:paraId="472AAEFC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4B87D7CE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356EE702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6B82B6F8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0E293080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lastRenderedPageBreak/>
              <w:t>105</w:t>
            </w:r>
          </w:p>
        </w:tc>
        <w:tc>
          <w:tcPr>
            <w:tcW w:w="1417" w:type="dxa"/>
            <w:gridSpan w:val="3"/>
            <w:vAlign w:val="center"/>
          </w:tcPr>
          <w:p w14:paraId="5D365A5E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430 216,37</w:t>
            </w:r>
          </w:p>
        </w:tc>
        <w:tc>
          <w:tcPr>
            <w:tcW w:w="1417" w:type="dxa"/>
            <w:gridSpan w:val="2"/>
            <w:vAlign w:val="center"/>
          </w:tcPr>
          <w:p w14:paraId="0935A703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1 538 426,82</w:t>
            </w:r>
          </w:p>
        </w:tc>
        <w:tc>
          <w:tcPr>
            <w:tcW w:w="2682" w:type="dxa"/>
            <w:gridSpan w:val="3"/>
          </w:tcPr>
          <w:p w14:paraId="6A54CFEA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52B93C31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27470B21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7B6E7F14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10B23AF6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106</w:t>
            </w:r>
          </w:p>
        </w:tc>
        <w:tc>
          <w:tcPr>
            <w:tcW w:w="1417" w:type="dxa"/>
            <w:gridSpan w:val="3"/>
            <w:vAlign w:val="center"/>
          </w:tcPr>
          <w:p w14:paraId="208CB461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430 181,37</w:t>
            </w:r>
          </w:p>
        </w:tc>
        <w:tc>
          <w:tcPr>
            <w:tcW w:w="1417" w:type="dxa"/>
            <w:gridSpan w:val="2"/>
            <w:vAlign w:val="center"/>
          </w:tcPr>
          <w:p w14:paraId="50F0ABE1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1 538 419,29</w:t>
            </w:r>
          </w:p>
        </w:tc>
        <w:tc>
          <w:tcPr>
            <w:tcW w:w="2682" w:type="dxa"/>
            <w:gridSpan w:val="3"/>
          </w:tcPr>
          <w:p w14:paraId="3BFEAAE2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33EE7944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5EAF0563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02BE20FD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590E137B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107</w:t>
            </w:r>
          </w:p>
        </w:tc>
        <w:tc>
          <w:tcPr>
            <w:tcW w:w="1417" w:type="dxa"/>
            <w:gridSpan w:val="3"/>
            <w:vAlign w:val="center"/>
          </w:tcPr>
          <w:p w14:paraId="0C0E4136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430 150,06</w:t>
            </w:r>
          </w:p>
        </w:tc>
        <w:tc>
          <w:tcPr>
            <w:tcW w:w="1417" w:type="dxa"/>
            <w:gridSpan w:val="2"/>
            <w:vAlign w:val="center"/>
          </w:tcPr>
          <w:p w14:paraId="19E85AD5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1 538 412,68</w:t>
            </w:r>
          </w:p>
        </w:tc>
        <w:tc>
          <w:tcPr>
            <w:tcW w:w="2682" w:type="dxa"/>
            <w:gridSpan w:val="3"/>
          </w:tcPr>
          <w:p w14:paraId="01F16949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2560C912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0D0E902F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2977537D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53042914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108</w:t>
            </w:r>
          </w:p>
        </w:tc>
        <w:tc>
          <w:tcPr>
            <w:tcW w:w="1417" w:type="dxa"/>
            <w:gridSpan w:val="3"/>
            <w:vAlign w:val="center"/>
          </w:tcPr>
          <w:p w14:paraId="61A8D3AF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430 133,51</w:t>
            </w:r>
          </w:p>
        </w:tc>
        <w:tc>
          <w:tcPr>
            <w:tcW w:w="1417" w:type="dxa"/>
            <w:gridSpan w:val="2"/>
            <w:vAlign w:val="center"/>
          </w:tcPr>
          <w:p w14:paraId="24CDD53D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1 538 409,12</w:t>
            </w:r>
          </w:p>
        </w:tc>
        <w:tc>
          <w:tcPr>
            <w:tcW w:w="2682" w:type="dxa"/>
            <w:gridSpan w:val="3"/>
          </w:tcPr>
          <w:p w14:paraId="077A57E3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7B8A40F4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01EAD844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5AB4D060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61CAB163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109</w:t>
            </w:r>
          </w:p>
        </w:tc>
        <w:tc>
          <w:tcPr>
            <w:tcW w:w="1417" w:type="dxa"/>
            <w:gridSpan w:val="3"/>
            <w:vAlign w:val="center"/>
          </w:tcPr>
          <w:p w14:paraId="3803FEAE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430 128,47</w:t>
            </w:r>
          </w:p>
        </w:tc>
        <w:tc>
          <w:tcPr>
            <w:tcW w:w="1417" w:type="dxa"/>
            <w:gridSpan w:val="2"/>
            <w:vAlign w:val="center"/>
          </w:tcPr>
          <w:p w14:paraId="0C4E1947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1 538 408,06</w:t>
            </w:r>
          </w:p>
        </w:tc>
        <w:tc>
          <w:tcPr>
            <w:tcW w:w="2682" w:type="dxa"/>
            <w:gridSpan w:val="3"/>
          </w:tcPr>
          <w:p w14:paraId="2B2C77E2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63FFF0B1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6CC19D1A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0FC4D63F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65AADC4C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110</w:t>
            </w:r>
          </w:p>
        </w:tc>
        <w:tc>
          <w:tcPr>
            <w:tcW w:w="1417" w:type="dxa"/>
            <w:gridSpan w:val="3"/>
            <w:vAlign w:val="center"/>
          </w:tcPr>
          <w:p w14:paraId="66D23F40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430 107,58</w:t>
            </w:r>
          </w:p>
        </w:tc>
        <w:tc>
          <w:tcPr>
            <w:tcW w:w="1417" w:type="dxa"/>
            <w:gridSpan w:val="2"/>
            <w:vAlign w:val="center"/>
          </w:tcPr>
          <w:p w14:paraId="2AD16CD1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1 538 428,30</w:t>
            </w:r>
          </w:p>
        </w:tc>
        <w:tc>
          <w:tcPr>
            <w:tcW w:w="2682" w:type="dxa"/>
            <w:gridSpan w:val="3"/>
          </w:tcPr>
          <w:p w14:paraId="3F485D5A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56320DDA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594A3AF6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6999FC43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0D5BF16D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111</w:t>
            </w:r>
          </w:p>
        </w:tc>
        <w:tc>
          <w:tcPr>
            <w:tcW w:w="1417" w:type="dxa"/>
            <w:gridSpan w:val="3"/>
            <w:vAlign w:val="center"/>
          </w:tcPr>
          <w:p w14:paraId="1B49A177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430 086,92</w:t>
            </w:r>
          </w:p>
        </w:tc>
        <w:tc>
          <w:tcPr>
            <w:tcW w:w="1417" w:type="dxa"/>
            <w:gridSpan w:val="2"/>
            <w:vAlign w:val="center"/>
          </w:tcPr>
          <w:p w14:paraId="72C414EA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1 538 448,42</w:t>
            </w:r>
          </w:p>
        </w:tc>
        <w:tc>
          <w:tcPr>
            <w:tcW w:w="2682" w:type="dxa"/>
            <w:gridSpan w:val="3"/>
          </w:tcPr>
          <w:p w14:paraId="6763482C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66D4A0DD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062C392C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3F48CD64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536F87C8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112</w:t>
            </w:r>
          </w:p>
        </w:tc>
        <w:tc>
          <w:tcPr>
            <w:tcW w:w="1417" w:type="dxa"/>
            <w:gridSpan w:val="3"/>
            <w:vAlign w:val="center"/>
          </w:tcPr>
          <w:p w14:paraId="78B8DDA4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430 084,43</w:t>
            </w:r>
          </w:p>
        </w:tc>
        <w:tc>
          <w:tcPr>
            <w:tcW w:w="1417" w:type="dxa"/>
            <w:gridSpan w:val="2"/>
            <w:vAlign w:val="center"/>
          </w:tcPr>
          <w:p w14:paraId="671BE28C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1 538 449,42</w:t>
            </w:r>
          </w:p>
        </w:tc>
        <w:tc>
          <w:tcPr>
            <w:tcW w:w="2682" w:type="dxa"/>
            <w:gridSpan w:val="3"/>
          </w:tcPr>
          <w:p w14:paraId="33CF0C5F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291A677D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7500EB1E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5F1919F6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66FC59F4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113</w:t>
            </w:r>
          </w:p>
        </w:tc>
        <w:tc>
          <w:tcPr>
            <w:tcW w:w="1417" w:type="dxa"/>
            <w:gridSpan w:val="3"/>
            <w:vAlign w:val="center"/>
          </w:tcPr>
          <w:p w14:paraId="7A13E3AB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430 065,58</w:t>
            </w:r>
          </w:p>
        </w:tc>
        <w:tc>
          <w:tcPr>
            <w:tcW w:w="1417" w:type="dxa"/>
            <w:gridSpan w:val="2"/>
            <w:vAlign w:val="center"/>
          </w:tcPr>
          <w:p w14:paraId="681204E4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1 538 453,76</w:t>
            </w:r>
          </w:p>
        </w:tc>
        <w:tc>
          <w:tcPr>
            <w:tcW w:w="2682" w:type="dxa"/>
            <w:gridSpan w:val="3"/>
          </w:tcPr>
          <w:p w14:paraId="16527CB7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758742CE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611AE03B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3F6D8D3A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6105ED19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114</w:t>
            </w:r>
          </w:p>
        </w:tc>
        <w:tc>
          <w:tcPr>
            <w:tcW w:w="1417" w:type="dxa"/>
            <w:gridSpan w:val="3"/>
            <w:vAlign w:val="center"/>
          </w:tcPr>
          <w:p w14:paraId="3B65C627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430 047,52</w:t>
            </w:r>
          </w:p>
        </w:tc>
        <w:tc>
          <w:tcPr>
            <w:tcW w:w="1417" w:type="dxa"/>
            <w:gridSpan w:val="2"/>
            <w:vAlign w:val="center"/>
          </w:tcPr>
          <w:p w14:paraId="4A6F997D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1 538 457,87</w:t>
            </w:r>
          </w:p>
        </w:tc>
        <w:tc>
          <w:tcPr>
            <w:tcW w:w="2682" w:type="dxa"/>
            <w:gridSpan w:val="3"/>
          </w:tcPr>
          <w:p w14:paraId="366029A7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222AABF5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5A13A9FF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0E949731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68CFD1FE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115</w:t>
            </w:r>
          </w:p>
        </w:tc>
        <w:tc>
          <w:tcPr>
            <w:tcW w:w="1417" w:type="dxa"/>
            <w:gridSpan w:val="3"/>
            <w:vAlign w:val="center"/>
          </w:tcPr>
          <w:p w14:paraId="07B7FB02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430 044,57</w:t>
            </w:r>
          </w:p>
        </w:tc>
        <w:tc>
          <w:tcPr>
            <w:tcW w:w="1417" w:type="dxa"/>
            <w:gridSpan w:val="2"/>
            <w:vAlign w:val="center"/>
          </w:tcPr>
          <w:p w14:paraId="38252743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1 538 457,79</w:t>
            </w:r>
          </w:p>
        </w:tc>
        <w:tc>
          <w:tcPr>
            <w:tcW w:w="2682" w:type="dxa"/>
            <w:gridSpan w:val="3"/>
          </w:tcPr>
          <w:p w14:paraId="045FFD46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7184284A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760A921F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4147DEFA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7578E3E0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116</w:t>
            </w:r>
          </w:p>
        </w:tc>
        <w:tc>
          <w:tcPr>
            <w:tcW w:w="1417" w:type="dxa"/>
            <w:gridSpan w:val="3"/>
            <w:vAlign w:val="center"/>
          </w:tcPr>
          <w:p w14:paraId="39CB079B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430 013,07</w:t>
            </w:r>
          </w:p>
        </w:tc>
        <w:tc>
          <w:tcPr>
            <w:tcW w:w="1417" w:type="dxa"/>
            <w:gridSpan w:val="2"/>
            <w:vAlign w:val="center"/>
          </w:tcPr>
          <w:p w14:paraId="3CEF8945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1 538 444,98</w:t>
            </w:r>
          </w:p>
        </w:tc>
        <w:tc>
          <w:tcPr>
            <w:tcW w:w="2682" w:type="dxa"/>
            <w:gridSpan w:val="3"/>
          </w:tcPr>
          <w:p w14:paraId="4C71EC3D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4980C7A3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6C778C22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0502F419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7D41E293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117</w:t>
            </w:r>
          </w:p>
        </w:tc>
        <w:tc>
          <w:tcPr>
            <w:tcW w:w="1417" w:type="dxa"/>
            <w:gridSpan w:val="3"/>
            <w:vAlign w:val="center"/>
          </w:tcPr>
          <w:p w14:paraId="639E25B9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429 993,92</w:t>
            </w:r>
          </w:p>
        </w:tc>
        <w:tc>
          <w:tcPr>
            <w:tcW w:w="1417" w:type="dxa"/>
            <w:gridSpan w:val="2"/>
            <w:vAlign w:val="center"/>
          </w:tcPr>
          <w:p w14:paraId="451A2204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1 538 447,37</w:t>
            </w:r>
          </w:p>
        </w:tc>
        <w:tc>
          <w:tcPr>
            <w:tcW w:w="2682" w:type="dxa"/>
            <w:gridSpan w:val="3"/>
          </w:tcPr>
          <w:p w14:paraId="1697DE4E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5B380A8F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0FFA00F2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7CD49BFD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5D5B0EB0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118</w:t>
            </w:r>
          </w:p>
        </w:tc>
        <w:tc>
          <w:tcPr>
            <w:tcW w:w="1417" w:type="dxa"/>
            <w:gridSpan w:val="3"/>
            <w:vAlign w:val="center"/>
          </w:tcPr>
          <w:p w14:paraId="094F6B34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429 985,99</w:t>
            </w:r>
          </w:p>
        </w:tc>
        <w:tc>
          <w:tcPr>
            <w:tcW w:w="1417" w:type="dxa"/>
            <w:gridSpan w:val="2"/>
            <w:vAlign w:val="center"/>
          </w:tcPr>
          <w:p w14:paraId="46D067A2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1 538 454,60</w:t>
            </w:r>
          </w:p>
        </w:tc>
        <w:tc>
          <w:tcPr>
            <w:tcW w:w="2682" w:type="dxa"/>
            <w:gridSpan w:val="3"/>
          </w:tcPr>
          <w:p w14:paraId="44247F1A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472CECB3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21816A38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07057350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03713B37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119</w:t>
            </w:r>
          </w:p>
        </w:tc>
        <w:tc>
          <w:tcPr>
            <w:tcW w:w="1417" w:type="dxa"/>
            <w:gridSpan w:val="3"/>
            <w:vAlign w:val="center"/>
          </w:tcPr>
          <w:p w14:paraId="29F95BAA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429 960,35</w:t>
            </w:r>
          </w:p>
        </w:tc>
        <w:tc>
          <w:tcPr>
            <w:tcW w:w="1417" w:type="dxa"/>
            <w:gridSpan w:val="2"/>
            <w:vAlign w:val="center"/>
          </w:tcPr>
          <w:p w14:paraId="5E3E4273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1 538 478,13</w:t>
            </w:r>
          </w:p>
        </w:tc>
        <w:tc>
          <w:tcPr>
            <w:tcW w:w="2682" w:type="dxa"/>
            <w:gridSpan w:val="3"/>
          </w:tcPr>
          <w:p w14:paraId="158830BD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24C278E9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53A5499A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4208A98F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772579C8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120</w:t>
            </w:r>
          </w:p>
        </w:tc>
        <w:tc>
          <w:tcPr>
            <w:tcW w:w="1417" w:type="dxa"/>
            <w:gridSpan w:val="3"/>
            <w:vAlign w:val="center"/>
          </w:tcPr>
          <w:p w14:paraId="73BDF6EC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429 934,56</w:t>
            </w:r>
          </w:p>
        </w:tc>
        <w:tc>
          <w:tcPr>
            <w:tcW w:w="1417" w:type="dxa"/>
            <w:gridSpan w:val="2"/>
            <w:vAlign w:val="center"/>
          </w:tcPr>
          <w:p w14:paraId="59B6B2F2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1 538 501,50</w:t>
            </w:r>
          </w:p>
        </w:tc>
        <w:tc>
          <w:tcPr>
            <w:tcW w:w="2682" w:type="dxa"/>
            <w:gridSpan w:val="3"/>
          </w:tcPr>
          <w:p w14:paraId="50FBC774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661F894D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62E338D8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074F07FA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615DACC9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121</w:t>
            </w:r>
          </w:p>
        </w:tc>
        <w:tc>
          <w:tcPr>
            <w:tcW w:w="1417" w:type="dxa"/>
            <w:gridSpan w:val="3"/>
            <w:vAlign w:val="center"/>
          </w:tcPr>
          <w:p w14:paraId="61BA930E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429 896,97</w:t>
            </w:r>
          </w:p>
        </w:tc>
        <w:tc>
          <w:tcPr>
            <w:tcW w:w="1417" w:type="dxa"/>
            <w:gridSpan w:val="2"/>
            <w:vAlign w:val="center"/>
          </w:tcPr>
          <w:p w14:paraId="4DA8597A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1 538 501,43</w:t>
            </w:r>
          </w:p>
        </w:tc>
        <w:tc>
          <w:tcPr>
            <w:tcW w:w="2682" w:type="dxa"/>
            <w:gridSpan w:val="3"/>
          </w:tcPr>
          <w:p w14:paraId="4E7D6B8B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3C93A59D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07454404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00170913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7DF1AFF9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122</w:t>
            </w:r>
          </w:p>
        </w:tc>
        <w:tc>
          <w:tcPr>
            <w:tcW w:w="1417" w:type="dxa"/>
            <w:gridSpan w:val="3"/>
            <w:vAlign w:val="center"/>
          </w:tcPr>
          <w:p w14:paraId="3BF8DF77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429 891,75</w:t>
            </w:r>
          </w:p>
        </w:tc>
        <w:tc>
          <w:tcPr>
            <w:tcW w:w="1417" w:type="dxa"/>
            <w:gridSpan w:val="2"/>
            <w:vAlign w:val="center"/>
          </w:tcPr>
          <w:p w14:paraId="55A1A362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1 538 529,89</w:t>
            </w:r>
          </w:p>
        </w:tc>
        <w:tc>
          <w:tcPr>
            <w:tcW w:w="2682" w:type="dxa"/>
            <w:gridSpan w:val="3"/>
          </w:tcPr>
          <w:p w14:paraId="3505C78F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39C59470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6BDC5E35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7F54FC72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0EC3CE16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lastRenderedPageBreak/>
              <w:t>123</w:t>
            </w:r>
          </w:p>
        </w:tc>
        <w:tc>
          <w:tcPr>
            <w:tcW w:w="1417" w:type="dxa"/>
            <w:gridSpan w:val="3"/>
            <w:vAlign w:val="center"/>
          </w:tcPr>
          <w:p w14:paraId="08C5CD9B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429 882,46</w:t>
            </w:r>
          </w:p>
        </w:tc>
        <w:tc>
          <w:tcPr>
            <w:tcW w:w="1417" w:type="dxa"/>
            <w:gridSpan w:val="2"/>
            <w:vAlign w:val="center"/>
          </w:tcPr>
          <w:p w14:paraId="276D6981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1 538 579,97</w:t>
            </w:r>
          </w:p>
        </w:tc>
        <w:tc>
          <w:tcPr>
            <w:tcW w:w="2682" w:type="dxa"/>
            <w:gridSpan w:val="3"/>
          </w:tcPr>
          <w:p w14:paraId="2B753201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4A0C2435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4ED5E8E8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6C4AC166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7A659E64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124</w:t>
            </w:r>
          </w:p>
        </w:tc>
        <w:tc>
          <w:tcPr>
            <w:tcW w:w="1417" w:type="dxa"/>
            <w:gridSpan w:val="3"/>
            <w:vAlign w:val="center"/>
          </w:tcPr>
          <w:p w14:paraId="277A61A2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429 869,91</w:t>
            </w:r>
          </w:p>
        </w:tc>
        <w:tc>
          <w:tcPr>
            <w:tcW w:w="1417" w:type="dxa"/>
            <w:gridSpan w:val="2"/>
            <w:vAlign w:val="center"/>
          </w:tcPr>
          <w:p w14:paraId="1D004EB5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1 538 644,14</w:t>
            </w:r>
          </w:p>
        </w:tc>
        <w:tc>
          <w:tcPr>
            <w:tcW w:w="2682" w:type="dxa"/>
            <w:gridSpan w:val="3"/>
          </w:tcPr>
          <w:p w14:paraId="2FD83AD7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15560FB7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21A5AF82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60666F4A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0AEA6895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125</w:t>
            </w:r>
          </w:p>
        </w:tc>
        <w:tc>
          <w:tcPr>
            <w:tcW w:w="1417" w:type="dxa"/>
            <w:gridSpan w:val="3"/>
            <w:vAlign w:val="center"/>
          </w:tcPr>
          <w:p w14:paraId="5DBADFCA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429 858,68</w:t>
            </w:r>
          </w:p>
        </w:tc>
        <w:tc>
          <w:tcPr>
            <w:tcW w:w="1417" w:type="dxa"/>
            <w:gridSpan w:val="2"/>
            <w:vAlign w:val="center"/>
          </w:tcPr>
          <w:p w14:paraId="6528230B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1 538 703,09</w:t>
            </w:r>
          </w:p>
        </w:tc>
        <w:tc>
          <w:tcPr>
            <w:tcW w:w="2682" w:type="dxa"/>
            <w:gridSpan w:val="3"/>
          </w:tcPr>
          <w:p w14:paraId="4FD554F5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46290D6D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2FF4E0F2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726282DC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54C85FBE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126</w:t>
            </w:r>
          </w:p>
        </w:tc>
        <w:tc>
          <w:tcPr>
            <w:tcW w:w="1417" w:type="dxa"/>
            <w:gridSpan w:val="3"/>
            <w:vAlign w:val="center"/>
          </w:tcPr>
          <w:p w14:paraId="260DF183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429 847,69</w:t>
            </w:r>
          </w:p>
        </w:tc>
        <w:tc>
          <w:tcPr>
            <w:tcW w:w="1417" w:type="dxa"/>
            <w:gridSpan w:val="2"/>
            <w:vAlign w:val="center"/>
          </w:tcPr>
          <w:p w14:paraId="7FF7013B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1 538 761,48</w:t>
            </w:r>
          </w:p>
        </w:tc>
        <w:tc>
          <w:tcPr>
            <w:tcW w:w="2682" w:type="dxa"/>
            <w:gridSpan w:val="3"/>
          </w:tcPr>
          <w:p w14:paraId="41F7420C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45ADABE3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32A80207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08656FBF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4843143A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127</w:t>
            </w:r>
          </w:p>
        </w:tc>
        <w:tc>
          <w:tcPr>
            <w:tcW w:w="1417" w:type="dxa"/>
            <w:gridSpan w:val="3"/>
            <w:vAlign w:val="center"/>
          </w:tcPr>
          <w:p w14:paraId="506BDAE6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429 834,64</w:t>
            </w:r>
          </w:p>
        </w:tc>
        <w:tc>
          <w:tcPr>
            <w:tcW w:w="1417" w:type="dxa"/>
            <w:gridSpan w:val="2"/>
            <w:vAlign w:val="center"/>
          </w:tcPr>
          <w:p w14:paraId="54B97DA0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1 538 823,79</w:t>
            </w:r>
          </w:p>
        </w:tc>
        <w:tc>
          <w:tcPr>
            <w:tcW w:w="2682" w:type="dxa"/>
            <w:gridSpan w:val="3"/>
          </w:tcPr>
          <w:p w14:paraId="6B153552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27AB6E98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76BE94F5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0C93CAD5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367CA5DD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128</w:t>
            </w:r>
          </w:p>
        </w:tc>
        <w:tc>
          <w:tcPr>
            <w:tcW w:w="1417" w:type="dxa"/>
            <w:gridSpan w:val="3"/>
            <w:vAlign w:val="center"/>
          </w:tcPr>
          <w:p w14:paraId="66F3E0F4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429 822,96</w:t>
            </w:r>
          </w:p>
        </w:tc>
        <w:tc>
          <w:tcPr>
            <w:tcW w:w="1417" w:type="dxa"/>
            <w:gridSpan w:val="2"/>
            <w:vAlign w:val="center"/>
          </w:tcPr>
          <w:p w14:paraId="3509F065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1 538 883,36</w:t>
            </w:r>
          </w:p>
        </w:tc>
        <w:tc>
          <w:tcPr>
            <w:tcW w:w="2682" w:type="dxa"/>
            <w:gridSpan w:val="3"/>
          </w:tcPr>
          <w:p w14:paraId="595820EA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24F3A320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31C5CE9A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20BBC2AB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1CD8FB8A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129</w:t>
            </w:r>
          </w:p>
        </w:tc>
        <w:tc>
          <w:tcPr>
            <w:tcW w:w="1417" w:type="dxa"/>
            <w:gridSpan w:val="3"/>
            <w:vAlign w:val="center"/>
          </w:tcPr>
          <w:p w14:paraId="4B368C6A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429 811,34</w:t>
            </w:r>
          </w:p>
        </w:tc>
        <w:tc>
          <w:tcPr>
            <w:tcW w:w="1417" w:type="dxa"/>
            <w:gridSpan w:val="2"/>
            <w:vAlign w:val="center"/>
          </w:tcPr>
          <w:p w14:paraId="06B58997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1 538 942,63</w:t>
            </w:r>
          </w:p>
        </w:tc>
        <w:tc>
          <w:tcPr>
            <w:tcW w:w="2682" w:type="dxa"/>
            <w:gridSpan w:val="3"/>
          </w:tcPr>
          <w:p w14:paraId="7D6C197A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371A634B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0A600566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05E40FB7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5E27DED4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130</w:t>
            </w:r>
          </w:p>
        </w:tc>
        <w:tc>
          <w:tcPr>
            <w:tcW w:w="1417" w:type="dxa"/>
            <w:gridSpan w:val="3"/>
            <w:vAlign w:val="center"/>
          </w:tcPr>
          <w:p w14:paraId="3A9C5A82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429 799,59</w:t>
            </w:r>
          </w:p>
        </w:tc>
        <w:tc>
          <w:tcPr>
            <w:tcW w:w="1417" w:type="dxa"/>
            <w:gridSpan w:val="2"/>
            <w:vAlign w:val="center"/>
          </w:tcPr>
          <w:p w14:paraId="1B4911DC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1 539 001,87</w:t>
            </w:r>
          </w:p>
        </w:tc>
        <w:tc>
          <w:tcPr>
            <w:tcW w:w="2682" w:type="dxa"/>
            <w:gridSpan w:val="3"/>
          </w:tcPr>
          <w:p w14:paraId="5D3ED639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4EAD367A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660FC421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38978950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193B9E46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131</w:t>
            </w:r>
          </w:p>
        </w:tc>
        <w:tc>
          <w:tcPr>
            <w:tcW w:w="1417" w:type="dxa"/>
            <w:gridSpan w:val="3"/>
            <w:vAlign w:val="center"/>
          </w:tcPr>
          <w:p w14:paraId="1F339F26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429 787,84</w:t>
            </w:r>
          </w:p>
        </w:tc>
        <w:tc>
          <w:tcPr>
            <w:tcW w:w="1417" w:type="dxa"/>
            <w:gridSpan w:val="2"/>
            <w:vAlign w:val="center"/>
          </w:tcPr>
          <w:p w14:paraId="1A6D45BB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1 539 061,34</w:t>
            </w:r>
          </w:p>
        </w:tc>
        <w:tc>
          <w:tcPr>
            <w:tcW w:w="2682" w:type="dxa"/>
            <w:gridSpan w:val="3"/>
          </w:tcPr>
          <w:p w14:paraId="6D18D100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6C16E46F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454664D8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56B80BF6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287B898C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132</w:t>
            </w:r>
          </w:p>
        </w:tc>
        <w:tc>
          <w:tcPr>
            <w:tcW w:w="1417" w:type="dxa"/>
            <w:gridSpan w:val="3"/>
            <w:vAlign w:val="center"/>
          </w:tcPr>
          <w:p w14:paraId="26587E47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429 777,41</w:t>
            </w:r>
          </w:p>
        </w:tc>
        <w:tc>
          <w:tcPr>
            <w:tcW w:w="1417" w:type="dxa"/>
            <w:gridSpan w:val="2"/>
            <w:vAlign w:val="center"/>
          </w:tcPr>
          <w:p w14:paraId="2BF12909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1 539 113,80</w:t>
            </w:r>
          </w:p>
        </w:tc>
        <w:tc>
          <w:tcPr>
            <w:tcW w:w="2682" w:type="dxa"/>
            <w:gridSpan w:val="3"/>
          </w:tcPr>
          <w:p w14:paraId="5DBFFD6F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296A69E3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726CE5C8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05CC8ABF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6DAFC231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133</w:t>
            </w:r>
          </w:p>
        </w:tc>
        <w:tc>
          <w:tcPr>
            <w:tcW w:w="1417" w:type="dxa"/>
            <w:gridSpan w:val="3"/>
            <w:vAlign w:val="center"/>
          </w:tcPr>
          <w:p w14:paraId="0AB9CC3D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429 766,79</w:t>
            </w:r>
          </w:p>
        </w:tc>
        <w:tc>
          <w:tcPr>
            <w:tcW w:w="1417" w:type="dxa"/>
            <w:gridSpan w:val="2"/>
            <w:vAlign w:val="center"/>
          </w:tcPr>
          <w:p w14:paraId="14DCEC25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1 539 167,81</w:t>
            </w:r>
          </w:p>
        </w:tc>
        <w:tc>
          <w:tcPr>
            <w:tcW w:w="2682" w:type="dxa"/>
            <w:gridSpan w:val="3"/>
          </w:tcPr>
          <w:p w14:paraId="7A5C12D1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394AD1CA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065F0196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456B14FB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12F37E28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134</w:t>
            </w:r>
          </w:p>
        </w:tc>
        <w:tc>
          <w:tcPr>
            <w:tcW w:w="1417" w:type="dxa"/>
            <w:gridSpan w:val="3"/>
            <w:vAlign w:val="center"/>
          </w:tcPr>
          <w:p w14:paraId="223B83EC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429 769,90</w:t>
            </w:r>
          </w:p>
        </w:tc>
        <w:tc>
          <w:tcPr>
            <w:tcW w:w="1417" w:type="dxa"/>
            <w:gridSpan w:val="2"/>
            <w:vAlign w:val="center"/>
          </w:tcPr>
          <w:p w14:paraId="6040C1D5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1 539 169,82</w:t>
            </w:r>
          </w:p>
        </w:tc>
        <w:tc>
          <w:tcPr>
            <w:tcW w:w="2682" w:type="dxa"/>
            <w:gridSpan w:val="3"/>
          </w:tcPr>
          <w:p w14:paraId="2F590510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0523F3E2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4F4FDA00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3AF08811" w14:textId="77777777" w:rsidTr="00D42522">
        <w:trPr>
          <w:trHeight w:val="719"/>
        </w:trPr>
        <w:tc>
          <w:tcPr>
            <w:tcW w:w="1290" w:type="dxa"/>
            <w:vAlign w:val="center"/>
          </w:tcPr>
          <w:p w14:paraId="3810B900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  <w:vAlign w:val="center"/>
          </w:tcPr>
          <w:p w14:paraId="74960A57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429 769,26</w:t>
            </w:r>
          </w:p>
        </w:tc>
        <w:tc>
          <w:tcPr>
            <w:tcW w:w="1417" w:type="dxa"/>
            <w:gridSpan w:val="2"/>
            <w:vAlign w:val="center"/>
          </w:tcPr>
          <w:p w14:paraId="3B17A78A" w14:textId="77777777" w:rsidR="002B7C9B" w:rsidRPr="002B7C9B" w:rsidRDefault="002B7C9B" w:rsidP="002B7C9B">
            <w:pPr>
              <w:ind w:left="1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B7C9B">
              <w:rPr>
                <w:rFonts w:ascii="Liberation Serif" w:hAnsi="Liberation Serif"/>
                <w:sz w:val="24"/>
                <w:szCs w:val="24"/>
              </w:rPr>
              <w:t>1 539 170,59</w:t>
            </w:r>
          </w:p>
        </w:tc>
        <w:tc>
          <w:tcPr>
            <w:tcW w:w="2682" w:type="dxa"/>
            <w:gridSpan w:val="3"/>
          </w:tcPr>
          <w:p w14:paraId="15831D65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7" w:type="dxa"/>
            <w:gridSpan w:val="2"/>
            <w:vAlign w:val="center"/>
          </w:tcPr>
          <w:p w14:paraId="620B715F" w14:textId="77777777" w:rsidR="002B7C9B" w:rsidRPr="005E1B97" w:rsidRDefault="002B7C9B" w:rsidP="002B7C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E1B97">
              <w:rPr>
                <w:rFonts w:ascii="Liberation Serif" w:hAnsi="Liberation Serif"/>
                <w:sz w:val="24"/>
                <w:szCs w:val="24"/>
              </w:rPr>
              <w:t>0,10</w:t>
            </w:r>
          </w:p>
        </w:tc>
        <w:tc>
          <w:tcPr>
            <w:tcW w:w="1813" w:type="dxa"/>
            <w:gridSpan w:val="2"/>
            <w:vAlign w:val="center"/>
          </w:tcPr>
          <w:p w14:paraId="6C0946DD" w14:textId="77777777" w:rsidR="002B7C9B" w:rsidRPr="005E1B97" w:rsidRDefault="002B7C9B" w:rsidP="002B7C9B">
            <w:pPr>
              <w:ind w:left="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7C9B" w:rsidRPr="005E1B97" w14:paraId="0C73BC79" w14:textId="77777777" w:rsidTr="00D42522">
        <w:trPr>
          <w:trHeight w:val="243"/>
        </w:trPr>
        <w:tc>
          <w:tcPr>
            <w:tcW w:w="10186" w:type="dxa"/>
            <w:gridSpan w:val="13"/>
            <w:tcBorders>
              <w:bottom w:val="single" w:sz="12" w:space="0" w:color="000000"/>
            </w:tcBorders>
          </w:tcPr>
          <w:p w14:paraId="38A0D0B7" w14:textId="77777777" w:rsidR="002B7C9B" w:rsidRPr="005E1B97" w:rsidRDefault="002B7C9B" w:rsidP="002B7C9B">
            <w:pPr>
              <w:pStyle w:val="TableParagraph"/>
              <w:spacing w:line="221" w:lineRule="exact"/>
              <w:ind w:left="2033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3. Сведения о характерных точках части (частей) границы </w:t>
            </w:r>
            <w:r w:rsidRPr="005E1B97">
              <w:rPr>
                <w:rFonts w:ascii="Liberation Serif" w:hAnsi="Liberation Serif" w:cs="Liberation Serif"/>
                <w:b/>
                <w:spacing w:val="-2"/>
                <w:sz w:val="24"/>
                <w:szCs w:val="24"/>
              </w:rPr>
              <w:t>объекта</w:t>
            </w:r>
          </w:p>
        </w:tc>
      </w:tr>
      <w:tr w:rsidR="002B7C9B" w:rsidRPr="005E1B97" w14:paraId="417405A9" w14:textId="77777777" w:rsidTr="00D42522">
        <w:trPr>
          <w:trHeight w:val="251"/>
        </w:trPr>
        <w:tc>
          <w:tcPr>
            <w:tcW w:w="1290" w:type="dxa"/>
            <w:tcBorders>
              <w:top w:val="single" w:sz="12" w:space="0" w:color="000000"/>
            </w:tcBorders>
          </w:tcPr>
          <w:p w14:paraId="4F122614" w14:textId="77777777" w:rsidR="002B7C9B" w:rsidRPr="005E1B97" w:rsidRDefault="002B7C9B" w:rsidP="002B7C9B">
            <w:pPr>
              <w:pStyle w:val="TableParagraph"/>
              <w:spacing w:before="14" w:line="217" w:lineRule="exact"/>
              <w:ind w:left="15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  <w:tcBorders>
              <w:top w:val="single" w:sz="12" w:space="0" w:color="000000"/>
            </w:tcBorders>
          </w:tcPr>
          <w:p w14:paraId="064BA8FB" w14:textId="77777777" w:rsidR="002B7C9B" w:rsidRPr="005E1B97" w:rsidRDefault="002B7C9B" w:rsidP="002B7C9B">
            <w:pPr>
              <w:pStyle w:val="TableParagraph"/>
              <w:spacing w:before="14" w:line="217" w:lineRule="exact"/>
              <w:ind w:left="15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12" w:space="0" w:color="000000"/>
            </w:tcBorders>
          </w:tcPr>
          <w:p w14:paraId="1F9E6540" w14:textId="77777777" w:rsidR="002B7C9B" w:rsidRPr="005E1B97" w:rsidRDefault="002B7C9B" w:rsidP="002B7C9B">
            <w:pPr>
              <w:pStyle w:val="TableParagraph"/>
              <w:spacing w:before="14" w:line="217" w:lineRule="exact"/>
              <w:ind w:left="15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2682" w:type="dxa"/>
            <w:gridSpan w:val="3"/>
            <w:tcBorders>
              <w:top w:val="single" w:sz="12" w:space="0" w:color="000000"/>
            </w:tcBorders>
          </w:tcPr>
          <w:p w14:paraId="1A9F0758" w14:textId="77777777" w:rsidR="002B7C9B" w:rsidRPr="005E1B97" w:rsidRDefault="002B7C9B" w:rsidP="002B7C9B">
            <w:pPr>
              <w:pStyle w:val="TableParagraph"/>
              <w:spacing w:before="14" w:line="217" w:lineRule="exact"/>
              <w:ind w:left="19" w:right="3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1567" w:type="dxa"/>
            <w:gridSpan w:val="2"/>
            <w:tcBorders>
              <w:top w:val="single" w:sz="12" w:space="0" w:color="000000"/>
            </w:tcBorders>
          </w:tcPr>
          <w:p w14:paraId="61E96C32" w14:textId="77777777" w:rsidR="002B7C9B" w:rsidRPr="005E1B97" w:rsidRDefault="002B7C9B" w:rsidP="002B7C9B">
            <w:pPr>
              <w:pStyle w:val="TableParagraph"/>
              <w:spacing w:before="14" w:line="217" w:lineRule="exact"/>
              <w:ind w:left="20" w:right="2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>5</w:t>
            </w:r>
          </w:p>
        </w:tc>
        <w:tc>
          <w:tcPr>
            <w:tcW w:w="1813" w:type="dxa"/>
            <w:gridSpan w:val="2"/>
            <w:tcBorders>
              <w:top w:val="single" w:sz="12" w:space="0" w:color="000000"/>
            </w:tcBorders>
          </w:tcPr>
          <w:p w14:paraId="52E8A0F7" w14:textId="77777777" w:rsidR="002B7C9B" w:rsidRPr="005E1B97" w:rsidRDefault="002B7C9B" w:rsidP="002B7C9B">
            <w:pPr>
              <w:pStyle w:val="TableParagraph"/>
              <w:spacing w:before="14" w:line="217" w:lineRule="exact"/>
              <w:ind w:left="21" w:right="6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>6</w:t>
            </w:r>
          </w:p>
        </w:tc>
      </w:tr>
      <w:tr w:rsidR="002B7C9B" w:rsidRPr="005E1B97" w14:paraId="479765F8" w14:textId="77777777" w:rsidTr="00D42522">
        <w:trPr>
          <w:trHeight w:val="258"/>
        </w:trPr>
        <w:tc>
          <w:tcPr>
            <w:tcW w:w="1290" w:type="dxa"/>
          </w:tcPr>
          <w:p w14:paraId="1B0A0DBF" w14:textId="77777777" w:rsidR="002B7C9B" w:rsidRPr="005E1B97" w:rsidRDefault="002B7C9B" w:rsidP="002B7C9B">
            <w:pPr>
              <w:pStyle w:val="TableParagraph"/>
              <w:spacing w:before="14" w:line="225" w:lineRule="exact"/>
              <w:ind w:left="15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spacing w:val="-10"/>
                <w:sz w:val="24"/>
                <w:szCs w:val="24"/>
              </w:rPr>
              <w:t>—</w:t>
            </w:r>
          </w:p>
        </w:tc>
        <w:tc>
          <w:tcPr>
            <w:tcW w:w="1417" w:type="dxa"/>
            <w:gridSpan w:val="3"/>
          </w:tcPr>
          <w:p w14:paraId="6BBE1AB2" w14:textId="77777777" w:rsidR="002B7C9B" w:rsidRPr="005E1B97" w:rsidRDefault="002B7C9B" w:rsidP="002B7C9B">
            <w:pPr>
              <w:pStyle w:val="TableParagraph"/>
              <w:spacing w:before="14" w:line="225" w:lineRule="exact"/>
              <w:ind w:left="15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spacing w:val="-10"/>
                <w:sz w:val="24"/>
                <w:szCs w:val="24"/>
              </w:rPr>
              <w:t>—</w:t>
            </w:r>
          </w:p>
        </w:tc>
        <w:tc>
          <w:tcPr>
            <w:tcW w:w="1417" w:type="dxa"/>
            <w:gridSpan w:val="2"/>
          </w:tcPr>
          <w:p w14:paraId="77131559" w14:textId="77777777" w:rsidR="002B7C9B" w:rsidRPr="005E1B97" w:rsidRDefault="002B7C9B" w:rsidP="002B7C9B">
            <w:pPr>
              <w:pStyle w:val="TableParagraph"/>
              <w:spacing w:before="14" w:line="225" w:lineRule="exact"/>
              <w:ind w:left="15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spacing w:val="-10"/>
                <w:sz w:val="24"/>
                <w:szCs w:val="24"/>
              </w:rPr>
              <w:t>—</w:t>
            </w:r>
          </w:p>
        </w:tc>
        <w:tc>
          <w:tcPr>
            <w:tcW w:w="2682" w:type="dxa"/>
            <w:gridSpan w:val="3"/>
          </w:tcPr>
          <w:p w14:paraId="3226ECBF" w14:textId="77777777" w:rsidR="002B7C9B" w:rsidRPr="005E1B97" w:rsidRDefault="002B7C9B" w:rsidP="002B7C9B">
            <w:pPr>
              <w:pStyle w:val="TableParagraph"/>
              <w:spacing w:before="14" w:line="225" w:lineRule="exact"/>
              <w:ind w:left="19" w:right="3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spacing w:val="-10"/>
                <w:sz w:val="24"/>
                <w:szCs w:val="24"/>
              </w:rPr>
              <w:t>—</w:t>
            </w:r>
          </w:p>
        </w:tc>
        <w:tc>
          <w:tcPr>
            <w:tcW w:w="1567" w:type="dxa"/>
            <w:gridSpan w:val="2"/>
          </w:tcPr>
          <w:p w14:paraId="1A552724" w14:textId="77777777" w:rsidR="002B7C9B" w:rsidRPr="005E1B97" w:rsidRDefault="002B7C9B" w:rsidP="002B7C9B">
            <w:pPr>
              <w:pStyle w:val="TableParagraph"/>
              <w:spacing w:before="14" w:line="225" w:lineRule="exact"/>
              <w:ind w:left="20" w:right="2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spacing w:val="-10"/>
                <w:sz w:val="24"/>
                <w:szCs w:val="24"/>
              </w:rPr>
              <w:t>—</w:t>
            </w:r>
          </w:p>
        </w:tc>
        <w:tc>
          <w:tcPr>
            <w:tcW w:w="1813" w:type="dxa"/>
            <w:gridSpan w:val="2"/>
          </w:tcPr>
          <w:p w14:paraId="4FCB5C0E" w14:textId="77777777" w:rsidR="002B7C9B" w:rsidRPr="005E1B97" w:rsidRDefault="002B7C9B" w:rsidP="002B7C9B">
            <w:pPr>
              <w:pStyle w:val="TableParagraph"/>
              <w:spacing w:before="14" w:line="225" w:lineRule="exact"/>
              <w:ind w:left="21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spacing w:val="-10"/>
                <w:sz w:val="24"/>
                <w:szCs w:val="24"/>
              </w:rPr>
              <w:t>—</w:t>
            </w:r>
          </w:p>
        </w:tc>
      </w:tr>
      <w:tr w:rsidR="002B7C9B" w:rsidRPr="005E1B97" w14:paraId="3E70EFAE" w14:textId="77777777">
        <w:trPr>
          <w:trHeight w:val="251"/>
        </w:trPr>
        <w:tc>
          <w:tcPr>
            <w:tcW w:w="10186" w:type="dxa"/>
            <w:gridSpan w:val="13"/>
          </w:tcPr>
          <w:p w14:paraId="162FAF9E" w14:textId="77777777" w:rsidR="002B7C9B" w:rsidRPr="005E1B97" w:rsidRDefault="002B7C9B" w:rsidP="002B7C9B">
            <w:pPr>
              <w:pStyle w:val="TableParagraph"/>
              <w:spacing w:line="221" w:lineRule="exact"/>
              <w:ind w:left="13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Сведения о местоположении измененных (уточненных) границ </w:t>
            </w:r>
            <w:r w:rsidRPr="005E1B97">
              <w:rPr>
                <w:rFonts w:ascii="Liberation Serif" w:hAnsi="Liberation Serif" w:cs="Liberation Serif"/>
                <w:b/>
                <w:spacing w:val="-2"/>
                <w:sz w:val="24"/>
                <w:szCs w:val="24"/>
              </w:rPr>
              <w:t>объекта</w:t>
            </w:r>
          </w:p>
        </w:tc>
      </w:tr>
      <w:tr w:rsidR="002B7C9B" w:rsidRPr="005E1B97" w14:paraId="75493DDE" w14:textId="77777777">
        <w:trPr>
          <w:trHeight w:val="385"/>
        </w:trPr>
        <w:tc>
          <w:tcPr>
            <w:tcW w:w="10186" w:type="dxa"/>
            <w:gridSpan w:val="13"/>
          </w:tcPr>
          <w:p w14:paraId="0DA7B14B" w14:textId="77777777" w:rsidR="002B7C9B" w:rsidRPr="005E1B97" w:rsidRDefault="002B7C9B" w:rsidP="002B7C9B">
            <w:pPr>
              <w:pStyle w:val="TableParagraph"/>
              <w:tabs>
                <w:tab w:val="left" w:pos="2222"/>
              </w:tabs>
              <w:spacing w:line="221" w:lineRule="exact"/>
              <w:ind w:left="35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487639040" behindDoc="1" locked="0" layoutInCell="1" allowOverlap="1" wp14:anchorId="7496CAC7" wp14:editId="57EE17DF">
                      <wp:simplePos x="0" y="0"/>
                      <wp:positionH relativeFrom="column">
                        <wp:posOffset>1393311</wp:posOffset>
                      </wp:positionH>
                      <wp:positionV relativeFrom="paragraph">
                        <wp:posOffset>159692</wp:posOffset>
                      </wp:positionV>
                      <wp:extent cx="5001260" cy="9525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01260" cy="9525"/>
                                <a:chOff x="0" y="0"/>
                                <a:chExt cx="5001260" cy="9525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0"/>
                                  <a:ext cx="5001260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01260" h="9525">
                                      <a:moveTo>
                                        <a:pt x="500092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5000924" y="9525"/>
                                      </a:lnTo>
                                      <a:lnTo>
                                        <a:pt x="50009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EA11069" id="Group 6" o:spid="_x0000_s1026" style="position:absolute;margin-left:109.7pt;margin-top:12.55pt;width:393.8pt;height:.75pt;z-index:-15677440;mso-wrap-distance-left:0;mso-wrap-distance-right:0" coordsize="50012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">
                      <v:shape id="Graphic 7" o:spid="_x0000_s1027" style="position:absolute;width:50012;height:95;visibility:visible;mso-wrap-style:square;v-text-anchor:top" coordsize="5001260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x6osMA&#10;AADaAAAADwAAAGRycy9kb3ducmV2LnhtbESPQWsCMRSE70L/Q3gFL1KTerBlNUq1CO3RtYUeH8lz&#10;s3Tzsm7iuu2vN0Khx2FmvmGW68E3oqcu1oE1PE4VCGITbM2Vho/D7uEZREzIFpvApOGHIqxXd6Ml&#10;FjZceE99mSqRIRwL1OBSagspo3HkMU5DS5y9Y+g8piy7StoOLxnuGzlTai491pwXHLa0dWS+y7PX&#10;YNSnmpQnZ+xv/17L7dfrxoWD1uP74WUBItGQ/sN/7Ter4QluV/INkKs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0x6osMAAADaAAAADwAAAAAAAAAAAAAAAACYAgAAZHJzL2Rv&#10;d25yZXYueG1sUEsFBgAAAAAEAAQA9QAAAIgDAAAAAA==&#10;" path="m5000924,l,,,9525r5000924,l5000924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5E1B97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1. Система </w:t>
            </w:r>
            <w:r w:rsidRPr="005E1B97">
              <w:rPr>
                <w:rFonts w:ascii="Liberation Serif" w:hAnsi="Liberation Serif" w:cs="Liberation Serif"/>
                <w:b/>
                <w:spacing w:val="-2"/>
                <w:sz w:val="24"/>
                <w:szCs w:val="24"/>
              </w:rPr>
              <w:t>координат</w:t>
            </w:r>
            <w:r w:rsidRPr="005E1B97">
              <w:rPr>
                <w:rFonts w:ascii="Liberation Serif" w:hAnsi="Liberation Serif" w:cs="Liberation Serif"/>
                <w:b/>
                <w:sz w:val="24"/>
                <w:szCs w:val="24"/>
              </w:rPr>
              <w:tab/>
            </w:r>
            <w:r w:rsidRPr="005E1B97">
              <w:rPr>
                <w:rFonts w:ascii="Liberation Serif" w:hAnsi="Liberation Serif" w:cs="Liberation Serif"/>
                <w:sz w:val="24"/>
                <w:szCs w:val="24"/>
              </w:rPr>
              <w:t xml:space="preserve">МСК-66 зона </w:t>
            </w:r>
            <w:r w:rsidRPr="005E1B97">
              <w:rPr>
                <w:rFonts w:ascii="Liberation Serif" w:hAnsi="Liberation Serif" w:cs="Liberation Serif"/>
                <w:spacing w:val="-10"/>
                <w:sz w:val="24"/>
                <w:szCs w:val="24"/>
              </w:rPr>
              <w:t>1</w:t>
            </w:r>
          </w:p>
        </w:tc>
      </w:tr>
      <w:tr w:rsidR="002B7C9B" w:rsidRPr="005E1B97" w14:paraId="057B6BEA" w14:textId="77777777">
        <w:trPr>
          <w:trHeight w:val="251"/>
        </w:trPr>
        <w:tc>
          <w:tcPr>
            <w:tcW w:w="10186" w:type="dxa"/>
            <w:gridSpan w:val="13"/>
          </w:tcPr>
          <w:p w14:paraId="15D773A0" w14:textId="77777777" w:rsidR="002B7C9B" w:rsidRPr="005E1B97" w:rsidRDefault="002B7C9B" w:rsidP="002B7C9B">
            <w:pPr>
              <w:pStyle w:val="TableParagraph"/>
              <w:spacing w:line="221" w:lineRule="exact"/>
              <w:ind w:left="2787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2. Сведения о характерных точках границ </w:t>
            </w:r>
            <w:r w:rsidRPr="005E1B97">
              <w:rPr>
                <w:rFonts w:ascii="Liberation Serif" w:hAnsi="Liberation Serif" w:cs="Liberation Serif"/>
                <w:b/>
                <w:spacing w:val="-2"/>
                <w:sz w:val="24"/>
                <w:szCs w:val="24"/>
              </w:rPr>
              <w:t>объекта</w:t>
            </w:r>
          </w:p>
        </w:tc>
      </w:tr>
      <w:tr w:rsidR="002B7C9B" w:rsidRPr="005E1B97" w14:paraId="78E92BA2" w14:textId="77777777">
        <w:trPr>
          <w:trHeight w:val="719"/>
        </w:trPr>
        <w:tc>
          <w:tcPr>
            <w:tcW w:w="1306" w:type="dxa"/>
            <w:gridSpan w:val="2"/>
            <w:vMerge w:val="restart"/>
          </w:tcPr>
          <w:p w14:paraId="6AE7989E" w14:textId="77777777" w:rsidR="002B7C9B" w:rsidRPr="005E1B97" w:rsidRDefault="002B7C9B" w:rsidP="002B7C9B">
            <w:pPr>
              <w:pStyle w:val="TableParagraph"/>
              <w:spacing w:before="6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  <w:p w14:paraId="51D6D078" w14:textId="77777777" w:rsidR="002B7C9B" w:rsidRPr="005E1B97" w:rsidRDefault="002B7C9B" w:rsidP="002B7C9B">
            <w:pPr>
              <w:pStyle w:val="TableParagraph"/>
              <w:ind w:left="26" w:right="9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2"/>
                <w:sz w:val="24"/>
                <w:szCs w:val="24"/>
              </w:rPr>
              <w:t>Обозначение характерных точек границы</w:t>
            </w:r>
          </w:p>
        </w:tc>
        <w:tc>
          <w:tcPr>
            <w:tcW w:w="2268" w:type="dxa"/>
            <w:gridSpan w:val="3"/>
          </w:tcPr>
          <w:p w14:paraId="39087B2A" w14:textId="77777777" w:rsidR="002B7C9B" w:rsidRPr="005E1B97" w:rsidRDefault="002B7C9B" w:rsidP="002B7C9B">
            <w:pPr>
              <w:pStyle w:val="TableParagraph"/>
              <w:spacing w:before="121"/>
              <w:ind w:left="464" w:right="408" w:hanging="38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2"/>
                <w:sz w:val="24"/>
                <w:szCs w:val="24"/>
              </w:rPr>
              <w:t xml:space="preserve">Существующие </w:t>
            </w:r>
            <w:r w:rsidRPr="005E1B97">
              <w:rPr>
                <w:rFonts w:ascii="Liberation Serif" w:hAnsi="Liberation Serif" w:cs="Liberation Serif"/>
                <w:b/>
                <w:sz w:val="24"/>
                <w:szCs w:val="24"/>
              </w:rPr>
              <w:t>координаты,</w:t>
            </w:r>
            <w:r w:rsidRPr="005E1B97">
              <w:rPr>
                <w:rFonts w:ascii="Liberation Serif" w:hAnsi="Liberation Serif" w:cs="Liberation Serif"/>
                <w:b/>
                <w:spacing w:val="-12"/>
                <w:sz w:val="24"/>
                <w:szCs w:val="24"/>
              </w:rPr>
              <w:t xml:space="preserve"> </w:t>
            </w: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>м</w:t>
            </w:r>
          </w:p>
        </w:tc>
        <w:tc>
          <w:tcPr>
            <w:tcW w:w="2268" w:type="dxa"/>
            <w:gridSpan w:val="3"/>
          </w:tcPr>
          <w:p w14:paraId="1569BF7F" w14:textId="77777777" w:rsidR="002B7C9B" w:rsidRPr="005E1B97" w:rsidRDefault="002B7C9B" w:rsidP="002B7C9B">
            <w:pPr>
              <w:pStyle w:val="TableParagraph"/>
              <w:spacing w:before="6"/>
              <w:ind w:left="464" w:right="448" w:firstLine="100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2"/>
                <w:sz w:val="24"/>
                <w:szCs w:val="24"/>
              </w:rPr>
              <w:t>Измененные (уточненные) координаты,</w:t>
            </w:r>
            <w:r w:rsidRPr="005E1B97">
              <w:rPr>
                <w:rFonts w:ascii="Liberation Serif" w:hAnsi="Liberation Serif" w:cs="Liberation Serif"/>
                <w:b/>
                <w:spacing w:val="-11"/>
                <w:sz w:val="24"/>
                <w:szCs w:val="24"/>
              </w:rPr>
              <w:t xml:space="preserve"> </w:t>
            </w:r>
            <w:r w:rsidRPr="005E1B97">
              <w:rPr>
                <w:rFonts w:ascii="Liberation Serif" w:hAnsi="Liberation Serif" w:cs="Liberation Serif"/>
                <w:b/>
                <w:spacing w:val="-2"/>
                <w:sz w:val="24"/>
                <w:szCs w:val="24"/>
              </w:rPr>
              <w:t>м</w:t>
            </w:r>
          </w:p>
        </w:tc>
        <w:tc>
          <w:tcPr>
            <w:tcW w:w="1594" w:type="dxa"/>
            <w:gridSpan w:val="2"/>
            <w:vMerge w:val="restart"/>
          </w:tcPr>
          <w:p w14:paraId="14E41852" w14:textId="77777777" w:rsidR="002B7C9B" w:rsidRPr="005E1B97" w:rsidRDefault="002B7C9B" w:rsidP="002B7C9B">
            <w:pPr>
              <w:pStyle w:val="TableParagraph"/>
              <w:spacing w:before="121"/>
              <w:ind w:left="220" w:right="204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2"/>
                <w:sz w:val="24"/>
                <w:szCs w:val="24"/>
              </w:rPr>
              <w:t xml:space="preserve">Метод определения координат характерной </w:t>
            </w:r>
            <w:r w:rsidRPr="005E1B97">
              <w:rPr>
                <w:rFonts w:ascii="Liberation Serif" w:hAnsi="Liberation Serif" w:cs="Liberation Serif"/>
                <w:b/>
                <w:spacing w:val="-4"/>
                <w:sz w:val="24"/>
                <w:szCs w:val="24"/>
              </w:rPr>
              <w:t>точки</w:t>
            </w:r>
          </w:p>
        </w:tc>
        <w:tc>
          <w:tcPr>
            <w:tcW w:w="1536" w:type="dxa"/>
            <w:gridSpan w:val="2"/>
            <w:vMerge w:val="restart"/>
          </w:tcPr>
          <w:p w14:paraId="0D85C993" w14:textId="77777777" w:rsidR="002B7C9B" w:rsidRPr="005E1B97" w:rsidRDefault="002B7C9B" w:rsidP="002B7C9B">
            <w:pPr>
              <w:pStyle w:val="TableParagraph"/>
              <w:spacing w:before="10" w:line="230" w:lineRule="atLeast"/>
              <w:ind w:left="15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2"/>
                <w:sz w:val="24"/>
                <w:szCs w:val="24"/>
              </w:rPr>
              <w:t xml:space="preserve">Средняя квадратическая погрешность положения характерной </w:t>
            </w:r>
            <w:r w:rsidRPr="005E1B97">
              <w:rPr>
                <w:rFonts w:ascii="Liberation Serif" w:hAnsi="Liberation Serif" w:cs="Liberation Serif"/>
                <w:b/>
                <w:sz w:val="24"/>
                <w:szCs w:val="24"/>
              </w:rPr>
              <w:t>точки (</w:t>
            </w:r>
            <w:proofErr w:type="spellStart"/>
            <w:r w:rsidRPr="005E1B97">
              <w:rPr>
                <w:rFonts w:ascii="Liberation Serif" w:hAnsi="Liberation Serif" w:cs="Liberation Serif"/>
                <w:b/>
                <w:sz w:val="24"/>
                <w:szCs w:val="24"/>
              </w:rPr>
              <w:t>Mt</w:t>
            </w:r>
            <w:proofErr w:type="spellEnd"/>
            <w:r w:rsidRPr="005E1B97">
              <w:rPr>
                <w:rFonts w:ascii="Liberation Serif" w:hAnsi="Liberation Serif" w:cs="Liberation Serif"/>
                <w:b/>
                <w:sz w:val="24"/>
                <w:szCs w:val="24"/>
              </w:rPr>
              <w:t>), м</w:t>
            </w:r>
          </w:p>
        </w:tc>
        <w:tc>
          <w:tcPr>
            <w:tcW w:w="1214" w:type="dxa"/>
            <w:vMerge w:val="restart"/>
          </w:tcPr>
          <w:p w14:paraId="6092C053" w14:textId="77777777" w:rsidR="002B7C9B" w:rsidRPr="005E1B97" w:rsidRDefault="002B7C9B" w:rsidP="002B7C9B">
            <w:pPr>
              <w:pStyle w:val="TableParagraph"/>
              <w:spacing w:before="6"/>
              <w:ind w:left="42" w:right="28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2"/>
                <w:sz w:val="24"/>
                <w:szCs w:val="24"/>
              </w:rPr>
              <w:t xml:space="preserve">Описание обозначения </w:t>
            </w:r>
            <w:r w:rsidRPr="005E1B97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точки на </w:t>
            </w:r>
            <w:r w:rsidRPr="005E1B97">
              <w:rPr>
                <w:rFonts w:ascii="Liberation Serif" w:hAnsi="Liberation Serif" w:cs="Liberation Serif"/>
                <w:b/>
                <w:spacing w:val="-2"/>
                <w:sz w:val="24"/>
                <w:szCs w:val="24"/>
              </w:rPr>
              <w:t xml:space="preserve">местности </w:t>
            </w:r>
            <w:r w:rsidRPr="005E1B97">
              <w:rPr>
                <w:rFonts w:ascii="Liberation Serif" w:hAnsi="Liberation Serif" w:cs="Liberation Serif"/>
                <w:b/>
                <w:spacing w:val="-4"/>
                <w:sz w:val="24"/>
                <w:szCs w:val="24"/>
              </w:rPr>
              <w:t xml:space="preserve">(при </w:t>
            </w:r>
            <w:r w:rsidRPr="005E1B97">
              <w:rPr>
                <w:rFonts w:ascii="Liberation Serif" w:hAnsi="Liberation Serif" w:cs="Liberation Serif"/>
                <w:b/>
                <w:spacing w:val="-2"/>
                <w:sz w:val="24"/>
                <w:szCs w:val="24"/>
              </w:rPr>
              <w:t>наличии)</w:t>
            </w:r>
          </w:p>
        </w:tc>
      </w:tr>
      <w:tr w:rsidR="002B7C9B" w:rsidRPr="005E1B97" w14:paraId="3FD25415" w14:textId="77777777">
        <w:trPr>
          <w:trHeight w:val="674"/>
        </w:trPr>
        <w:tc>
          <w:tcPr>
            <w:tcW w:w="1306" w:type="dxa"/>
            <w:gridSpan w:val="2"/>
            <w:vMerge/>
            <w:tcBorders>
              <w:top w:val="nil"/>
            </w:tcBorders>
          </w:tcPr>
          <w:p w14:paraId="243BCCE1" w14:textId="77777777" w:rsidR="002B7C9B" w:rsidRPr="005E1B97" w:rsidRDefault="002B7C9B" w:rsidP="002B7C9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52FA44A" w14:textId="77777777" w:rsidR="002B7C9B" w:rsidRPr="005E1B97" w:rsidRDefault="002B7C9B" w:rsidP="002B7C9B">
            <w:pPr>
              <w:pStyle w:val="TableParagraph"/>
              <w:spacing w:before="218"/>
              <w:ind w:right="477"/>
              <w:jc w:val="righ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>X</w:t>
            </w:r>
          </w:p>
        </w:tc>
        <w:tc>
          <w:tcPr>
            <w:tcW w:w="1134" w:type="dxa"/>
            <w:gridSpan w:val="2"/>
          </w:tcPr>
          <w:p w14:paraId="2FBE687A" w14:textId="77777777" w:rsidR="002B7C9B" w:rsidRPr="005E1B97" w:rsidRDefault="002B7C9B" w:rsidP="002B7C9B">
            <w:pPr>
              <w:pStyle w:val="TableParagraph"/>
              <w:spacing w:before="218"/>
              <w:ind w:left="14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>Y</w:t>
            </w:r>
          </w:p>
        </w:tc>
        <w:tc>
          <w:tcPr>
            <w:tcW w:w="1134" w:type="dxa"/>
            <w:gridSpan w:val="2"/>
          </w:tcPr>
          <w:p w14:paraId="36BACFA3" w14:textId="77777777" w:rsidR="002B7C9B" w:rsidRPr="005E1B97" w:rsidRDefault="002B7C9B" w:rsidP="002B7C9B">
            <w:pPr>
              <w:pStyle w:val="TableParagraph"/>
              <w:spacing w:before="218"/>
              <w:ind w:left="14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37BC6659" w14:textId="77777777" w:rsidR="002B7C9B" w:rsidRPr="005E1B97" w:rsidRDefault="002B7C9B" w:rsidP="002B7C9B">
            <w:pPr>
              <w:pStyle w:val="TableParagraph"/>
              <w:spacing w:before="218"/>
              <w:ind w:left="14" w:right="1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>Y</w:t>
            </w:r>
          </w:p>
        </w:tc>
        <w:tc>
          <w:tcPr>
            <w:tcW w:w="1594" w:type="dxa"/>
            <w:gridSpan w:val="2"/>
            <w:vMerge/>
            <w:tcBorders>
              <w:top w:val="nil"/>
            </w:tcBorders>
          </w:tcPr>
          <w:p w14:paraId="51AF3EC5" w14:textId="77777777" w:rsidR="002B7C9B" w:rsidRPr="005E1B97" w:rsidRDefault="002B7C9B" w:rsidP="002B7C9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36" w:type="dxa"/>
            <w:gridSpan w:val="2"/>
            <w:vMerge/>
            <w:tcBorders>
              <w:top w:val="nil"/>
            </w:tcBorders>
          </w:tcPr>
          <w:p w14:paraId="4B07EE9F" w14:textId="77777777" w:rsidR="002B7C9B" w:rsidRPr="005E1B97" w:rsidRDefault="002B7C9B" w:rsidP="002B7C9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14" w:type="dxa"/>
            <w:vMerge/>
            <w:tcBorders>
              <w:top w:val="nil"/>
            </w:tcBorders>
          </w:tcPr>
          <w:p w14:paraId="0A5A288D" w14:textId="77777777" w:rsidR="002B7C9B" w:rsidRPr="005E1B97" w:rsidRDefault="002B7C9B" w:rsidP="002B7C9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B7C9B" w:rsidRPr="005E1B97" w14:paraId="52B641AF" w14:textId="77777777">
        <w:trPr>
          <w:trHeight w:val="243"/>
        </w:trPr>
        <w:tc>
          <w:tcPr>
            <w:tcW w:w="1306" w:type="dxa"/>
            <w:gridSpan w:val="2"/>
          </w:tcPr>
          <w:p w14:paraId="02F07F93" w14:textId="77777777" w:rsidR="002B7C9B" w:rsidRPr="005E1B97" w:rsidRDefault="002B7C9B" w:rsidP="002B7C9B">
            <w:pPr>
              <w:pStyle w:val="TableParagraph"/>
              <w:spacing w:before="6" w:line="217" w:lineRule="exact"/>
              <w:ind w:left="26" w:right="12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5F5AEAFD" w14:textId="77777777" w:rsidR="002B7C9B" w:rsidRPr="005E1B97" w:rsidRDefault="002B7C9B" w:rsidP="002B7C9B">
            <w:pPr>
              <w:pStyle w:val="TableParagraph"/>
              <w:spacing w:before="6" w:line="217" w:lineRule="exact"/>
              <w:ind w:right="500"/>
              <w:jc w:val="righ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</w:tcPr>
          <w:p w14:paraId="3DF5DBC8" w14:textId="77777777" w:rsidR="002B7C9B" w:rsidRPr="005E1B97" w:rsidRDefault="002B7C9B" w:rsidP="002B7C9B">
            <w:pPr>
              <w:pStyle w:val="TableParagraph"/>
              <w:spacing w:before="6" w:line="217" w:lineRule="exact"/>
              <w:ind w:left="14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</w:tcPr>
          <w:p w14:paraId="1BFD5968" w14:textId="77777777" w:rsidR="002B7C9B" w:rsidRPr="005E1B97" w:rsidRDefault="002B7C9B" w:rsidP="002B7C9B">
            <w:pPr>
              <w:pStyle w:val="TableParagraph"/>
              <w:spacing w:before="6" w:line="217" w:lineRule="exact"/>
              <w:ind w:left="14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615BA4C6" w14:textId="77777777" w:rsidR="002B7C9B" w:rsidRPr="005E1B97" w:rsidRDefault="002B7C9B" w:rsidP="002B7C9B">
            <w:pPr>
              <w:pStyle w:val="TableParagraph"/>
              <w:spacing w:before="6" w:line="217" w:lineRule="exact"/>
              <w:ind w:left="14" w:right="1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>5</w:t>
            </w:r>
          </w:p>
        </w:tc>
        <w:tc>
          <w:tcPr>
            <w:tcW w:w="1594" w:type="dxa"/>
            <w:gridSpan w:val="2"/>
          </w:tcPr>
          <w:p w14:paraId="13CD3066" w14:textId="77777777" w:rsidR="002B7C9B" w:rsidRPr="005E1B97" w:rsidRDefault="002B7C9B" w:rsidP="002B7C9B">
            <w:pPr>
              <w:pStyle w:val="TableParagraph"/>
              <w:spacing w:before="6" w:line="217" w:lineRule="exact"/>
              <w:ind w:left="13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1536" w:type="dxa"/>
            <w:gridSpan w:val="2"/>
          </w:tcPr>
          <w:p w14:paraId="41C6852F" w14:textId="77777777" w:rsidR="002B7C9B" w:rsidRPr="005E1B97" w:rsidRDefault="002B7C9B" w:rsidP="002B7C9B">
            <w:pPr>
              <w:pStyle w:val="TableParagraph"/>
              <w:spacing w:before="6" w:line="217" w:lineRule="exact"/>
              <w:ind w:left="15" w:right="2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>7</w:t>
            </w:r>
          </w:p>
        </w:tc>
        <w:tc>
          <w:tcPr>
            <w:tcW w:w="1214" w:type="dxa"/>
          </w:tcPr>
          <w:p w14:paraId="77F02487" w14:textId="77777777" w:rsidR="002B7C9B" w:rsidRPr="005E1B97" w:rsidRDefault="002B7C9B" w:rsidP="002B7C9B">
            <w:pPr>
              <w:pStyle w:val="TableParagraph"/>
              <w:spacing w:before="6" w:line="217" w:lineRule="exact"/>
              <w:ind w:left="11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>8</w:t>
            </w:r>
          </w:p>
        </w:tc>
      </w:tr>
      <w:tr w:rsidR="002B7C9B" w:rsidRPr="005E1B97" w14:paraId="0477A7FD" w14:textId="77777777">
        <w:trPr>
          <w:trHeight w:val="258"/>
        </w:trPr>
        <w:tc>
          <w:tcPr>
            <w:tcW w:w="1306" w:type="dxa"/>
            <w:gridSpan w:val="2"/>
          </w:tcPr>
          <w:p w14:paraId="3502AD1E" w14:textId="77777777" w:rsidR="002B7C9B" w:rsidRPr="005E1B97" w:rsidRDefault="002B7C9B" w:rsidP="002B7C9B">
            <w:pPr>
              <w:pStyle w:val="TableParagraph"/>
              <w:spacing w:before="14" w:line="225" w:lineRule="exact"/>
              <w:ind w:left="26" w:right="12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spacing w:val="-10"/>
                <w:sz w:val="24"/>
                <w:szCs w:val="24"/>
              </w:rPr>
              <w:t>—</w:t>
            </w:r>
          </w:p>
        </w:tc>
        <w:tc>
          <w:tcPr>
            <w:tcW w:w="1134" w:type="dxa"/>
          </w:tcPr>
          <w:p w14:paraId="42B829DF" w14:textId="77777777" w:rsidR="002B7C9B" w:rsidRPr="005E1B97" w:rsidRDefault="002B7C9B" w:rsidP="002B7C9B">
            <w:pPr>
              <w:pStyle w:val="TableParagraph"/>
              <w:spacing w:before="14" w:line="225" w:lineRule="exact"/>
              <w:ind w:right="45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spacing w:val="-10"/>
                <w:sz w:val="24"/>
                <w:szCs w:val="24"/>
              </w:rPr>
              <w:t>—</w:t>
            </w:r>
          </w:p>
        </w:tc>
        <w:tc>
          <w:tcPr>
            <w:tcW w:w="1134" w:type="dxa"/>
            <w:gridSpan w:val="2"/>
          </w:tcPr>
          <w:p w14:paraId="2E2B1EEA" w14:textId="77777777" w:rsidR="002B7C9B" w:rsidRPr="005E1B97" w:rsidRDefault="002B7C9B" w:rsidP="002B7C9B">
            <w:pPr>
              <w:pStyle w:val="TableParagraph"/>
              <w:spacing w:before="14" w:line="225" w:lineRule="exact"/>
              <w:ind w:left="14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spacing w:val="-10"/>
                <w:sz w:val="24"/>
                <w:szCs w:val="24"/>
              </w:rPr>
              <w:t>—</w:t>
            </w:r>
          </w:p>
        </w:tc>
        <w:tc>
          <w:tcPr>
            <w:tcW w:w="1134" w:type="dxa"/>
            <w:gridSpan w:val="2"/>
          </w:tcPr>
          <w:p w14:paraId="474DB4C0" w14:textId="77777777" w:rsidR="002B7C9B" w:rsidRPr="005E1B97" w:rsidRDefault="002B7C9B" w:rsidP="002B7C9B">
            <w:pPr>
              <w:pStyle w:val="TableParagraph"/>
              <w:spacing w:before="14" w:line="225" w:lineRule="exact"/>
              <w:ind w:left="14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spacing w:val="-10"/>
                <w:sz w:val="24"/>
                <w:szCs w:val="24"/>
              </w:rPr>
              <w:t>—</w:t>
            </w:r>
          </w:p>
        </w:tc>
        <w:tc>
          <w:tcPr>
            <w:tcW w:w="1134" w:type="dxa"/>
          </w:tcPr>
          <w:p w14:paraId="0B1BF701" w14:textId="77777777" w:rsidR="002B7C9B" w:rsidRPr="005E1B97" w:rsidRDefault="002B7C9B" w:rsidP="002B7C9B">
            <w:pPr>
              <w:pStyle w:val="TableParagraph"/>
              <w:spacing w:before="14" w:line="225" w:lineRule="exact"/>
              <w:ind w:left="14" w:right="1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spacing w:val="-10"/>
                <w:sz w:val="24"/>
                <w:szCs w:val="24"/>
              </w:rPr>
              <w:t>—</w:t>
            </w:r>
          </w:p>
        </w:tc>
        <w:tc>
          <w:tcPr>
            <w:tcW w:w="1594" w:type="dxa"/>
            <w:gridSpan w:val="2"/>
          </w:tcPr>
          <w:p w14:paraId="4ADF9F41" w14:textId="77777777" w:rsidR="002B7C9B" w:rsidRPr="005E1B97" w:rsidRDefault="002B7C9B" w:rsidP="002B7C9B">
            <w:pPr>
              <w:pStyle w:val="TableParagraph"/>
              <w:spacing w:before="14" w:line="225" w:lineRule="exact"/>
              <w:ind w:left="13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spacing w:val="-10"/>
                <w:sz w:val="24"/>
                <w:szCs w:val="24"/>
              </w:rPr>
              <w:t>—</w:t>
            </w:r>
          </w:p>
        </w:tc>
        <w:tc>
          <w:tcPr>
            <w:tcW w:w="1536" w:type="dxa"/>
            <w:gridSpan w:val="2"/>
          </w:tcPr>
          <w:p w14:paraId="7FED5BCC" w14:textId="77777777" w:rsidR="002B7C9B" w:rsidRPr="005E1B97" w:rsidRDefault="002B7C9B" w:rsidP="002B7C9B">
            <w:pPr>
              <w:pStyle w:val="TableParagraph"/>
              <w:spacing w:before="14" w:line="225" w:lineRule="exact"/>
              <w:ind w:left="15" w:right="2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spacing w:val="-10"/>
                <w:sz w:val="24"/>
                <w:szCs w:val="24"/>
              </w:rPr>
              <w:t>—</w:t>
            </w:r>
          </w:p>
        </w:tc>
        <w:tc>
          <w:tcPr>
            <w:tcW w:w="1214" w:type="dxa"/>
          </w:tcPr>
          <w:p w14:paraId="4FE7A37C" w14:textId="77777777" w:rsidR="002B7C9B" w:rsidRPr="005E1B97" w:rsidRDefault="002B7C9B" w:rsidP="002B7C9B">
            <w:pPr>
              <w:pStyle w:val="TableParagraph"/>
              <w:spacing w:before="14" w:line="225" w:lineRule="exact"/>
              <w:ind w:left="11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spacing w:val="-10"/>
                <w:sz w:val="24"/>
                <w:szCs w:val="24"/>
              </w:rPr>
              <w:t>—</w:t>
            </w:r>
          </w:p>
        </w:tc>
      </w:tr>
      <w:tr w:rsidR="002B7C9B" w:rsidRPr="005E1B97" w14:paraId="704EF80A" w14:textId="77777777">
        <w:trPr>
          <w:trHeight w:val="251"/>
        </w:trPr>
        <w:tc>
          <w:tcPr>
            <w:tcW w:w="10186" w:type="dxa"/>
            <w:gridSpan w:val="13"/>
          </w:tcPr>
          <w:p w14:paraId="7D744383" w14:textId="77777777" w:rsidR="002B7C9B" w:rsidRPr="005E1B97" w:rsidRDefault="002B7C9B" w:rsidP="002B7C9B">
            <w:pPr>
              <w:pStyle w:val="TableParagraph"/>
              <w:spacing w:line="221" w:lineRule="exact"/>
              <w:ind w:left="2033"/>
              <w:jc w:val="lef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z w:val="24"/>
                <w:szCs w:val="24"/>
              </w:rPr>
              <w:lastRenderedPageBreak/>
              <w:t xml:space="preserve">3. Сведения о характерных точках части (частей) границы </w:t>
            </w:r>
            <w:r w:rsidRPr="005E1B97">
              <w:rPr>
                <w:rFonts w:ascii="Liberation Serif" w:hAnsi="Liberation Serif" w:cs="Liberation Serif"/>
                <w:b/>
                <w:spacing w:val="-2"/>
                <w:sz w:val="24"/>
                <w:szCs w:val="24"/>
              </w:rPr>
              <w:t>объекта</w:t>
            </w:r>
          </w:p>
        </w:tc>
      </w:tr>
      <w:tr w:rsidR="002B7C9B" w:rsidRPr="005E1B97" w14:paraId="6135EDC3" w14:textId="77777777">
        <w:trPr>
          <w:trHeight w:val="252"/>
        </w:trPr>
        <w:tc>
          <w:tcPr>
            <w:tcW w:w="1306" w:type="dxa"/>
            <w:gridSpan w:val="2"/>
          </w:tcPr>
          <w:p w14:paraId="208E96CA" w14:textId="77777777" w:rsidR="002B7C9B" w:rsidRPr="005E1B97" w:rsidRDefault="002B7C9B" w:rsidP="002B7C9B">
            <w:pPr>
              <w:pStyle w:val="TableParagraph"/>
              <w:spacing w:before="6" w:line="226" w:lineRule="exact"/>
              <w:ind w:left="26" w:right="12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193B804D" w14:textId="77777777" w:rsidR="002B7C9B" w:rsidRPr="005E1B97" w:rsidRDefault="002B7C9B" w:rsidP="002B7C9B">
            <w:pPr>
              <w:pStyle w:val="TableParagraph"/>
              <w:spacing w:before="6" w:line="226" w:lineRule="exact"/>
              <w:ind w:right="500"/>
              <w:jc w:val="righ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</w:tcPr>
          <w:p w14:paraId="1AB5D74D" w14:textId="77777777" w:rsidR="002B7C9B" w:rsidRPr="005E1B97" w:rsidRDefault="002B7C9B" w:rsidP="002B7C9B">
            <w:pPr>
              <w:pStyle w:val="TableParagraph"/>
              <w:spacing w:before="6" w:line="226" w:lineRule="exact"/>
              <w:ind w:left="14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</w:tcPr>
          <w:p w14:paraId="4D1169D5" w14:textId="77777777" w:rsidR="002B7C9B" w:rsidRPr="005E1B97" w:rsidRDefault="002B7C9B" w:rsidP="002B7C9B">
            <w:pPr>
              <w:pStyle w:val="TableParagraph"/>
              <w:spacing w:before="6" w:line="226" w:lineRule="exact"/>
              <w:ind w:left="14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3015E772" w14:textId="77777777" w:rsidR="002B7C9B" w:rsidRPr="005E1B97" w:rsidRDefault="002B7C9B" w:rsidP="002B7C9B">
            <w:pPr>
              <w:pStyle w:val="TableParagraph"/>
              <w:spacing w:before="6" w:line="226" w:lineRule="exact"/>
              <w:ind w:left="14" w:right="1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>5</w:t>
            </w:r>
          </w:p>
        </w:tc>
        <w:tc>
          <w:tcPr>
            <w:tcW w:w="1594" w:type="dxa"/>
            <w:gridSpan w:val="2"/>
          </w:tcPr>
          <w:p w14:paraId="535CDCCD" w14:textId="77777777" w:rsidR="002B7C9B" w:rsidRPr="005E1B97" w:rsidRDefault="002B7C9B" w:rsidP="002B7C9B">
            <w:pPr>
              <w:pStyle w:val="TableParagraph"/>
              <w:spacing w:before="6" w:line="226" w:lineRule="exact"/>
              <w:ind w:left="13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1536" w:type="dxa"/>
            <w:gridSpan w:val="2"/>
          </w:tcPr>
          <w:p w14:paraId="2C8F7CE4" w14:textId="77777777" w:rsidR="002B7C9B" w:rsidRPr="005E1B97" w:rsidRDefault="002B7C9B" w:rsidP="002B7C9B">
            <w:pPr>
              <w:pStyle w:val="TableParagraph"/>
              <w:spacing w:before="6" w:line="226" w:lineRule="exact"/>
              <w:ind w:left="15" w:right="2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>7</w:t>
            </w:r>
          </w:p>
        </w:tc>
        <w:tc>
          <w:tcPr>
            <w:tcW w:w="1214" w:type="dxa"/>
          </w:tcPr>
          <w:p w14:paraId="17B6F732" w14:textId="77777777" w:rsidR="002B7C9B" w:rsidRPr="005E1B97" w:rsidRDefault="002B7C9B" w:rsidP="002B7C9B">
            <w:pPr>
              <w:pStyle w:val="TableParagraph"/>
              <w:spacing w:before="6" w:line="226" w:lineRule="exact"/>
              <w:ind w:left="11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b/>
                <w:spacing w:val="-10"/>
                <w:sz w:val="24"/>
                <w:szCs w:val="24"/>
              </w:rPr>
              <w:t>8</w:t>
            </w:r>
          </w:p>
        </w:tc>
      </w:tr>
      <w:tr w:rsidR="002B7C9B" w:rsidRPr="005E1B97" w14:paraId="6DE13C08" w14:textId="77777777">
        <w:trPr>
          <w:trHeight w:val="258"/>
        </w:trPr>
        <w:tc>
          <w:tcPr>
            <w:tcW w:w="1306" w:type="dxa"/>
            <w:gridSpan w:val="2"/>
          </w:tcPr>
          <w:p w14:paraId="6CEF3F4F" w14:textId="77777777" w:rsidR="002B7C9B" w:rsidRPr="005E1B97" w:rsidRDefault="002B7C9B" w:rsidP="002B7C9B">
            <w:pPr>
              <w:pStyle w:val="TableParagraph"/>
              <w:spacing w:before="14" w:line="225" w:lineRule="exact"/>
              <w:ind w:left="26" w:right="12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spacing w:val="-10"/>
                <w:sz w:val="24"/>
                <w:szCs w:val="24"/>
              </w:rPr>
              <w:t>—</w:t>
            </w:r>
          </w:p>
        </w:tc>
        <w:tc>
          <w:tcPr>
            <w:tcW w:w="1134" w:type="dxa"/>
          </w:tcPr>
          <w:p w14:paraId="315CA200" w14:textId="77777777" w:rsidR="002B7C9B" w:rsidRPr="005E1B97" w:rsidRDefault="002B7C9B" w:rsidP="002B7C9B">
            <w:pPr>
              <w:pStyle w:val="TableParagraph"/>
              <w:spacing w:before="14" w:line="225" w:lineRule="exact"/>
              <w:ind w:right="45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spacing w:val="-10"/>
                <w:sz w:val="24"/>
                <w:szCs w:val="24"/>
              </w:rPr>
              <w:t>—</w:t>
            </w:r>
          </w:p>
        </w:tc>
        <w:tc>
          <w:tcPr>
            <w:tcW w:w="1134" w:type="dxa"/>
            <w:gridSpan w:val="2"/>
          </w:tcPr>
          <w:p w14:paraId="49BFADD8" w14:textId="77777777" w:rsidR="002B7C9B" w:rsidRPr="005E1B97" w:rsidRDefault="002B7C9B" w:rsidP="002B7C9B">
            <w:pPr>
              <w:pStyle w:val="TableParagraph"/>
              <w:spacing w:before="14" w:line="225" w:lineRule="exact"/>
              <w:ind w:left="14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spacing w:val="-10"/>
                <w:sz w:val="24"/>
                <w:szCs w:val="24"/>
              </w:rPr>
              <w:t>—</w:t>
            </w:r>
          </w:p>
        </w:tc>
        <w:tc>
          <w:tcPr>
            <w:tcW w:w="1134" w:type="dxa"/>
            <w:gridSpan w:val="2"/>
          </w:tcPr>
          <w:p w14:paraId="597D1B1F" w14:textId="77777777" w:rsidR="002B7C9B" w:rsidRPr="005E1B97" w:rsidRDefault="002B7C9B" w:rsidP="002B7C9B">
            <w:pPr>
              <w:pStyle w:val="TableParagraph"/>
              <w:spacing w:before="14" w:line="225" w:lineRule="exact"/>
              <w:ind w:left="14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spacing w:val="-10"/>
                <w:sz w:val="24"/>
                <w:szCs w:val="24"/>
              </w:rPr>
              <w:t>—</w:t>
            </w:r>
          </w:p>
        </w:tc>
        <w:tc>
          <w:tcPr>
            <w:tcW w:w="1134" w:type="dxa"/>
          </w:tcPr>
          <w:p w14:paraId="2F86646E" w14:textId="77777777" w:rsidR="002B7C9B" w:rsidRPr="005E1B97" w:rsidRDefault="002B7C9B" w:rsidP="002B7C9B">
            <w:pPr>
              <w:pStyle w:val="TableParagraph"/>
              <w:spacing w:before="14" w:line="225" w:lineRule="exact"/>
              <w:ind w:left="14" w:right="1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spacing w:val="-10"/>
                <w:sz w:val="24"/>
                <w:szCs w:val="24"/>
              </w:rPr>
              <w:t>—</w:t>
            </w:r>
          </w:p>
        </w:tc>
        <w:tc>
          <w:tcPr>
            <w:tcW w:w="1594" w:type="dxa"/>
            <w:gridSpan w:val="2"/>
          </w:tcPr>
          <w:p w14:paraId="51C7A694" w14:textId="77777777" w:rsidR="002B7C9B" w:rsidRPr="005E1B97" w:rsidRDefault="002B7C9B" w:rsidP="002B7C9B">
            <w:pPr>
              <w:pStyle w:val="TableParagraph"/>
              <w:spacing w:before="14" w:line="225" w:lineRule="exact"/>
              <w:ind w:left="13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spacing w:val="-10"/>
                <w:sz w:val="24"/>
                <w:szCs w:val="24"/>
              </w:rPr>
              <w:t>—</w:t>
            </w:r>
          </w:p>
        </w:tc>
        <w:tc>
          <w:tcPr>
            <w:tcW w:w="1536" w:type="dxa"/>
            <w:gridSpan w:val="2"/>
          </w:tcPr>
          <w:p w14:paraId="734E54B4" w14:textId="77777777" w:rsidR="002B7C9B" w:rsidRPr="005E1B97" w:rsidRDefault="002B7C9B" w:rsidP="002B7C9B">
            <w:pPr>
              <w:pStyle w:val="TableParagraph"/>
              <w:spacing w:before="14" w:line="225" w:lineRule="exact"/>
              <w:ind w:left="15" w:right="2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spacing w:val="-10"/>
                <w:sz w:val="24"/>
                <w:szCs w:val="24"/>
              </w:rPr>
              <w:t>—</w:t>
            </w:r>
          </w:p>
        </w:tc>
        <w:tc>
          <w:tcPr>
            <w:tcW w:w="1214" w:type="dxa"/>
          </w:tcPr>
          <w:p w14:paraId="1F146E89" w14:textId="77777777" w:rsidR="002B7C9B" w:rsidRPr="005E1B97" w:rsidRDefault="002B7C9B" w:rsidP="002B7C9B">
            <w:pPr>
              <w:pStyle w:val="TableParagraph"/>
              <w:spacing w:before="14" w:line="225" w:lineRule="exact"/>
              <w:ind w:left="11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1B97">
              <w:rPr>
                <w:rFonts w:ascii="Liberation Serif" w:hAnsi="Liberation Serif" w:cs="Liberation Serif"/>
                <w:spacing w:val="-10"/>
                <w:sz w:val="24"/>
                <w:szCs w:val="24"/>
              </w:rPr>
              <w:t>—</w:t>
            </w:r>
          </w:p>
        </w:tc>
      </w:tr>
    </w:tbl>
    <w:p w14:paraId="74C8FCEF" w14:textId="77777777" w:rsidR="009E10C8" w:rsidRPr="005E1B97" w:rsidRDefault="009E10C8">
      <w:pPr>
        <w:pStyle w:val="TableParagraph"/>
        <w:spacing w:line="225" w:lineRule="exact"/>
        <w:rPr>
          <w:rFonts w:ascii="Liberation Serif" w:hAnsi="Liberation Serif" w:cs="Liberation Serif"/>
          <w:sz w:val="24"/>
          <w:szCs w:val="24"/>
        </w:rPr>
        <w:sectPr w:rsidR="009E10C8" w:rsidRPr="005E1B97">
          <w:headerReference w:type="default" r:id="rId7"/>
          <w:pgSz w:w="11900" w:h="16840"/>
          <w:pgMar w:top="800" w:right="425" w:bottom="280" w:left="1133" w:header="591" w:footer="0" w:gutter="0"/>
          <w:pgNumType w:start="3"/>
          <w:cols w:space="720"/>
        </w:sectPr>
      </w:pPr>
    </w:p>
    <w:tbl>
      <w:tblPr>
        <w:tblStyle w:val="TableGrid"/>
        <w:tblW w:w="10356" w:type="dxa"/>
        <w:tblInd w:w="-299" w:type="dxa"/>
        <w:tblCellMar>
          <w:top w:w="23" w:type="dxa"/>
          <w:left w:w="71" w:type="dxa"/>
          <w:bottom w:w="23" w:type="dxa"/>
          <w:right w:w="77" w:type="dxa"/>
        </w:tblCellMar>
        <w:tblLook w:val="04A0" w:firstRow="1" w:lastRow="0" w:firstColumn="1" w:lastColumn="0" w:noHBand="0" w:noVBand="1"/>
      </w:tblPr>
      <w:tblGrid>
        <w:gridCol w:w="10356"/>
      </w:tblGrid>
      <w:tr w:rsidR="00D42522" w14:paraId="4FEC46D8" w14:textId="77777777" w:rsidTr="000E217E">
        <w:trPr>
          <w:trHeight w:val="266"/>
        </w:trPr>
        <w:tc>
          <w:tcPr>
            <w:tcW w:w="10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9C4ABE" w14:textId="77777777" w:rsidR="00D42522" w:rsidRDefault="00D42522" w:rsidP="00C535B7">
            <w:pPr>
              <w:ind w:left="5"/>
              <w:jc w:val="center"/>
            </w:pPr>
            <w:r>
              <w:rPr>
                <w:b/>
              </w:rPr>
              <w:lastRenderedPageBreak/>
              <w:t>План границ объекта</w:t>
            </w:r>
          </w:p>
        </w:tc>
      </w:tr>
      <w:tr w:rsidR="00D42522" w14:paraId="74C91C94" w14:textId="77777777" w:rsidTr="000E217E">
        <w:trPr>
          <w:trHeight w:val="14368"/>
        </w:trPr>
        <w:tc>
          <w:tcPr>
            <w:tcW w:w="10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666B4EB" w14:textId="77777777" w:rsidR="00D42522" w:rsidRDefault="001E2CA6" w:rsidP="00CA03A5">
            <w:pPr>
              <w:spacing w:after="137"/>
              <w:jc w:val="center"/>
            </w:pPr>
            <w:r>
              <w:rPr>
                <w:noProof/>
              </w:rPr>
              <w:drawing>
                <wp:inline distT="0" distB="0" distL="0" distR="0" wp14:anchorId="6416AF49" wp14:editId="554F653A">
                  <wp:extent cx="6379465" cy="9351264"/>
                  <wp:effectExtent l="0" t="0" r="0" b="0"/>
                  <wp:docPr id="47438" name="Picture 474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438" name="Picture 47438"/>
                          <pic:cNvPicPr/>
                        </pic:nvPicPr>
                        <pic:blipFill>
                          <a:blip r:embed="rId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79465" cy="9351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377D28" w14:textId="77777777" w:rsidR="00D42522" w:rsidRDefault="001E2CA6" w:rsidP="00C535B7">
            <w:pPr>
              <w:ind w:left="63"/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inline distT="0" distB="0" distL="0" distR="0" wp14:anchorId="61EB3683" wp14:editId="662907C6">
                      <wp:extent cx="6372408" cy="9518300"/>
                      <wp:effectExtent l="0" t="0" r="0" b="0"/>
                      <wp:docPr id="35818" name="Group 358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372408" cy="9518300"/>
                                <a:chOff x="0" y="0"/>
                                <a:chExt cx="6372408" cy="95183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7443" name="Picture 47443"/>
                                <pic:cNvPicPr/>
                              </pic:nvPicPr>
                              <pic:blipFill>
                                <a:blip r:embed="rId9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871" y="2533662"/>
                                  <a:ext cx="326136" cy="54162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7444" name="Picture 47444"/>
                                <pic:cNvPicPr/>
                              </pic:nvPicPr>
                              <pic:blipFill>
                                <a:blip r:embed="rId10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6544" y="2475750"/>
                                  <a:ext cx="5989320" cy="547420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7445" name="Picture 47445"/>
                                <pic:cNvPicPr/>
                              </pic:nvPicPr>
                              <pic:blipFill>
                                <a:blip r:embed="rId11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54192" y="-3289"/>
                                  <a:ext cx="5961889" cy="25298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7446" name="Picture 47446"/>
                                <pic:cNvPicPr/>
                              </pic:nvPicPr>
                              <pic:blipFill>
                                <a:blip r:embed="rId12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197792" y="-3289"/>
                                  <a:ext cx="173736" cy="24749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7447" name="Picture 47447"/>
                                <pic:cNvPicPr/>
                              </pic:nvPicPr>
                              <pic:blipFill>
                                <a:blip r:embed="rId13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220144" y="2475750"/>
                                  <a:ext cx="152400" cy="547420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7448" name="Picture 47448"/>
                                <pic:cNvPicPr/>
                              </pic:nvPicPr>
                              <pic:blipFill>
                                <a:blip r:embed="rId14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871" y="-3289"/>
                                  <a:ext cx="274320" cy="25328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435" name="Shape 4435"/>
                              <wps:cNvSpPr/>
                              <wps:spPr>
                                <a:xfrm>
                                  <a:off x="0" y="2054955"/>
                                  <a:ext cx="6372000" cy="128899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372000" h="1288999">
                                      <a:moveTo>
                                        <a:pt x="6372000" y="1288999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37" name="Shape 4437"/>
                              <wps:cNvSpPr/>
                              <wps:spPr>
                                <a:xfrm>
                                  <a:off x="0" y="7624765"/>
                                  <a:ext cx="1138301" cy="32372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38301" h="323728">
                                      <a:moveTo>
                                        <a:pt x="1120469" y="323728"/>
                                      </a:moveTo>
                                      <a:lnTo>
                                        <a:pt x="1138301" y="24802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39" name="Shape 4439"/>
                              <wps:cNvSpPr/>
                              <wps:spPr>
                                <a:xfrm>
                                  <a:off x="0" y="5318674"/>
                                  <a:ext cx="1650612" cy="25541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50612" h="2554119">
                                      <a:moveTo>
                                        <a:pt x="0" y="0"/>
                                      </a:moveTo>
                                      <a:lnTo>
                                        <a:pt x="1650612" y="370934"/>
                                      </a:lnTo>
                                      <a:lnTo>
                                        <a:pt x="1138301" y="2554119"/>
                                      </a:lnTo>
                                      <a:lnTo>
                                        <a:pt x="0" y="2306091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42" name="Shape 4442"/>
                              <wps:cNvSpPr/>
                              <wps:spPr>
                                <a:xfrm>
                                  <a:off x="0" y="3021060"/>
                                  <a:ext cx="2159891" cy="266854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159891" h="2668547">
                                      <a:moveTo>
                                        <a:pt x="0" y="0"/>
                                      </a:moveTo>
                                      <a:lnTo>
                                        <a:pt x="2159891" y="492932"/>
                                      </a:lnTo>
                                      <a:lnTo>
                                        <a:pt x="1650612" y="2668547"/>
                                      </a:lnTo>
                                      <a:lnTo>
                                        <a:pt x="0" y="2297614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44" name="Shape 4444"/>
                              <wps:cNvSpPr/>
                              <wps:spPr>
                                <a:xfrm>
                                  <a:off x="1847123" y="4225571"/>
                                  <a:ext cx="3811034" cy="372292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811034" h="3722922">
                                      <a:moveTo>
                                        <a:pt x="0" y="3722922"/>
                                      </a:moveTo>
                                      <a:lnTo>
                                        <a:pt x="916023" y="19682"/>
                                      </a:lnTo>
                                      <a:lnTo>
                                        <a:pt x="3811034" y="0"/>
                                      </a:lnTo>
                                      <a:lnTo>
                                        <a:pt x="3312445" y="3722922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46" name="Shape 4446"/>
                              <wps:cNvSpPr/>
                              <wps:spPr>
                                <a:xfrm>
                                  <a:off x="5159568" y="4225571"/>
                                  <a:ext cx="1212433" cy="372292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2433" h="3722922">
                                      <a:moveTo>
                                        <a:pt x="0" y="3722922"/>
                                      </a:moveTo>
                                      <a:lnTo>
                                        <a:pt x="498589" y="0"/>
                                      </a:lnTo>
                                      <a:lnTo>
                                        <a:pt x="1212433" y="136334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48" name="Shape 4448"/>
                              <wps:cNvSpPr/>
                              <wps:spPr>
                                <a:xfrm>
                                  <a:off x="0" y="3053736"/>
                                  <a:ext cx="5277713" cy="117486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277713" h="1174863">
                                      <a:moveTo>
                                        <a:pt x="0" y="0"/>
                                      </a:moveTo>
                                      <a:lnTo>
                                        <a:pt x="672977" y="151400"/>
                                      </a:lnTo>
                                      <a:lnTo>
                                        <a:pt x="2637341" y="579862"/>
                                      </a:lnTo>
                                      <a:lnTo>
                                        <a:pt x="4803295" y="1056771"/>
                                      </a:lnTo>
                                      <a:lnTo>
                                        <a:pt x="5277713" y="1174863"/>
                                      </a:lnTo>
                                      <a:lnTo>
                                        <a:pt x="5132205" y="1174863"/>
                                      </a:lnTo>
                                      <a:lnTo>
                                        <a:pt x="4795717" y="1091593"/>
                                      </a:lnTo>
                                      <a:lnTo>
                                        <a:pt x="2629762" y="614683"/>
                                      </a:lnTo>
                                      <a:lnTo>
                                        <a:pt x="665398" y="186222"/>
                                      </a:lnTo>
                                      <a:lnTo>
                                        <a:pt x="0" y="36336"/>
                                      </a:lnTo>
                                    </a:path>
                                  </a:pathLst>
                                </a:custGeom>
                                <a:ln w="17882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FF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49" name="Shape 4449"/>
                              <wps:cNvSpPr/>
                              <wps:spPr>
                                <a:xfrm>
                                  <a:off x="646841" y="3178966"/>
                                  <a:ext cx="53706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6" h="53646">
                                      <a:moveTo>
                                        <a:pt x="26853" y="0"/>
                                      </a:moveTo>
                                      <a:cubicBezTo>
                                        <a:pt x="41684" y="0"/>
                                        <a:pt x="53706" y="12009"/>
                                        <a:pt x="53706" y="26823"/>
                                      </a:cubicBezTo>
                                      <a:cubicBezTo>
                                        <a:pt x="53706" y="41638"/>
                                        <a:pt x="41684" y="53646"/>
                                        <a:pt x="26853" y="53646"/>
                                      </a:cubicBezTo>
                                      <a:cubicBezTo>
                                        <a:pt x="12023" y="53646"/>
                                        <a:pt x="0" y="41638"/>
                                        <a:pt x="0" y="26823"/>
                                      </a:cubicBezTo>
                                      <a:cubicBezTo>
                                        <a:pt x="0" y="12009"/>
                                        <a:pt x="12023" y="0"/>
                                        <a:pt x="2685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50" name="Shape 4450"/>
                              <wps:cNvSpPr/>
                              <wps:spPr>
                                <a:xfrm>
                                  <a:off x="646841" y="3178966"/>
                                  <a:ext cx="53706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6" h="53646">
                                      <a:moveTo>
                                        <a:pt x="53706" y="26823"/>
                                      </a:moveTo>
                                      <a:cubicBezTo>
                                        <a:pt x="53706" y="12009"/>
                                        <a:pt x="41684" y="0"/>
                                        <a:pt x="26853" y="0"/>
                                      </a:cubicBezTo>
                                      <a:cubicBezTo>
                                        <a:pt x="12023" y="0"/>
                                        <a:pt x="0" y="12009"/>
                                        <a:pt x="0" y="26823"/>
                                      </a:cubicBezTo>
                                      <a:cubicBezTo>
                                        <a:pt x="0" y="41637"/>
                                        <a:pt x="12023" y="53646"/>
                                        <a:pt x="26853" y="53646"/>
                                      </a:cubicBezTo>
                                      <a:cubicBezTo>
                                        <a:pt x="41684" y="53646"/>
                                        <a:pt x="53706" y="41637"/>
                                        <a:pt x="53706" y="2682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454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51" name="Shape 4451"/>
                              <wps:cNvSpPr/>
                              <wps:spPr>
                                <a:xfrm>
                                  <a:off x="655208" y="3015175"/>
                                  <a:ext cx="40692" cy="688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692" h="68879">
                                      <a:moveTo>
                                        <a:pt x="4720" y="39494"/>
                                      </a:moveTo>
                                      <a:cubicBezTo>
                                        <a:pt x="7446" y="35478"/>
                                        <a:pt x="10252" y="32510"/>
                                        <a:pt x="13136" y="30590"/>
                                      </a:cubicBezTo>
                                      <a:cubicBezTo>
                                        <a:pt x="16020" y="28669"/>
                                        <a:pt x="19228" y="27709"/>
                                        <a:pt x="22758" y="27709"/>
                                      </a:cubicBezTo>
                                      <a:cubicBezTo>
                                        <a:pt x="27443" y="27709"/>
                                        <a:pt x="31603" y="29656"/>
                                        <a:pt x="35239" y="33549"/>
                                      </a:cubicBezTo>
                                      <a:cubicBezTo>
                                        <a:pt x="38874" y="37442"/>
                                        <a:pt x="40692" y="42253"/>
                                        <a:pt x="40692" y="47980"/>
                                      </a:cubicBezTo>
                                      <a:cubicBezTo>
                                        <a:pt x="40692" y="53218"/>
                                        <a:pt x="39032" y="58010"/>
                                        <a:pt x="35711" y="62358"/>
                                      </a:cubicBezTo>
                                      <a:cubicBezTo>
                                        <a:pt x="32390" y="66705"/>
                                        <a:pt x="27810" y="68879"/>
                                        <a:pt x="21972" y="68879"/>
                                      </a:cubicBezTo>
                                      <a:cubicBezTo>
                                        <a:pt x="18161" y="68879"/>
                                        <a:pt x="14604" y="67709"/>
                                        <a:pt x="11301" y="65370"/>
                                      </a:cubicBezTo>
                                      <a:cubicBezTo>
                                        <a:pt x="7997" y="63030"/>
                                        <a:pt x="5401" y="59433"/>
                                        <a:pt x="3513" y="54579"/>
                                      </a:cubicBezTo>
                                      <a:cubicBezTo>
                                        <a:pt x="1171" y="48538"/>
                                        <a:pt x="0" y="41851"/>
                                        <a:pt x="0" y="34518"/>
                                      </a:cubicBezTo>
                                      <a:cubicBezTo>
                                        <a:pt x="0" y="29001"/>
                                        <a:pt x="1101" y="23868"/>
                                        <a:pt x="3304" y="19119"/>
                                      </a:cubicBezTo>
                                      <a:cubicBezTo>
                                        <a:pt x="4982" y="15452"/>
                                        <a:pt x="7219" y="12231"/>
                                        <a:pt x="10016" y="9455"/>
                                      </a:cubicBezTo>
                                      <a:cubicBezTo>
                                        <a:pt x="12812" y="6679"/>
                                        <a:pt x="16072" y="4409"/>
                                        <a:pt x="19796" y="2646"/>
                                      </a:cubicBezTo>
                                      <a:cubicBezTo>
                                        <a:pt x="23519" y="882"/>
                                        <a:pt x="27548" y="0"/>
                                        <a:pt x="31883" y="0"/>
                                      </a:cubicBezTo>
                                      <a:cubicBezTo>
                                        <a:pt x="34819" y="0"/>
                                        <a:pt x="37266" y="594"/>
                                        <a:pt x="39224" y="1781"/>
                                      </a:cubicBezTo>
                                      <a:cubicBezTo>
                                        <a:pt x="40063" y="2305"/>
                                        <a:pt x="40483" y="3003"/>
                                        <a:pt x="40483" y="3876"/>
                                      </a:cubicBezTo>
                                      <a:cubicBezTo>
                                        <a:pt x="40483" y="4505"/>
                                        <a:pt x="40290" y="5020"/>
                                        <a:pt x="39906" y="5422"/>
                                      </a:cubicBezTo>
                                      <a:cubicBezTo>
                                        <a:pt x="39521" y="5823"/>
                                        <a:pt x="39032" y="6024"/>
                                        <a:pt x="38437" y="6024"/>
                                      </a:cubicBezTo>
                                      <a:cubicBezTo>
                                        <a:pt x="37983" y="6024"/>
                                        <a:pt x="37441" y="5850"/>
                                        <a:pt x="36812" y="5500"/>
                                      </a:cubicBezTo>
                                      <a:cubicBezTo>
                                        <a:pt x="35379" y="4802"/>
                                        <a:pt x="33596" y="4453"/>
                                        <a:pt x="31463" y="4453"/>
                                      </a:cubicBezTo>
                                      <a:cubicBezTo>
                                        <a:pt x="24646" y="4453"/>
                                        <a:pt x="18432" y="7377"/>
                                        <a:pt x="12821" y="13226"/>
                                      </a:cubicBezTo>
                                      <a:cubicBezTo>
                                        <a:pt x="7210" y="19075"/>
                                        <a:pt x="4405" y="26033"/>
                                        <a:pt x="4405" y="34099"/>
                                      </a:cubicBezTo>
                                      <a:cubicBezTo>
                                        <a:pt x="4405" y="35252"/>
                                        <a:pt x="4510" y="37050"/>
                                        <a:pt x="4720" y="39494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52" name="Shape 4452"/>
                              <wps:cNvSpPr/>
                              <wps:spPr>
                                <a:xfrm>
                                  <a:off x="660924" y="3047284"/>
                                  <a:ext cx="30572" cy="323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572" h="32370">
                                      <a:moveTo>
                                        <a:pt x="0" y="14667"/>
                                      </a:moveTo>
                                      <a:cubicBezTo>
                                        <a:pt x="1328" y="21022"/>
                                        <a:pt x="3417" y="25561"/>
                                        <a:pt x="6266" y="28285"/>
                                      </a:cubicBezTo>
                                      <a:cubicBezTo>
                                        <a:pt x="9116" y="31009"/>
                                        <a:pt x="12480" y="32370"/>
                                        <a:pt x="16361" y="32370"/>
                                      </a:cubicBezTo>
                                      <a:cubicBezTo>
                                        <a:pt x="20276" y="32370"/>
                                        <a:pt x="23624" y="30843"/>
                                        <a:pt x="26403" y="27787"/>
                                      </a:cubicBezTo>
                                      <a:cubicBezTo>
                                        <a:pt x="29182" y="24732"/>
                                        <a:pt x="30572" y="20759"/>
                                        <a:pt x="30572" y="15871"/>
                                      </a:cubicBezTo>
                                      <a:cubicBezTo>
                                        <a:pt x="30572" y="11296"/>
                                        <a:pt x="29173" y="7507"/>
                                        <a:pt x="26377" y="4505"/>
                                      </a:cubicBezTo>
                                      <a:cubicBezTo>
                                        <a:pt x="23580" y="1502"/>
                                        <a:pt x="20416" y="0"/>
                                        <a:pt x="16885" y="0"/>
                                      </a:cubicBezTo>
                                      <a:cubicBezTo>
                                        <a:pt x="13494" y="0"/>
                                        <a:pt x="10225" y="1449"/>
                                        <a:pt x="7079" y="4347"/>
                                      </a:cubicBezTo>
                                      <a:cubicBezTo>
                                        <a:pt x="4982" y="6268"/>
                                        <a:pt x="2622" y="9708"/>
                                        <a:pt x="0" y="14667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53" name="Shape 4453"/>
                              <wps:cNvSpPr/>
                              <wps:spPr>
                                <a:xfrm>
                                  <a:off x="721595" y="3015175"/>
                                  <a:ext cx="40692" cy="688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692" h="68879">
                                      <a:moveTo>
                                        <a:pt x="4719" y="39494"/>
                                      </a:moveTo>
                                      <a:cubicBezTo>
                                        <a:pt x="7446" y="35478"/>
                                        <a:pt x="10252" y="32510"/>
                                        <a:pt x="13136" y="30590"/>
                                      </a:cubicBezTo>
                                      <a:cubicBezTo>
                                        <a:pt x="16020" y="28669"/>
                                        <a:pt x="19228" y="27709"/>
                                        <a:pt x="22758" y="27709"/>
                                      </a:cubicBezTo>
                                      <a:cubicBezTo>
                                        <a:pt x="27443" y="27709"/>
                                        <a:pt x="31603" y="29656"/>
                                        <a:pt x="35239" y="33549"/>
                                      </a:cubicBezTo>
                                      <a:cubicBezTo>
                                        <a:pt x="38874" y="37442"/>
                                        <a:pt x="40692" y="42253"/>
                                        <a:pt x="40692" y="47980"/>
                                      </a:cubicBezTo>
                                      <a:cubicBezTo>
                                        <a:pt x="40692" y="53218"/>
                                        <a:pt x="39032" y="58010"/>
                                        <a:pt x="35711" y="62358"/>
                                      </a:cubicBezTo>
                                      <a:cubicBezTo>
                                        <a:pt x="32390" y="66705"/>
                                        <a:pt x="27810" y="68879"/>
                                        <a:pt x="21972" y="68879"/>
                                      </a:cubicBezTo>
                                      <a:cubicBezTo>
                                        <a:pt x="18161" y="68879"/>
                                        <a:pt x="14604" y="67709"/>
                                        <a:pt x="11301" y="65370"/>
                                      </a:cubicBezTo>
                                      <a:cubicBezTo>
                                        <a:pt x="7997" y="63030"/>
                                        <a:pt x="5401" y="59433"/>
                                        <a:pt x="3513" y="54579"/>
                                      </a:cubicBezTo>
                                      <a:cubicBezTo>
                                        <a:pt x="1171" y="48538"/>
                                        <a:pt x="0" y="41851"/>
                                        <a:pt x="0" y="34518"/>
                                      </a:cubicBezTo>
                                      <a:cubicBezTo>
                                        <a:pt x="0" y="29001"/>
                                        <a:pt x="1101" y="23868"/>
                                        <a:pt x="3304" y="19119"/>
                                      </a:cubicBezTo>
                                      <a:cubicBezTo>
                                        <a:pt x="4982" y="15452"/>
                                        <a:pt x="7219" y="12231"/>
                                        <a:pt x="10016" y="9455"/>
                                      </a:cubicBezTo>
                                      <a:cubicBezTo>
                                        <a:pt x="12812" y="6679"/>
                                        <a:pt x="16072" y="4409"/>
                                        <a:pt x="19796" y="2646"/>
                                      </a:cubicBezTo>
                                      <a:cubicBezTo>
                                        <a:pt x="23519" y="882"/>
                                        <a:pt x="27548" y="0"/>
                                        <a:pt x="31883" y="0"/>
                                      </a:cubicBezTo>
                                      <a:cubicBezTo>
                                        <a:pt x="34819" y="0"/>
                                        <a:pt x="37266" y="594"/>
                                        <a:pt x="39224" y="1781"/>
                                      </a:cubicBezTo>
                                      <a:cubicBezTo>
                                        <a:pt x="40063" y="2305"/>
                                        <a:pt x="40483" y="3003"/>
                                        <a:pt x="40483" y="3876"/>
                                      </a:cubicBezTo>
                                      <a:cubicBezTo>
                                        <a:pt x="40483" y="4505"/>
                                        <a:pt x="40290" y="5020"/>
                                        <a:pt x="39906" y="5422"/>
                                      </a:cubicBezTo>
                                      <a:cubicBezTo>
                                        <a:pt x="39521" y="5823"/>
                                        <a:pt x="39032" y="6024"/>
                                        <a:pt x="38437" y="6024"/>
                                      </a:cubicBezTo>
                                      <a:cubicBezTo>
                                        <a:pt x="37983" y="6024"/>
                                        <a:pt x="37441" y="5850"/>
                                        <a:pt x="36812" y="5500"/>
                                      </a:cubicBezTo>
                                      <a:cubicBezTo>
                                        <a:pt x="35379" y="4802"/>
                                        <a:pt x="33596" y="4453"/>
                                        <a:pt x="31463" y="4453"/>
                                      </a:cubicBezTo>
                                      <a:cubicBezTo>
                                        <a:pt x="24646" y="4453"/>
                                        <a:pt x="18432" y="7377"/>
                                        <a:pt x="12821" y="13226"/>
                                      </a:cubicBezTo>
                                      <a:cubicBezTo>
                                        <a:pt x="7210" y="19075"/>
                                        <a:pt x="4405" y="26033"/>
                                        <a:pt x="4405" y="34099"/>
                                      </a:cubicBezTo>
                                      <a:cubicBezTo>
                                        <a:pt x="4405" y="35252"/>
                                        <a:pt x="4510" y="37050"/>
                                        <a:pt x="4719" y="39494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54" name="Shape 4454"/>
                              <wps:cNvSpPr/>
                              <wps:spPr>
                                <a:xfrm>
                                  <a:off x="727311" y="3047284"/>
                                  <a:ext cx="30572" cy="323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572" h="32370">
                                      <a:moveTo>
                                        <a:pt x="0" y="14667"/>
                                      </a:moveTo>
                                      <a:cubicBezTo>
                                        <a:pt x="1328" y="21022"/>
                                        <a:pt x="3417" y="25561"/>
                                        <a:pt x="6266" y="28285"/>
                                      </a:cubicBezTo>
                                      <a:cubicBezTo>
                                        <a:pt x="9116" y="31009"/>
                                        <a:pt x="12480" y="32370"/>
                                        <a:pt x="16361" y="32370"/>
                                      </a:cubicBezTo>
                                      <a:cubicBezTo>
                                        <a:pt x="20276" y="32370"/>
                                        <a:pt x="23624" y="30843"/>
                                        <a:pt x="26403" y="27787"/>
                                      </a:cubicBezTo>
                                      <a:cubicBezTo>
                                        <a:pt x="29182" y="24732"/>
                                        <a:pt x="30572" y="20759"/>
                                        <a:pt x="30572" y="15871"/>
                                      </a:cubicBezTo>
                                      <a:cubicBezTo>
                                        <a:pt x="30572" y="11296"/>
                                        <a:pt x="29173" y="7507"/>
                                        <a:pt x="26377" y="4505"/>
                                      </a:cubicBezTo>
                                      <a:cubicBezTo>
                                        <a:pt x="23580" y="1502"/>
                                        <a:pt x="20416" y="0"/>
                                        <a:pt x="16885" y="0"/>
                                      </a:cubicBezTo>
                                      <a:cubicBezTo>
                                        <a:pt x="13494" y="0"/>
                                        <a:pt x="10225" y="1449"/>
                                        <a:pt x="7079" y="4347"/>
                                      </a:cubicBezTo>
                                      <a:cubicBezTo>
                                        <a:pt x="4982" y="6268"/>
                                        <a:pt x="2622" y="9708"/>
                                        <a:pt x="0" y="14667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55" name="Shape 4455"/>
                              <wps:cNvSpPr/>
                              <wps:spPr>
                                <a:xfrm>
                                  <a:off x="655208" y="3017557"/>
                                  <a:ext cx="21002" cy="661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1002" h="66179">
                                      <a:moveTo>
                                        <a:pt x="21002" y="0"/>
                                      </a:moveTo>
                                      <a:lnTo>
                                        <a:pt x="21002" y="6995"/>
                                      </a:lnTo>
                                      <a:lnTo>
                                        <a:pt x="12822" y="10845"/>
                                      </a:lnTo>
                                      <a:cubicBezTo>
                                        <a:pt x="7210" y="16693"/>
                                        <a:pt x="4405" y="23652"/>
                                        <a:pt x="4405" y="31718"/>
                                      </a:cubicBezTo>
                                      <a:cubicBezTo>
                                        <a:pt x="4405" y="32870"/>
                                        <a:pt x="4510" y="34668"/>
                                        <a:pt x="4720" y="37113"/>
                                      </a:cubicBezTo>
                                      <a:cubicBezTo>
                                        <a:pt x="7446" y="33097"/>
                                        <a:pt x="10252" y="30129"/>
                                        <a:pt x="13136" y="28208"/>
                                      </a:cubicBezTo>
                                      <a:lnTo>
                                        <a:pt x="21002" y="25854"/>
                                      </a:lnTo>
                                      <a:lnTo>
                                        <a:pt x="21002" y="30437"/>
                                      </a:lnTo>
                                      <a:lnTo>
                                        <a:pt x="12795" y="34075"/>
                                      </a:lnTo>
                                      <a:cubicBezTo>
                                        <a:pt x="10698" y="35995"/>
                                        <a:pt x="8338" y="39435"/>
                                        <a:pt x="5716" y="44394"/>
                                      </a:cubicBezTo>
                                      <a:cubicBezTo>
                                        <a:pt x="7044" y="50749"/>
                                        <a:pt x="9133" y="55289"/>
                                        <a:pt x="11982" y="58012"/>
                                      </a:cubicBezTo>
                                      <a:lnTo>
                                        <a:pt x="21002" y="61663"/>
                                      </a:lnTo>
                                      <a:lnTo>
                                        <a:pt x="21002" y="66179"/>
                                      </a:lnTo>
                                      <a:lnTo>
                                        <a:pt x="11301" y="62988"/>
                                      </a:lnTo>
                                      <a:cubicBezTo>
                                        <a:pt x="7997" y="60649"/>
                                        <a:pt x="5401" y="57051"/>
                                        <a:pt x="3513" y="52197"/>
                                      </a:cubicBezTo>
                                      <a:cubicBezTo>
                                        <a:pt x="1171" y="46156"/>
                                        <a:pt x="0" y="39469"/>
                                        <a:pt x="0" y="32137"/>
                                      </a:cubicBezTo>
                                      <a:cubicBezTo>
                                        <a:pt x="0" y="26619"/>
                                        <a:pt x="1101" y="21486"/>
                                        <a:pt x="3304" y="16738"/>
                                      </a:cubicBezTo>
                                      <a:cubicBezTo>
                                        <a:pt x="4982" y="13071"/>
                                        <a:pt x="7219" y="9850"/>
                                        <a:pt x="10016" y="7073"/>
                                      </a:cubicBezTo>
                                      <a:cubicBezTo>
                                        <a:pt x="12812" y="4297"/>
                                        <a:pt x="16072" y="2027"/>
                                        <a:pt x="19796" y="264"/>
                                      </a:cubicBezTo>
                                      <a:lnTo>
                                        <a:pt x="2100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56" name="Shape 4456"/>
                              <wps:cNvSpPr/>
                              <wps:spPr>
                                <a:xfrm>
                                  <a:off x="676210" y="3042885"/>
                                  <a:ext cx="19690" cy="411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690" h="41170">
                                      <a:moveTo>
                                        <a:pt x="1757" y="0"/>
                                      </a:moveTo>
                                      <a:cubicBezTo>
                                        <a:pt x="6441" y="0"/>
                                        <a:pt x="10601" y="1946"/>
                                        <a:pt x="14237" y="5840"/>
                                      </a:cubicBezTo>
                                      <a:cubicBezTo>
                                        <a:pt x="17873" y="9732"/>
                                        <a:pt x="19690" y="14543"/>
                                        <a:pt x="19690" y="20270"/>
                                      </a:cubicBezTo>
                                      <a:cubicBezTo>
                                        <a:pt x="19690" y="25508"/>
                                        <a:pt x="18030" y="30300"/>
                                        <a:pt x="14709" y="34649"/>
                                      </a:cubicBezTo>
                                      <a:cubicBezTo>
                                        <a:pt x="11388" y="38996"/>
                                        <a:pt x="6808" y="41170"/>
                                        <a:pt x="970" y="41170"/>
                                      </a:cubicBezTo>
                                      <a:lnTo>
                                        <a:pt x="0" y="40851"/>
                                      </a:lnTo>
                                      <a:lnTo>
                                        <a:pt x="0" y="36335"/>
                                      </a:lnTo>
                                      <a:lnTo>
                                        <a:pt x="1075" y="36769"/>
                                      </a:lnTo>
                                      <a:cubicBezTo>
                                        <a:pt x="4990" y="36769"/>
                                        <a:pt x="8338" y="35243"/>
                                        <a:pt x="11117" y="32187"/>
                                      </a:cubicBezTo>
                                      <a:cubicBezTo>
                                        <a:pt x="13896" y="29132"/>
                                        <a:pt x="15286" y="25159"/>
                                        <a:pt x="15286" y="20270"/>
                                      </a:cubicBezTo>
                                      <a:cubicBezTo>
                                        <a:pt x="15286" y="15696"/>
                                        <a:pt x="13887" y="11907"/>
                                        <a:pt x="11091" y="8904"/>
                                      </a:cubicBezTo>
                                      <a:cubicBezTo>
                                        <a:pt x="8294" y="5902"/>
                                        <a:pt x="5130" y="4399"/>
                                        <a:pt x="1599" y="4399"/>
                                      </a:cubicBezTo>
                                      <a:lnTo>
                                        <a:pt x="0" y="5109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175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57" name="Shape 4457"/>
                              <wps:cNvSpPr/>
                              <wps:spPr>
                                <a:xfrm>
                                  <a:off x="721595" y="3017557"/>
                                  <a:ext cx="21002" cy="661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1002" h="66179">
                                      <a:moveTo>
                                        <a:pt x="21002" y="0"/>
                                      </a:moveTo>
                                      <a:lnTo>
                                        <a:pt x="21002" y="6995"/>
                                      </a:lnTo>
                                      <a:lnTo>
                                        <a:pt x="12821" y="10845"/>
                                      </a:lnTo>
                                      <a:cubicBezTo>
                                        <a:pt x="7210" y="16693"/>
                                        <a:pt x="4405" y="23652"/>
                                        <a:pt x="4405" y="31718"/>
                                      </a:cubicBezTo>
                                      <a:cubicBezTo>
                                        <a:pt x="4405" y="32870"/>
                                        <a:pt x="4510" y="34668"/>
                                        <a:pt x="4719" y="37113"/>
                                      </a:cubicBezTo>
                                      <a:cubicBezTo>
                                        <a:pt x="7446" y="33097"/>
                                        <a:pt x="10252" y="30129"/>
                                        <a:pt x="13136" y="28208"/>
                                      </a:cubicBezTo>
                                      <a:lnTo>
                                        <a:pt x="21002" y="25853"/>
                                      </a:lnTo>
                                      <a:lnTo>
                                        <a:pt x="21002" y="30436"/>
                                      </a:lnTo>
                                      <a:lnTo>
                                        <a:pt x="12795" y="34075"/>
                                      </a:lnTo>
                                      <a:cubicBezTo>
                                        <a:pt x="10697" y="35995"/>
                                        <a:pt x="8338" y="39435"/>
                                        <a:pt x="5716" y="44394"/>
                                      </a:cubicBezTo>
                                      <a:cubicBezTo>
                                        <a:pt x="7044" y="50749"/>
                                        <a:pt x="9133" y="55289"/>
                                        <a:pt x="11982" y="58012"/>
                                      </a:cubicBezTo>
                                      <a:lnTo>
                                        <a:pt x="21002" y="61663"/>
                                      </a:lnTo>
                                      <a:lnTo>
                                        <a:pt x="21002" y="66179"/>
                                      </a:lnTo>
                                      <a:lnTo>
                                        <a:pt x="11300" y="62988"/>
                                      </a:lnTo>
                                      <a:cubicBezTo>
                                        <a:pt x="7997" y="60649"/>
                                        <a:pt x="5401" y="57051"/>
                                        <a:pt x="3513" y="52197"/>
                                      </a:cubicBezTo>
                                      <a:cubicBezTo>
                                        <a:pt x="1171" y="46156"/>
                                        <a:pt x="0" y="39469"/>
                                        <a:pt x="0" y="32137"/>
                                      </a:cubicBezTo>
                                      <a:cubicBezTo>
                                        <a:pt x="0" y="26619"/>
                                        <a:pt x="1101" y="21486"/>
                                        <a:pt x="3304" y="16738"/>
                                      </a:cubicBezTo>
                                      <a:cubicBezTo>
                                        <a:pt x="4982" y="13071"/>
                                        <a:pt x="7219" y="9850"/>
                                        <a:pt x="10016" y="7073"/>
                                      </a:cubicBezTo>
                                      <a:cubicBezTo>
                                        <a:pt x="12812" y="4297"/>
                                        <a:pt x="16072" y="2027"/>
                                        <a:pt x="19796" y="264"/>
                                      </a:cubicBezTo>
                                      <a:lnTo>
                                        <a:pt x="2100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58" name="Shape 4458"/>
                              <wps:cNvSpPr/>
                              <wps:spPr>
                                <a:xfrm>
                                  <a:off x="676210" y="3015175"/>
                                  <a:ext cx="19481" cy="937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481" h="9377">
                                      <a:moveTo>
                                        <a:pt x="10881" y="0"/>
                                      </a:moveTo>
                                      <a:cubicBezTo>
                                        <a:pt x="13817" y="0"/>
                                        <a:pt x="16265" y="594"/>
                                        <a:pt x="18222" y="1782"/>
                                      </a:cubicBezTo>
                                      <a:cubicBezTo>
                                        <a:pt x="19061" y="2305"/>
                                        <a:pt x="19481" y="3004"/>
                                        <a:pt x="19481" y="3877"/>
                                      </a:cubicBezTo>
                                      <a:cubicBezTo>
                                        <a:pt x="19481" y="4505"/>
                                        <a:pt x="19289" y="5021"/>
                                        <a:pt x="18904" y="5422"/>
                                      </a:cubicBezTo>
                                      <a:cubicBezTo>
                                        <a:pt x="18519" y="5823"/>
                                        <a:pt x="18030" y="6024"/>
                                        <a:pt x="17436" y="6024"/>
                                      </a:cubicBezTo>
                                      <a:cubicBezTo>
                                        <a:pt x="16981" y="6024"/>
                                        <a:pt x="16439" y="5850"/>
                                        <a:pt x="15810" y="5500"/>
                                      </a:cubicBezTo>
                                      <a:cubicBezTo>
                                        <a:pt x="14377" y="4802"/>
                                        <a:pt x="12594" y="4453"/>
                                        <a:pt x="10461" y="4453"/>
                                      </a:cubicBezTo>
                                      <a:lnTo>
                                        <a:pt x="0" y="9377"/>
                                      </a:lnTo>
                                      <a:lnTo>
                                        <a:pt x="0" y="2382"/>
                                      </a:lnTo>
                                      <a:lnTo>
                                        <a:pt x="1088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59" name="Shape 4459"/>
                              <wps:cNvSpPr/>
                              <wps:spPr>
                                <a:xfrm>
                                  <a:off x="742597" y="3042885"/>
                                  <a:ext cx="19691" cy="411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691" h="41170">
                                      <a:moveTo>
                                        <a:pt x="1756" y="0"/>
                                      </a:moveTo>
                                      <a:cubicBezTo>
                                        <a:pt x="6441" y="0"/>
                                        <a:pt x="10601" y="1946"/>
                                        <a:pt x="14237" y="5840"/>
                                      </a:cubicBezTo>
                                      <a:cubicBezTo>
                                        <a:pt x="17873" y="9732"/>
                                        <a:pt x="19691" y="14543"/>
                                        <a:pt x="19691" y="20270"/>
                                      </a:cubicBezTo>
                                      <a:cubicBezTo>
                                        <a:pt x="19691" y="25508"/>
                                        <a:pt x="18030" y="30300"/>
                                        <a:pt x="14709" y="34649"/>
                                      </a:cubicBezTo>
                                      <a:cubicBezTo>
                                        <a:pt x="11388" y="38996"/>
                                        <a:pt x="6808" y="41170"/>
                                        <a:pt x="970" y="41170"/>
                                      </a:cubicBezTo>
                                      <a:lnTo>
                                        <a:pt x="0" y="40851"/>
                                      </a:lnTo>
                                      <a:lnTo>
                                        <a:pt x="0" y="36335"/>
                                      </a:lnTo>
                                      <a:lnTo>
                                        <a:pt x="1075" y="36769"/>
                                      </a:lnTo>
                                      <a:cubicBezTo>
                                        <a:pt x="4990" y="36769"/>
                                        <a:pt x="8338" y="35243"/>
                                        <a:pt x="11117" y="32187"/>
                                      </a:cubicBezTo>
                                      <a:cubicBezTo>
                                        <a:pt x="13896" y="29132"/>
                                        <a:pt x="15286" y="25159"/>
                                        <a:pt x="15286" y="20270"/>
                                      </a:cubicBezTo>
                                      <a:cubicBezTo>
                                        <a:pt x="15286" y="15696"/>
                                        <a:pt x="13887" y="11907"/>
                                        <a:pt x="11091" y="8904"/>
                                      </a:cubicBezTo>
                                      <a:cubicBezTo>
                                        <a:pt x="8294" y="5902"/>
                                        <a:pt x="5130" y="4399"/>
                                        <a:pt x="1599" y="4399"/>
                                      </a:cubicBezTo>
                                      <a:lnTo>
                                        <a:pt x="0" y="5108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17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60" name="Shape 4460"/>
                              <wps:cNvSpPr/>
                              <wps:spPr>
                                <a:xfrm>
                                  <a:off x="742597" y="3015175"/>
                                  <a:ext cx="19481" cy="937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481" h="9377">
                                      <a:moveTo>
                                        <a:pt x="10881" y="0"/>
                                      </a:moveTo>
                                      <a:cubicBezTo>
                                        <a:pt x="13817" y="0"/>
                                        <a:pt x="16265" y="594"/>
                                        <a:pt x="18222" y="1782"/>
                                      </a:cubicBezTo>
                                      <a:cubicBezTo>
                                        <a:pt x="19061" y="2305"/>
                                        <a:pt x="19481" y="3004"/>
                                        <a:pt x="19481" y="3877"/>
                                      </a:cubicBezTo>
                                      <a:cubicBezTo>
                                        <a:pt x="19481" y="4505"/>
                                        <a:pt x="19289" y="5021"/>
                                        <a:pt x="18904" y="5422"/>
                                      </a:cubicBezTo>
                                      <a:cubicBezTo>
                                        <a:pt x="18520" y="5823"/>
                                        <a:pt x="18030" y="6024"/>
                                        <a:pt x="17436" y="6024"/>
                                      </a:cubicBezTo>
                                      <a:cubicBezTo>
                                        <a:pt x="16981" y="6024"/>
                                        <a:pt x="16439" y="5850"/>
                                        <a:pt x="15810" y="5500"/>
                                      </a:cubicBezTo>
                                      <a:cubicBezTo>
                                        <a:pt x="14377" y="4802"/>
                                        <a:pt x="12594" y="4453"/>
                                        <a:pt x="10461" y="4453"/>
                                      </a:cubicBezTo>
                                      <a:lnTo>
                                        <a:pt x="0" y="9377"/>
                                      </a:lnTo>
                                      <a:lnTo>
                                        <a:pt x="0" y="2382"/>
                                      </a:lnTo>
                                      <a:lnTo>
                                        <a:pt x="1088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61" name="Shape 4461"/>
                              <wps:cNvSpPr/>
                              <wps:spPr>
                                <a:xfrm>
                                  <a:off x="2611043" y="3606082"/>
                                  <a:ext cx="53707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7" h="53646">
                                      <a:moveTo>
                                        <a:pt x="26853" y="0"/>
                                      </a:moveTo>
                                      <a:cubicBezTo>
                                        <a:pt x="41684" y="0"/>
                                        <a:pt x="53707" y="12009"/>
                                        <a:pt x="53707" y="26823"/>
                                      </a:cubicBezTo>
                                      <a:cubicBezTo>
                                        <a:pt x="53707" y="41637"/>
                                        <a:pt x="41684" y="53646"/>
                                        <a:pt x="26853" y="53646"/>
                                      </a:cubicBezTo>
                                      <a:cubicBezTo>
                                        <a:pt x="12023" y="53646"/>
                                        <a:pt x="0" y="41637"/>
                                        <a:pt x="0" y="26823"/>
                                      </a:cubicBezTo>
                                      <a:cubicBezTo>
                                        <a:pt x="0" y="12009"/>
                                        <a:pt x="12023" y="0"/>
                                        <a:pt x="2685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62" name="Shape 4462"/>
                              <wps:cNvSpPr/>
                              <wps:spPr>
                                <a:xfrm>
                                  <a:off x="2611043" y="3606082"/>
                                  <a:ext cx="53707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7" h="53646">
                                      <a:moveTo>
                                        <a:pt x="53707" y="26823"/>
                                      </a:moveTo>
                                      <a:cubicBezTo>
                                        <a:pt x="53707" y="12009"/>
                                        <a:pt x="41684" y="0"/>
                                        <a:pt x="26853" y="0"/>
                                      </a:cubicBezTo>
                                      <a:cubicBezTo>
                                        <a:pt x="12023" y="0"/>
                                        <a:pt x="0" y="12009"/>
                                        <a:pt x="0" y="26823"/>
                                      </a:cubicBezTo>
                                      <a:cubicBezTo>
                                        <a:pt x="0" y="41637"/>
                                        <a:pt x="12023" y="53646"/>
                                        <a:pt x="26853" y="53646"/>
                                      </a:cubicBezTo>
                                      <a:cubicBezTo>
                                        <a:pt x="41684" y="53646"/>
                                        <a:pt x="53707" y="41637"/>
                                        <a:pt x="53707" y="2682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454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63" name="Shape 4463"/>
                              <wps:cNvSpPr/>
                              <wps:spPr>
                                <a:xfrm>
                                  <a:off x="2618057" y="3442123"/>
                                  <a:ext cx="40692" cy="688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692" h="68879">
                                      <a:moveTo>
                                        <a:pt x="4719" y="39494"/>
                                      </a:moveTo>
                                      <a:cubicBezTo>
                                        <a:pt x="7446" y="35478"/>
                                        <a:pt x="10251" y="32510"/>
                                        <a:pt x="13136" y="30590"/>
                                      </a:cubicBezTo>
                                      <a:cubicBezTo>
                                        <a:pt x="16020" y="28669"/>
                                        <a:pt x="19227" y="27708"/>
                                        <a:pt x="22758" y="27708"/>
                                      </a:cubicBezTo>
                                      <a:cubicBezTo>
                                        <a:pt x="27443" y="27708"/>
                                        <a:pt x="31603" y="29656"/>
                                        <a:pt x="35238" y="33549"/>
                                      </a:cubicBezTo>
                                      <a:cubicBezTo>
                                        <a:pt x="38874" y="37442"/>
                                        <a:pt x="40692" y="42252"/>
                                        <a:pt x="40692" y="47979"/>
                                      </a:cubicBezTo>
                                      <a:cubicBezTo>
                                        <a:pt x="40692" y="53217"/>
                                        <a:pt x="39031" y="58010"/>
                                        <a:pt x="35711" y="62357"/>
                                      </a:cubicBezTo>
                                      <a:cubicBezTo>
                                        <a:pt x="32389" y="66705"/>
                                        <a:pt x="27810" y="68879"/>
                                        <a:pt x="21972" y="68879"/>
                                      </a:cubicBezTo>
                                      <a:cubicBezTo>
                                        <a:pt x="18161" y="68879"/>
                                        <a:pt x="14604" y="67709"/>
                                        <a:pt x="11300" y="65369"/>
                                      </a:cubicBezTo>
                                      <a:cubicBezTo>
                                        <a:pt x="7996" y="63029"/>
                                        <a:pt x="5401" y="59433"/>
                                        <a:pt x="3513" y="54579"/>
                                      </a:cubicBezTo>
                                      <a:cubicBezTo>
                                        <a:pt x="1171" y="48538"/>
                                        <a:pt x="0" y="41851"/>
                                        <a:pt x="0" y="34518"/>
                                      </a:cubicBezTo>
                                      <a:cubicBezTo>
                                        <a:pt x="0" y="29001"/>
                                        <a:pt x="1101" y="23867"/>
                                        <a:pt x="3303" y="19118"/>
                                      </a:cubicBezTo>
                                      <a:cubicBezTo>
                                        <a:pt x="4981" y="15452"/>
                                        <a:pt x="7219" y="12231"/>
                                        <a:pt x="10016" y="9454"/>
                                      </a:cubicBezTo>
                                      <a:cubicBezTo>
                                        <a:pt x="12812" y="6679"/>
                                        <a:pt x="16072" y="4409"/>
                                        <a:pt x="19795" y="2645"/>
                                      </a:cubicBezTo>
                                      <a:cubicBezTo>
                                        <a:pt x="23518" y="882"/>
                                        <a:pt x="27548" y="0"/>
                                        <a:pt x="31883" y="0"/>
                                      </a:cubicBezTo>
                                      <a:cubicBezTo>
                                        <a:pt x="34819" y="0"/>
                                        <a:pt x="37266" y="594"/>
                                        <a:pt x="39224" y="1781"/>
                                      </a:cubicBezTo>
                                      <a:cubicBezTo>
                                        <a:pt x="40063" y="2305"/>
                                        <a:pt x="40482" y="3003"/>
                                        <a:pt x="40482" y="3876"/>
                                      </a:cubicBezTo>
                                      <a:cubicBezTo>
                                        <a:pt x="40482" y="4505"/>
                                        <a:pt x="40290" y="5019"/>
                                        <a:pt x="39905" y="5421"/>
                                      </a:cubicBezTo>
                                      <a:cubicBezTo>
                                        <a:pt x="39521" y="5823"/>
                                        <a:pt x="39031" y="6024"/>
                                        <a:pt x="38437" y="6024"/>
                                      </a:cubicBezTo>
                                      <a:cubicBezTo>
                                        <a:pt x="37983" y="6024"/>
                                        <a:pt x="37441" y="5849"/>
                                        <a:pt x="36812" y="5500"/>
                                      </a:cubicBezTo>
                                      <a:cubicBezTo>
                                        <a:pt x="35378" y="4801"/>
                                        <a:pt x="33595" y="4452"/>
                                        <a:pt x="31463" y="4452"/>
                                      </a:cubicBezTo>
                                      <a:cubicBezTo>
                                        <a:pt x="24646" y="4452"/>
                                        <a:pt x="18432" y="7377"/>
                                        <a:pt x="12821" y="13226"/>
                                      </a:cubicBezTo>
                                      <a:cubicBezTo>
                                        <a:pt x="7210" y="19075"/>
                                        <a:pt x="4404" y="26033"/>
                                        <a:pt x="4404" y="34099"/>
                                      </a:cubicBezTo>
                                      <a:cubicBezTo>
                                        <a:pt x="4404" y="35251"/>
                                        <a:pt x="4509" y="37050"/>
                                        <a:pt x="4719" y="39494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64" name="Shape 4464"/>
                              <wps:cNvSpPr/>
                              <wps:spPr>
                                <a:xfrm>
                                  <a:off x="2623772" y="3474231"/>
                                  <a:ext cx="30571" cy="3237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571" h="32371">
                                      <a:moveTo>
                                        <a:pt x="0" y="14666"/>
                                      </a:moveTo>
                                      <a:cubicBezTo>
                                        <a:pt x="1328" y="21022"/>
                                        <a:pt x="3417" y="25561"/>
                                        <a:pt x="6266" y="28285"/>
                                      </a:cubicBezTo>
                                      <a:cubicBezTo>
                                        <a:pt x="9115" y="31008"/>
                                        <a:pt x="12480" y="32371"/>
                                        <a:pt x="16361" y="32371"/>
                                      </a:cubicBezTo>
                                      <a:cubicBezTo>
                                        <a:pt x="20276" y="32371"/>
                                        <a:pt x="23624" y="30843"/>
                                        <a:pt x="26403" y="27787"/>
                                      </a:cubicBezTo>
                                      <a:cubicBezTo>
                                        <a:pt x="29182" y="24732"/>
                                        <a:pt x="30571" y="20760"/>
                                        <a:pt x="30571" y="15871"/>
                                      </a:cubicBezTo>
                                      <a:cubicBezTo>
                                        <a:pt x="30571" y="11296"/>
                                        <a:pt x="29173" y="7508"/>
                                        <a:pt x="26377" y="4504"/>
                                      </a:cubicBezTo>
                                      <a:cubicBezTo>
                                        <a:pt x="23580" y="1501"/>
                                        <a:pt x="20416" y="0"/>
                                        <a:pt x="16885" y="0"/>
                                      </a:cubicBezTo>
                                      <a:cubicBezTo>
                                        <a:pt x="13494" y="0"/>
                                        <a:pt x="10225" y="1449"/>
                                        <a:pt x="7079" y="4348"/>
                                      </a:cubicBezTo>
                                      <a:cubicBezTo>
                                        <a:pt x="4981" y="6268"/>
                                        <a:pt x="2622" y="9708"/>
                                        <a:pt x="0" y="14666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65" name="Shape 4465"/>
                              <wps:cNvSpPr/>
                              <wps:spPr>
                                <a:xfrm>
                                  <a:off x="2681140" y="3443694"/>
                                  <a:ext cx="40430" cy="6584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30" h="65841">
                                      <a:moveTo>
                                        <a:pt x="35973" y="6443"/>
                                      </a:moveTo>
                                      <a:lnTo>
                                        <a:pt x="35973" y="4452"/>
                                      </a:lnTo>
                                      <a:lnTo>
                                        <a:pt x="4405" y="4452"/>
                                      </a:lnTo>
                                      <a:lnTo>
                                        <a:pt x="4405" y="8329"/>
                                      </a:lnTo>
                                      <a:cubicBezTo>
                                        <a:pt x="4405" y="9376"/>
                                        <a:pt x="4204" y="10127"/>
                                        <a:pt x="3802" y="10581"/>
                                      </a:cubicBezTo>
                                      <a:cubicBezTo>
                                        <a:pt x="3400" y="11035"/>
                                        <a:pt x="2867" y="11262"/>
                                        <a:pt x="2203" y="11262"/>
                                      </a:cubicBezTo>
                                      <a:cubicBezTo>
                                        <a:pt x="1574" y="11262"/>
                                        <a:pt x="1049" y="11035"/>
                                        <a:pt x="629" y="10581"/>
                                      </a:cubicBezTo>
                                      <a:cubicBezTo>
                                        <a:pt x="210" y="10127"/>
                                        <a:pt x="0" y="9376"/>
                                        <a:pt x="0" y="8329"/>
                                      </a:cubicBezTo>
                                      <a:lnTo>
                                        <a:pt x="0" y="0"/>
                                      </a:lnTo>
                                      <a:lnTo>
                                        <a:pt x="40430" y="0"/>
                                      </a:lnTo>
                                      <a:lnTo>
                                        <a:pt x="40430" y="7019"/>
                                      </a:lnTo>
                                      <a:lnTo>
                                        <a:pt x="22706" y="63588"/>
                                      </a:lnTo>
                                      <a:cubicBezTo>
                                        <a:pt x="22427" y="64497"/>
                                        <a:pt x="22094" y="65098"/>
                                        <a:pt x="21710" y="65396"/>
                                      </a:cubicBezTo>
                                      <a:cubicBezTo>
                                        <a:pt x="21325" y="65693"/>
                                        <a:pt x="20888" y="65841"/>
                                        <a:pt x="20399" y="65841"/>
                                      </a:cubicBezTo>
                                      <a:cubicBezTo>
                                        <a:pt x="19769" y="65841"/>
                                        <a:pt x="19245" y="65631"/>
                                        <a:pt x="18826" y="65212"/>
                                      </a:cubicBezTo>
                                      <a:cubicBezTo>
                                        <a:pt x="18406" y="64793"/>
                                        <a:pt x="18197" y="64305"/>
                                        <a:pt x="18197" y="63746"/>
                                      </a:cubicBezTo>
                                      <a:cubicBezTo>
                                        <a:pt x="18197" y="63397"/>
                                        <a:pt x="18301" y="62908"/>
                                        <a:pt x="18511" y="6227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66" name="Shape 4466"/>
                              <wps:cNvSpPr/>
                              <wps:spPr>
                                <a:xfrm>
                                  <a:off x="2618057" y="3444504"/>
                                  <a:ext cx="21001" cy="661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1001" h="66179">
                                      <a:moveTo>
                                        <a:pt x="21001" y="0"/>
                                      </a:moveTo>
                                      <a:lnTo>
                                        <a:pt x="21001" y="6995"/>
                                      </a:lnTo>
                                      <a:lnTo>
                                        <a:pt x="12821" y="10845"/>
                                      </a:lnTo>
                                      <a:cubicBezTo>
                                        <a:pt x="7210" y="16694"/>
                                        <a:pt x="4404" y="23652"/>
                                        <a:pt x="4404" y="31718"/>
                                      </a:cubicBezTo>
                                      <a:cubicBezTo>
                                        <a:pt x="4404" y="32870"/>
                                        <a:pt x="4509" y="34668"/>
                                        <a:pt x="4719" y="37113"/>
                                      </a:cubicBezTo>
                                      <a:cubicBezTo>
                                        <a:pt x="7446" y="33097"/>
                                        <a:pt x="10251" y="30129"/>
                                        <a:pt x="13136" y="28208"/>
                                      </a:cubicBezTo>
                                      <a:lnTo>
                                        <a:pt x="21001" y="25853"/>
                                      </a:lnTo>
                                      <a:lnTo>
                                        <a:pt x="21001" y="30437"/>
                                      </a:lnTo>
                                      <a:lnTo>
                                        <a:pt x="12794" y="34075"/>
                                      </a:lnTo>
                                      <a:cubicBezTo>
                                        <a:pt x="10697" y="35995"/>
                                        <a:pt x="8337" y="39435"/>
                                        <a:pt x="5715" y="44393"/>
                                      </a:cubicBezTo>
                                      <a:cubicBezTo>
                                        <a:pt x="7044" y="50749"/>
                                        <a:pt x="9133" y="55288"/>
                                        <a:pt x="11981" y="58012"/>
                                      </a:cubicBezTo>
                                      <a:lnTo>
                                        <a:pt x="21001" y="61663"/>
                                      </a:lnTo>
                                      <a:lnTo>
                                        <a:pt x="21001" y="66179"/>
                                      </a:lnTo>
                                      <a:lnTo>
                                        <a:pt x="11300" y="62988"/>
                                      </a:lnTo>
                                      <a:cubicBezTo>
                                        <a:pt x="7996" y="60648"/>
                                        <a:pt x="5401" y="57052"/>
                                        <a:pt x="3513" y="52198"/>
                                      </a:cubicBezTo>
                                      <a:cubicBezTo>
                                        <a:pt x="1170" y="46157"/>
                                        <a:pt x="0" y="39470"/>
                                        <a:pt x="0" y="32137"/>
                                      </a:cubicBezTo>
                                      <a:cubicBezTo>
                                        <a:pt x="0" y="26619"/>
                                        <a:pt x="1101" y="21486"/>
                                        <a:pt x="3303" y="16737"/>
                                      </a:cubicBezTo>
                                      <a:cubicBezTo>
                                        <a:pt x="4981" y="13071"/>
                                        <a:pt x="7218" y="9849"/>
                                        <a:pt x="10016" y="7073"/>
                                      </a:cubicBezTo>
                                      <a:cubicBezTo>
                                        <a:pt x="12812" y="4298"/>
                                        <a:pt x="16072" y="2028"/>
                                        <a:pt x="19795" y="264"/>
                                      </a:cubicBezTo>
                                      <a:lnTo>
                                        <a:pt x="2100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67" name="Shape 4467"/>
                              <wps:cNvSpPr/>
                              <wps:spPr>
                                <a:xfrm>
                                  <a:off x="2639058" y="3469831"/>
                                  <a:ext cx="19691" cy="4117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691" h="41171">
                                      <a:moveTo>
                                        <a:pt x="1756" y="0"/>
                                      </a:moveTo>
                                      <a:cubicBezTo>
                                        <a:pt x="6441" y="0"/>
                                        <a:pt x="10602" y="1947"/>
                                        <a:pt x="14237" y="5841"/>
                                      </a:cubicBezTo>
                                      <a:cubicBezTo>
                                        <a:pt x="17873" y="9734"/>
                                        <a:pt x="19691" y="14544"/>
                                        <a:pt x="19691" y="20271"/>
                                      </a:cubicBezTo>
                                      <a:cubicBezTo>
                                        <a:pt x="19691" y="25509"/>
                                        <a:pt x="18030" y="30302"/>
                                        <a:pt x="14709" y="34649"/>
                                      </a:cubicBezTo>
                                      <a:cubicBezTo>
                                        <a:pt x="11388" y="38997"/>
                                        <a:pt x="6808" y="41171"/>
                                        <a:pt x="970" y="41171"/>
                                      </a:cubicBezTo>
                                      <a:lnTo>
                                        <a:pt x="0" y="40852"/>
                                      </a:lnTo>
                                      <a:lnTo>
                                        <a:pt x="0" y="36335"/>
                                      </a:lnTo>
                                      <a:lnTo>
                                        <a:pt x="1075" y="36771"/>
                                      </a:lnTo>
                                      <a:cubicBezTo>
                                        <a:pt x="4990" y="36771"/>
                                        <a:pt x="8338" y="35243"/>
                                        <a:pt x="11117" y="32187"/>
                                      </a:cubicBezTo>
                                      <a:cubicBezTo>
                                        <a:pt x="13897" y="29133"/>
                                        <a:pt x="15286" y="25160"/>
                                        <a:pt x="15286" y="20271"/>
                                      </a:cubicBezTo>
                                      <a:cubicBezTo>
                                        <a:pt x="15286" y="15696"/>
                                        <a:pt x="13888" y="11908"/>
                                        <a:pt x="11091" y="8904"/>
                                      </a:cubicBezTo>
                                      <a:cubicBezTo>
                                        <a:pt x="8294" y="5902"/>
                                        <a:pt x="5131" y="4400"/>
                                        <a:pt x="1600" y="4400"/>
                                      </a:cubicBezTo>
                                      <a:lnTo>
                                        <a:pt x="0" y="5109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17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68" name="Shape 4468"/>
                              <wps:cNvSpPr/>
                              <wps:spPr>
                                <a:xfrm>
                                  <a:off x="2681139" y="3443694"/>
                                  <a:ext cx="40430" cy="6584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30" h="65841">
                                      <a:moveTo>
                                        <a:pt x="0" y="0"/>
                                      </a:moveTo>
                                      <a:lnTo>
                                        <a:pt x="40430" y="0"/>
                                      </a:lnTo>
                                      <a:lnTo>
                                        <a:pt x="40430" y="7019"/>
                                      </a:lnTo>
                                      <a:lnTo>
                                        <a:pt x="22706" y="63588"/>
                                      </a:lnTo>
                                      <a:cubicBezTo>
                                        <a:pt x="22427" y="64497"/>
                                        <a:pt x="22094" y="65098"/>
                                        <a:pt x="21710" y="65396"/>
                                      </a:cubicBezTo>
                                      <a:cubicBezTo>
                                        <a:pt x="21325" y="65693"/>
                                        <a:pt x="20888" y="65841"/>
                                        <a:pt x="20399" y="65841"/>
                                      </a:cubicBezTo>
                                      <a:cubicBezTo>
                                        <a:pt x="19770" y="65841"/>
                                        <a:pt x="19246" y="65631"/>
                                        <a:pt x="18826" y="65212"/>
                                      </a:cubicBezTo>
                                      <a:cubicBezTo>
                                        <a:pt x="18406" y="64793"/>
                                        <a:pt x="18197" y="64305"/>
                                        <a:pt x="18197" y="63746"/>
                                      </a:cubicBezTo>
                                      <a:cubicBezTo>
                                        <a:pt x="18197" y="63397"/>
                                        <a:pt x="18302" y="62908"/>
                                        <a:pt x="18511" y="62279"/>
                                      </a:cubicBezTo>
                                      <a:lnTo>
                                        <a:pt x="35973" y="6443"/>
                                      </a:lnTo>
                                      <a:lnTo>
                                        <a:pt x="35973" y="4453"/>
                                      </a:lnTo>
                                      <a:lnTo>
                                        <a:pt x="4406" y="4453"/>
                                      </a:lnTo>
                                      <a:lnTo>
                                        <a:pt x="4406" y="8329"/>
                                      </a:lnTo>
                                      <a:cubicBezTo>
                                        <a:pt x="4406" y="9376"/>
                                        <a:pt x="4204" y="10127"/>
                                        <a:pt x="3802" y="10581"/>
                                      </a:cubicBezTo>
                                      <a:cubicBezTo>
                                        <a:pt x="3400" y="11035"/>
                                        <a:pt x="2868" y="11262"/>
                                        <a:pt x="2203" y="11262"/>
                                      </a:cubicBezTo>
                                      <a:cubicBezTo>
                                        <a:pt x="1574" y="11262"/>
                                        <a:pt x="1049" y="11035"/>
                                        <a:pt x="630" y="10581"/>
                                      </a:cubicBezTo>
                                      <a:cubicBezTo>
                                        <a:pt x="210" y="10127"/>
                                        <a:pt x="0" y="9376"/>
                                        <a:pt x="0" y="8329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69" name="Shape 4469"/>
                              <wps:cNvSpPr/>
                              <wps:spPr>
                                <a:xfrm>
                                  <a:off x="2639058" y="3442123"/>
                                  <a:ext cx="19481" cy="937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481" h="9376">
                                      <a:moveTo>
                                        <a:pt x="10882" y="0"/>
                                      </a:moveTo>
                                      <a:cubicBezTo>
                                        <a:pt x="13818" y="0"/>
                                        <a:pt x="16265" y="594"/>
                                        <a:pt x="18223" y="1781"/>
                                      </a:cubicBezTo>
                                      <a:cubicBezTo>
                                        <a:pt x="19062" y="2305"/>
                                        <a:pt x="19481" y="3003"/>
                                        <a:pt x="19481" y="3876"/>
                                      </a:cubicBezTo>
                                      <a:cubicBezTo>
                                        <a:pt x="19481" y="4505"/>
                                        <a:pt x="19289" y="5019"/>
                                        <a:pt x="18904" y="5421"/>
                                      </a:cubicBezTo>
                                      <a:cubicBezTo>
                                        <a:pt x="18519" y="5823"/>
                                        <a:pt x="18030" y="6024"/>
                                        <a:pt x="17436" y="6024"/>
                                      </a:cubicBezTo>
                                      <a:cubicBezTo>
                                        <a:pt x="16981" y="6024"/>
                                        <a:pt x="16440" y="5849"/>
                                        <a:pt x="15811" y="5500"/>
                                      </a:cubicBezTo>
                                      <a:cubicBezTo>
                                        <a:pt x="14377" y="4801"/>
                                        <a:pt x="12594" y="4452"/>
                                        <a:pt x="10461" y="4452"/>
                                      </a:cubicBezTo>
                                      <a:lnTo>
                                        <a:pt x="0" y="9376"/>
                                      </a:lnTo>
                                      <a:lnTo>
                                        <a:pt x="0" y="2381"/>
                                      </a:lnTo>
                                      <a:lnTo>
                                        <a:pt x="1088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70" name="Shape 4470"/>
                              <wps:cNvSpPr/>
                              <wps:spPr>
                                <a:xfrm>
                                  <a:off x="4776534" y="4083858"/>
                                  <a:ext cx="53706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6" h="53646">
                                      <a:moveTo>
                                        <a:pt x="26853" y="0"/>
                                      </a:moveTo>
                                      <a:cubicBezTo>
                                        <a:pt x="41683" y="0"/>
                                        <a:pt x="53706" y="12009"/>
                                        <a:pt x="53706" y="26823"/>
                                      </a:cubicBezTo>
                                      <a:cubicBezTo>
                                        <a:pt x="53706" y="41636"/>
                                        <a:pt x="41683" y="53646"/>
                                        <a:pt x="26853" y="53646"/>
                                      </a:cubicBezTo>
                                      <a:cubicBezTo>
                                        <a:pt x="12022" y="53646"/>
                                        <a:pt x="0" y="41636"/>
                                        <a:pt x="0" y="26823"/>
                                      </a:cubicBezTo>
                                      <a:cubicBezTo>
                                        <a:pt x="0" y="12009"/>
                                        <a:pt x="12022" y="0"/>
                                        <a:pt x="2685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71" name="Shape 4471"/>
                              <wps:cNvSpPr/>
                              <wps:spPr>
                                <a:xfrm>
                                  <a:off x="4776534" y="4083858"/>
                                  <a:ext cx="53706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6" h="53646">
                                      <a:moveTo>
                                        <a:pt x="53706" y="26823"/>
                                      </a:moveTo>
                                      <a:cubicBezTo>
                                        <a:pt x="53706" y="12009"/>
                                        <a:pt x="41684" y="0"/>
                                        <a:pt x="26853" y="0"/>
                                      </a:cubicBezTo>
                                      <a:cubicBezTo>
                                        <a:pt x="12023" y="0"/>
                                        <a:pt x="0" y="12009"/>
                                        <a:pt x="0" y="26823"/>
                                      </a:cubicBezTo>
                                      <a:cubicBezTo>
                                        <a:pt x="0" y="41636"/>
                                        <a:pt x="12023" y="53646"/>
                                        <a:pt x="26853" y="53646"/>
                                      </a:cubicBezTo>
                                      <a:cubicBezTo>
                                        <a:pt x="41684" y="53646"/>
                                        <a:pt x="53706" y="41636"/>
                                        <a:pt x="53706" y="2682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454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72" name="Shape 4472"/>
                              <wps:cNvSpPr/>
                              <wps:spPr>
                                <a:xfrm>
                                  <a:off x="4759759" y="3914491"/>
                                  <a:ext cx="40693" cy="688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693" h="68879">
                                      <a:moveTo>
                                        <a:pt x="4720" y="39494"/>
                                      </a:moveTo>
                                      <a:cubicBezTo>
                                        <a:pt x="7447" y="35478"/>
                                        <a:pt x="10252" y="32510"/>
                                        <a:pt x="13136" y="30589"/>
                                      </a:cubicBezTo>
                                      <a:cubicBezTo>
                                        <a:pt x="16020" y="28668"/>
                                        <a:pt x="19228" y="27708"/>
                                        <a:pt x="22758" y="27708"/>
                                      </a:cubicBezTo>
                                      <a:cubicBezTo>
                                        <a:pt x="27443" y="27708"/>
                                        <a:pt x="31603" y="29655"/>
                                        <a:pt x="35239" y="33549"/>
                                      </a:cubicBezTo>
                                      <a:cubicBezTo>
                                        <a:pt x="38874" y="37442"/>
                                        <a:pt x="40693" y="42252"/>
                                        <a:pt x="40693" y="47979"/>
                                      </a:cubicBezTo>
                                      <a:cubicBezTo>
                                        <a:pt x="40693" y="53217"/>
                                        <a:pt x="39032" y="58010"/>
                                        <a:pt x="35711" y="62357"/>
                                      </a:cubicBezTo>
                                      <a:cubicBezTo>
                                        <a:pt x="32390" y="66705"/>
                                        <a:pt x="27811" y="68879"/>
                                        <a:pt x="21972" y="68879"/>
                                      </a:cubicBezTo>
                                      <a:cubicBezTo>
                                        <a:pt x="18162" y="68879"/>
                                        <a:pt x="14605" y="67709"/>
                                        <a:pt x="11301" y="65369"/>
                                      </a:cubicBezTo>
                                      <a:cubicBezTo>
                                        <a:pt x="7997" y="63030"/>
                                        <a:pt x="5401" y="59433"/>
                                        <a:pt x="3514" y="54579"/>
                                      </a:cubicBezTo>
                                      <a:cubicBezTo>
                                        <a:pt x="1171" y="48538"/>
                                        <a:pt x="0" y="41851"/>
                                        <a:pt x="0" y="34518"/>
                                      </a:cubicBezTo>
                                      <a:cubicBezTo>
                                        <a:pt x="0" y="29001"/>
                                        <a:pt x="1101" y="23867"/>
                                        <a:pt x="3304" y="19118"/>
                                      </a:cubicBezTo>
                                      <a:cubicBezTo>
                                        <a:pt x="4982" y="15452"/>
                                        <a:pt x="7220" y="12231"/>
                                        <a:pt x="10016" y="9454"/>
                                      </a:cubicBezTo>
                                      <a:cubicBezTo>
                                        <a:pt x="12812" y="6678"/>
                                        <a:pt x="16073" y="4408"/>
                                        <a:pt x="19796" y="2645"/>
                                      </a:cubicBezTo>
                                      <a:cubicBezTo>
                                        <a:pt x="23519" y="881"/>
                                        <a:pt x="27548" y="0"/>
                                        <a:pt x="31883" y="0"/>
                                      </a:cubicBezTo>
                                      <a:cubicBezTo>
                                        <a:pt x="34819" y="0"/>
                                        <a:pt x="37267" y="593"/>
                                        <a:pt x="39224" y="1781"/>
                                      </a:cubicBezTo>
                                      <a:cubicBezTo>
                                        <a:pt x="40063" y="2305"/>
                                        <a:pt x="40483" y="3003"/>
                                        <a:pt x="40483" y="3876"/>
                                      </a:cubicBezTo>
                                      <a:cubicBezTo>
                                        <a:pt x="40483" y="4504"/>
                                        <a:pt x="40291" y="5019"/>
                                        <a:pt x="39906" y="5421"/>
                                      </a:cubicBezTo>
                                      <a:cubicBezTo>
                                        <a:pt x="39521" y="5823"/>
                                        <a:pt x="39032" y="6023"/>
                                        <a:pt x="38438" y="6023"/>
                                      </a:cubicBezTo>
                                      <a:cubicBezTo>
                                        <a:pt x="37983" y="6023"/>
                                        <a:pt x="37442" y="5849"/>
                                        <a:pt x="36812" y="5499"/>
                                      </a:cubicBezTo>
                                      <a:cubicBezTo>
                                        <a:pt x="35378" y="4801"/>
                                        <a:pt x="33596" y="4452"/>
                                        <a:pt x="31463" y="4452"/>
                                      </a:cubicBezTo>
                                      <a:cubicBezTo>
                                        <a:pt x="24647" y="4452"/>
                                        <a:pt x="18432" y="7376"/>
                                        <a:pt x="12822" y="13226"/>
                                      </a:cubicBezTo>
                                      <a:cubicBezTo>
                                        <a:pt x="7210" y="19075"/>
                                        <a:pt x="4405" y="26033"/>
                                        <a:pt x="4405" y="34099"/>
                                      </a:cubicBezTo>
                                      <a:cubicBezTo>
                                        <a:pt x="4405" y="35251"/>
                                        <a:pt x="4510" y="37050"/>
                                        <a:pt x="4720" y="39494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73" name="Shape 4473"/>
                              <wps:cNvSpPr/>
                              <wps:spPr>
                                <a:xfrm>
                                  <a:off x="4765474" y="3946599"/>
                                  <a:ext cx="30572" cy="3237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572" h="32371">
                                      <a:moveTo>
                                        <a:pt x="0" y="14667"/>
                                      </a:moveTo>
                                      <a:cubicBezTo>
                                        <a:pt x="1329" y="21022"/>
                                        <a:pt x="3418" y="25561"/>
                                        <a:pt x="6267" y="28285"/>
                                      </a:cubicBezTo>
                                      <a:cubicBezTo>
                                        <a:pt x="9116" y="31009"/>
                                        <a:pt x="12480" y="32371"/>
                                        <a:pt x="16361" y="32371"/>
                                      </a:cubicBezTo>
                                      <a:cubicBezTo>
                                        <a:pt x="20276" y="32371"/>
                                        <a:pt x="23623" y="30843"/>
                                        <a:pt x="26403" y="27787"/>
                                      </a:cubicBezTo>
                                      <a:cubicBezTo>
                                        <a:pt x="29182" y="24732"/>
                                        <a:pt x="30572" y="20760"/>
                                        <a:pt x="30572" y="15871"/>
                                      </a:cubicBezTo>
                                      <a:cubicBezTo>
                                        <a:pt x="30572" y="11297"/>
                                        <a:pt x="29173" y="7508"/>
                                        <a:pt x="26377" y="4505"/>
                                      </a:cubicBezTo>
                                      <a:cubicBezTo>
                                        <a:pt x="23580" y="1501"/>
                                        <a:pt x="20416" y="0"/>
                                        <a:pt x="16886" y="0"/>
                                      </a:cubicBezTo>
                                      <a:cubicBezTo>
                                        <a:pt x="13495" y="0"/>
                                        <a:pt x="10226" y="1449"/>
                                        <a:pt x="7079" y="4348"/>
                                      </a:cubicBezTo>
                                      <a:cubicBezTo>
                                        <a:pt x="4982" y="6268"/>
                                        <a:pt x="2622" y="9708"/>
                                        <a:pt x="0" y="14667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74" name="Shape 4474"/>
                              <wps:cNvSpPr/>
                              <wps:spPr>
                                <a:xfrm>
                                  <a:off x="4823891" y="3914491"/>
                                  <a:ext cx="40273" cy="688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273" h="68879">
                                      <a:moveTo>
                                        <a:pt x="29156" y="33208"/>
                                      </a:moveTo>
                                      <a:cubicBezTo>
                                        <a:pt x="32827" y="34989"/>
                                        <a:pt x="35597" y="37338"/>
                                        <a:pt x="37467" y="40253"/>
                                      </a:cubicBezTo>
                                      <a:cubicBezTo>
                                        <a:pt x="39338" y="43169"/>
                                        <a:pt x="40273" y="46303"/>
                                        <a:pt x="40273" y="49655"/>
                                      </a:cubicBezTo>
                                      <a:cubicBezTo>
                                        <a:pt x="40273" y="54858"/>
                                        <a:pt x="38315" y="59363"/>
                                        <a:pt x="34400" y="63169"/>
                                      </a:cubicBezTo>
                                      <a:cubicBezTo>
                                        <a:pt x="30484" y="66976"/>
                                        <a:pt x="25730" y="68879"/>
                                        <a:pt x="20137" y="68879"/>
                                      </a:cubicBezTo>
                                      <a:cubicBezTo>
                                        <a:pt x="14543" y="68879"/>
                                        <a:pt x="9789" y="66976"/>
                                        <a:pt x="5873" y="63169"/>
                                      </a:cubicBezTo>
                                      <a:cubicBezTo>
                                        <a:pt x="1957" y="59363"/>
                                        <a:pt x="0" y="54858"/>
                                        <a:pt x="0" y="49655"/>
                                      </a:cubicBezTo>
                                      <a:cubicBezTo>
                                        <a:pt x="0" y="46338"/>
                                        <a:pt x="936" y="43222"/>
                                        <a:pt x="2805" y="40306"/>
                                      </a:cubicBezTo>
                                      <a:cubicBezTo>
                                        <a:pt x="4676" y="37390"/>
                                        <a:pt x="7464" y="35024"/>
                                        <a:pt x="11169" y="33208"/>
                                      </a:cubicBezTo>
                                      <a:cubicBezTo>
                                        <a:pt x="7953" y="31358"/>
                                        <a:pt x="5611" y="29437"/>
                                        <a:pt x="4143" y="27446"/>
                                      </a:cubicBezTo>
                                      <a:cubicBezTo>
                                        <a:pt x="2115" y="24618"/>
                                        <a:pt x="1101" y="21492"/>
                                        <a:pt x="1101" y="18071"/>
                                      </a:cubicBezTo>
                                      <a:cubicBezTo>
                                        <a:pt x="1101" y="13252"/>
                                        <a:pt x="2963" y="9035"/>
                                        <a:pt x="6686" y="5421"/>
                                      </a:cubicBezTo>
                                      <a:cubicBezTo>
                                        <a:pt x="10409" y="1807"/>
                                        <a:pt x="14892" y="0"/>
                                        <a:pt x="20137" y="0"/>
                                      </a:cubicBezTo>
                                      <a:cubicBezTo>
                                        <a:pt x="25416" y="0"/>
                                        <a:pt x="29907" y="1807"/>
                                        <a:pt x="33613" y="5421"/>
                                      </a:cubicBezTo>
                                      <a:cubicBezTo>
                                        <a:pt x="37319" y="9035"/>
                                        <a:pt x="39172" y="13252"/>
                                        <a:pt x="39172" y="18071"/>
                                      </a:cubicBezTo>
                                      <a:cubicBezTo>
                                        <a:pt x="39172" y="21492"/>
                                        <a:pt x="38158" y="24601"/>
                                        <a:pt x="36130" y="27394"/>
                                      </a:cubicBezTo>
                                      <a:cubicBezTo>
                                        <a:pt x="34697" y="29420"/>
                                        <a:pt x="32372" y="31358"/>
                                        <a:pt x="29156" y="3320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75" name="Shape 4475"/>
                              <wps:cNvSpPr/>
                              <wps:spPr>
                                <a:xfrm>
                                  <a:off x="4829450" y="3918942"/>
                                  <a:ext cx="29104" cy="2655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9104" h="26556">
                                      <a:moveTo>
                                        <a:pt x="29104" y="13776"/>
                                      </a:moveTo>
                                      <a:cubicBezTo>
                                        <a:pt x="29104" y="10004"/>
                                        <a:pt x="27696" y="6766"/>
                                        <a:pt x="24881" y="4059"/>
                                      </a:cubicBezTo>
                                      <a:cubicBezTo>
                                        <a:pt x="22068" y="1353"/>
                                        <a:pt x="18616" y="0"/>
                                        <a:pt x="14525" y="0"/>
                                      </a:cubicBezTo>
                                      <a:cubicBezTo>
                                        <a:pt x="10470" y="0"/>
                                        <a:pt x="7036" y="1362"/>
                                        <a:pt x="4221" y="4085"/>
                                      </a:cubicBezTo>
                                      <a:cubicBezTo>
                                        <a:pt x="1408" y="6809"/>
                                        <a:pt x="0" y="10022"/>
                                        <a:pt x="0" y="13724"/>
                                      </a:cubicBezTo>
                                      <a:cubicBezTo>
                                        <a:pt x="0" y="17145"/>
                                        <a:pt x="1390" y="20140"/>
                                        <a:pt x="4169" y="22706"/>
                                      </a:cubicBezTo>
                                      <a:cubicBezTo>
                                        <a:pt x="6948" y="25273"/>
                                        <a:pt x="10400" y="26556"/>
                                        <a:pt x="14525" y="26556"/>
                                      </a:cubicBezTo>
                                      <a:cubicBezTo>
                                        <a:pt x="18685" y="26556"/>
                                        <a:pt x="22155" y="25273"/>
                                        <a:pt x="24935" y="22706"/>
                                      </a:cubicBezTo>
                                      <a:cubicBezTo>
                                        <a:pt x="27714" y="20140"/>
                                        <a:pt x="29104" y="17163"/>
                                        <a:pt x="29104" y="13776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76" name="Shape 4476"/>
                              <wps:cNvSpPr/>
                              <wps:spPr>
                                <a:xfrm>
                                  <a:off x="4828296" y="3949847"/>
                                  <a:ext cx="31462" cy="2912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1462" h="29123">
                                      <a:moveTo>
                                        <a:pt x="31462" y="14404"/>
                                      </a:moveTo>
                                      <a:cubicBezTo>
                                        <a:pt x="31462" y="10528"/>
                                        <a:pt x="29959" y="7158"/>
                                        <a:pt x="26953" y="4295"/>
                                      </a:cubicBezTo>
                                      <a:cubicBezTo>
                                        <a:pt x="23947" y="1432"/>
                                        <a:pt x="20207" y="0"/>
                                        <a:pt x="15732" y="0"/>
                                      </a:cubicBezTo>
                                      <a:cubicBezTo>
                                        <a:pt x="11257" y="0"/>
                                        <a:pt x="7516" y="1432"/>
                                        <a:pt x="4509" y="4295"/>
                                      </a:cubicBezTo>
                                      <a:cubicBezTo>
                                        <a:pt x="1503" y="7158"/>
                                        <a:pt x="0" y="10511"/>
                                        <a:pt x="0" y="14352"/>
                                      </a:cubicBezTo>
                                      <a:cubicBezTo>
                                        <a:pt x="0" y="18333"/>
                                        <a:pt x="1512" y="21790"/>
                                        <a:pt x="4535" y="24723"/>
                                      </a:cubicBezTo>
                                      <a:cubicBezTo>
                                        <a:pt x="7559" y="27656"/>
                                        <a:pt x="11292" y="29123"/>
                                        <a:pt x="15732" y="29123"/>
                                      </a:cubicBezTo>
                                      <a:cubicBezTo>
                                        <a:pt x="20171" y="29123"/>
                                        <a:pt x="23903" y="27656"/>
                                        <a:pt x="26927" y="24723"/>
                                      </a:cubicBezTo>
                                      <a:cubicBezTo>
                                        <a:pt x="29951" y="21790"/>
                                        <a:pt x="31462" y="18350"/>
                                        <a:pt x="31462" y="14404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77" name="Shape 4477"/>
                              <wps:cNvSpPr/>
                              <wps:spPr>
                                <a:xfrm>
                                  <a:off x="4759758" y="3916871"/>
                                  <a:ext cx="21003" cy="661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1003" h="66179">
                                      <a:moveTo>
                                        <a:pt x="21003" y="0"/>
                                      </a:moveTo>
                                      <a:lnTo>
                                        <a:pt x="21003" y="6995"/>
                                      </a:lnTo>
                                      <a:lnTo>
                                        <a:pt x="12822" y="10845"/>
                                      </a:lnTo>
                                      <a:cubicBezTo>
                                        <a:pt x="7210" y="16694"/>
                                        <a:pt x="4406" y="23652"/>
                                        <a:pt x="4406" y="31718"/>
                                      </a:cubicBezTo>
                                      <a:cubicBezTo>
                                        <a:pt x="4406" y="32870"/>
                                        <a:pt x="4511" y="34669"/>
                                        <a:pt x="4720" y="37114"/>
                                      </a:cubicBezTo>
                                      <a:cubicBezTo>
                                        <a:pt x="7448" y="33097"/>
                                        <a:pt x="10253" y="30129"/>
                                        <a:pt x="13136" y="28208"/>
                                      </a:cubicBezTo>
                                      <a:lnTo>
                                        <a:pt x="21003" y="25853"/>
                                      </a:lnTo>
                                      <a:lnTo>
                                        <a:pt x="21003" y="30437"/>
                                      </a:lnTo>
                                      <a:lnTo>
                                        <a:pt x="12795" y="34075"/>
                                      </a:lnTo>
                                      <a:cubicBezTo>
                                        <a:pt x="10698" y="35996"/>
                                        <a:pt x="8338" y="39435"/>
                                        <a:pt x="5717" y="44394"/>
                                      </a:cubicBezTo>
                                      <a:cubicBezTo>
                                        <a:pt x="7045" y="50749"/>
                                        <a:pt x="9134" y="55288"/>
                                        <a:pt x="11984" y="58012"/>
                                      </a:cubicBezTo>
                                      <a:lnTo>
                                        <a:pt x="21003" y="61663"/>
                                      </a:lnTo>
                                      <a:lnTo>
                                        <a:pt x="21003" y="66179"/>
                                      </a:lnTo>
                                      <a:lnTo>
                                        <a:pt x="11302" y="62988"/>
                                      </a:lnTo>
                                      <a:cubicBezTo>
                                        <a:pt x="7998" y="60649"/>
                                        <a:pt x="5402" y="57052"/>
                                        <a:pt x="3514" y="52198"/>
                                      </a:cubicBezTo>
                                      <a:cubicBezTo>
                                        <a:pt x="1171" y="46157"/>
                                        <a:pt x="0" y="39470"/>
                                        <a:pt x="0" y="32137"/>
                                      </a:cubicBezTo>
                                      <a:cubicBezTo>
                                        <a:pt x="0" y="26620"/>
                                        <a:pt x="1102" y="21486"/>
                                        <a:pt x="3304" y="16738"/>
                                      </a:cubicBezTo>
                                      <a:cubicBezTo>
                                        <a:pt x="4983" y="13071"/>
                                        <a:pt x="7220" y="9850"/>
                                        <a:pt x="10017" y="7073"/>
                                      </a:cubicBezTo>
                                      <a:cubicBezTo>
                                        <a:pt x="12812" y="4297"/>
                                        <a:pt x="16073" y="2027"/>
                                        <a:pt x="19796" y="264"/>
                                      </a:cubicBezTo>
                                      <a:lnTo>
                                        <a:pt x="2100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78" name="Shape 4478"/>
                              <wps:cNvSpPr/>
                              <wps:spPr>
                                <a:xfrm>
                                  <a:off x="4780760" y="3942199"/>
                                  <a:ext cx="19691" cy="411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691" h="41170">
                                      <a:moveTo>
                                        <a:pt x="1756" y="0"/>
                                      </a:moveTo>
                                      <a:cubicBezTo>
                                        <a:pt x="6440" y="0"/>
                                        <a:pt x="10602" y="1947"/>
                                        <a:pt x="14237" y="5840"/>
                                      </a:cubicBezTo>
                                      <a:cubicBezTo>
                                        <a:pt x="17872" y="9733"/>
                                        <a:pt x="19691" y="14544"/>
                                        <a:pt x="19691" y="20270"/>
                                      </a:cubicBezTo>
                                      <a:cubicBezTo>
                                        <a:pt x="19691" y="25508"/>
                                        <a:pt x="18030" y="30302"/>
                                        <a:pt x="14708" y="34648"/>
                                      </a:cubicBezTo>
                                      <a:cubicBezTo>
                                        <a:pt x="11388" y="38996"/>
                                        <a:pt x="6808" y="41170"/>
                                        <a:pt x="970" y="41170"/>
                                      </a:cubicBezTo>
                                      <a:lnTo>
                                        <a:pt x="0" y="40851"/>
                                      </a:lnTo>
                                      <a:lnTo>
                                        <a:pt x="0" y="36335"/>
                                      </a:lnTo>
                                      <a:lnTo>
                                        <a:pt x="1075" y="36770"/>
                                      </a:lnTo>
                                      <a:cubicBezTo>
                                        <a:pt x="4990" y="36770"/>
                                        <a:pt x="8337" y="35242"/>
                                        <a:pt x="11116" y="32187"/>
                                      </a:cubicBezTo>
                                      <a:cubicBezTo>
                                        <a:pt x="13895" y="29131"/>
                                        <a:pt x="15286" y="25159"/>
                                        <a:pt x="15286" y="20270"/>
                                      </a:cubicBezTo>
                                      <a:cubicBezTo>
                                        <a:pt x="15286" y="15696"/>
                                        <a:pt x="13888" y="11907"/>
                                        <a:pt x="11091" y="8904"/>
                                      </a:cubicBezTo>
                                      <a:cubicBezTo>
                                        <a:pt x="8293" y="5901"/>
                                        <a:pt x="5130" y="4399"/>
                                        <a:pt x="1600" y="4399"/>
                                      </a:cubicBezTo>
                                      <a:lnTo>
                                        <a:pt x="0" y="5109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17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79" name="Shape 4479"/>
                              <wps:cNvSpPr/>
                              <wps:spPr>
                                <a:xfrm>
                                  <a:off x="4823890" y="3914491"/>
                                  <a:ext cx="20137" cy="6887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137" h="68878">
                                      <a:moveTo>
                                        <a:pt x="20137" y="0"/>
                                      </a:moveTo>
                                      <a:lnTo>
                                        <a:pt x="20137" y="4472"/>
                                      </a:lnTo>
                                      <a:lnTo>
                                        <a:pt x="20084" y="4452"/>
                                      </a:lnTo>
                                      <a:cubicBezTo>
                                        <a:pt x="16028" y="4452"/>
                                        <a:pt x="12595" y="5814"/>
                                        <a:pt x="9780" y="8537"/>
                                      </a:cubicBezTo>
                                      <a:cubicBezTo>
                                        <a:pt x="6967" y="11261"/>
                                        <a:pt x="5559" y="14474"/>
                                        <a:pt x="5559" y="18175"/>
                                      </a:cubicBezTo>
                                      <a:cubicBezTo>
                                        <a:pt x="5559" y="21597"/>
                                        <a:pt x="6949" y="24592"/>
                                        <a:pt x="9728" y="27158"/>
                                      </a:cubicBezTo>
                                      <a:cubicBezTo>
                                        <a:pt x="12507" y="29725"/>
                                        <a:pt x="15959" y="31008"/>
                                        <a:pt x="20084" y="31008"/>
                                      </a:cubicBezTo>
                                      <a:lnTo>
                                        <a:pt x="20137" y="30988"/>
                                      </a:lnTo>
                                      <a:lnTo>
                                        <a:pt x="20137" y="35356"/>
                                      </a:lnTo>
                                      <a:lnTo>
                                        <a:pt x="8915" y="39651"/>
                                      </a:lnTo>
                                      <a:cubicBezTo>
                                        <a:pt x="5909" y="42514"/>
                                        <a:pt x="4405" y="45867"/>
                                        <a:pt x="4405" y="49708"/>
                                      </a:cubicBezTo>
                                      <a:cubicBezTo>
                                        <a:pt x="4405" y="53688"/>
                                        <a:pt x="5917" y="57146"/>
                                        <a:pt x="8941" y="60079"/>
                                      </a:cubicBezTo>
                                      <a:lnTo>
                                        <a:pt x="20137" y="64478"/>
                                      </a:lnTo>
                                      <a:lnTo>
                                        <a:pt x="20137" y="68878"/>
                                      </a:lnTo>
                                      <a:lnTo>
                                        <a:pt x="5873" y="63169"/>
                                      </a:lnTo>
                                      <a:cubicBezTo>
                                        <a:pt x="1958" y="59363"/>
                                        <a:pt x="0" y="54858"/>
                                        <a:pt x="0" y="49655"/>
                                      </a:cubicBezTo>
                                      <a:cubicBezTo>
                                        <a:pt x="0" y="46337"/>
                                        <a:pt x="936" y="43221"/>
                                        <a:pt x="2805" y="40305"/>
                                      </a:cubicBezTo>
                                      <a:cubicBezTo>
                                        <a:pt x="4676" y="37390"/>
                                        <a:pt x="7464" y="35024"/>
                                        <a:pt x="11170" y="33208"/>
                                      </a:cubicBezTo>
                                      <a:cubicBezTo>
                                        <a:pt x="7954" y="31357"/>
                                        <a:pt x="5612" y="29437"/>
                                        <a:pt x="4144" y="27446"/>
                                      </a:cubicBezTo>
                                      <a:cubicBezTo>
                                        <a:pt x="2116" y="24618"/>
                                        <a:pt x="1101" y="21492"/>
                                        <a:pt x="1101" y="18070"/>
                                      </a:cubicBezTo>
                                      <a:cubicBezTo>
                                        <a:pt x="1101" y="13252"/>
                                        <a:pt x="2963" y="9035"/>
                                        <a:pt x="6686" y="5421"/>
                                      </a:cubicBezTo>
                                      <a:lnTo>
                                        <a:pt x="2013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80" name="Shape 4480"/>
                              <wps:cNvSpPr/>
                              <wps:spPr>
                                <a:xfrm>
                                  <a:off x="4780760" y="3914491"/>
                                  <a:ext cx="19480" cy="937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480" h="9376">
                                      <a:moveTo>
                                        <a:pt x="10882" y="0"/>
                                      </a:moveTo>
                                      <a:cubicBezTo>
                                        <a:pt x="13816" y="0"/>
                                        <a:pt x="16265" y="593"/>
                                        <a:pt x="18221" y="1781"/>
                                      </a:cubicBezTo>
                                      <a:cubicBezTo>
                                        <a:pt x="19061" y="2305"/>
                                        <a:pt x="19480" y="3003"/>
                                        <a:pt x="19480" y="3876"/>
                                      </a:cubicBezTo>
                                      <a:cubicBezTo>
                                        <a:pt x="19480" y="4504"/>
                                        <a:pt x="19288" y="5019"/>
                                        <a:pt x="18904" y="5421"/>
                                      </a:cubicBezTo>
                                      <a:cubicBezTo>
                                        <a:pt x="18518" y="5823"/>
                                        <a:pt x="18030" y="6023"/>
                                        <a:pt x="17436" y="6023"/>
                                      </a:cubicBezTo>
                                      <a:cubicBezTo>
                                        <a:pt x="16981" y="6023"/>
                                        <a:pt x="16439" y="5849"/>
                                        <a:pt x="15810" y="5499"/>
                                      </a:cubicBezTo>
                                      <a:cubicBezTo>
                                        <a:pt x="14376" y="4802"/>
                                        <a:pt x="12595" y="4452"/>
                                        <a:pt x="10461" y="4452"/>
                                      </a:cubicBezTo>
                                      <a:lnTo>
                                        <a:pt x="0" y="9376"/>
                                      </a:lnTo>
                                      <a:lnTo>
                                        <a:pt x="0" y="2381"/>
                                      </a:lnTo>
                                      <a:lnTo>
                                        <a:pt x="1088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81" name="Shape 4481"/>
                              <wps:cNvSpPr/>
                              <wps:spPr>
                                <a:xfrm>
                                  <a:off x="4844027" y="3914491"/>
                                  <a:ext cx="20136" cy="688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136" h="68879">
                                      <a:moveTo>
                                        <a:pt x="1" y="0"/>
                                      </a:moveTo>
                                      <a:cubicBezTo>
                                        <a:pt x="5280" y="0"/>
                                        <a:pt x="9771" y="1807"/>
                                        <a:pt x="13477" y="5421"/>
                                      </a:cubicBezTo>
                                      <a:cubicBezTo>
                                        <a:pt x="17182" y="9035"/>
                                        <a:pt x="19036" y="13252"/>
                                        <a:pt x="19036" y="18071"/>
                                      </a:cubicBezTo>
                                      <a:cubicBezTo>
                                        <a:pt x="19036" y="21492"/>
                                        <a:pt x="18021" y="24601"/>
                                        <a:pt x="15994" y="27394"/>
                                      </a:cubicBezTo>
                                      <a:cubicBezTo>
                                        <a:pt x="14561" y="29420"/>
                                        <a:pt x="12235" y="31358"/>
                                        <a:pt x="9020" y="33208"/>
                                      </a:cubicBezTo>
                                      <a:cubicBezTo>
                                        <a:pt x="12690" y="34989"/>
                                        <a:pt x="15461" y="37338"/>
                                        <a:pt x="17331" y="40253"/>
                                      </a:cubicBezTo>
                                      <a:cubicBezTo>
                                        <a:pt x="19202" y="43169"/>
                                        <a:pt x="20136" y="46303"/>
                                        <a:pt x="20136" y="49655"/>
                                      </a:cubicBezTo>
                                      <a:cubicBezTo>
                                        <a:pt x="20136" y="54858"/>
                                        <a:pt x="18179" y="59363"/>
                                        <a:pt x="14264" y="63169"/>
                                      </a:cubicBezTo>
                                      <a:cubicBezTo>
                                        <a:pt x="10348" y="66976"/>
                                        <a:pt x="5594" y="68879"/>
                                        <a:pt x="1" y="68879"/>
                                      </a:cubicBezTo>
                                      <a:lnTo>
                                        <a:pt x="0" y="68878"/>
                                      </a:lnTo>
                                      <a:lnTo>
                                        <a:pt x="0" y="64479"/>
                                      </a:lnTo>
                                      <a:lnTo>
                                        <a:pt x="1" y="64479"/>
                                      </a:lnTo>
                                      <a:cubicBezTo>
                                        <a:pt x="4439" y="64479"/>
                                        <a:pt x="8172" y="63012"/>
                                        <a:pt x="11196" y="60079"/>
                                      </a:cubicBezTo>
                                      <a:cubicBezTo>
                                        <a:pt x="14219" y="57146"/>
                                        <a:pt x="15732" y="53706"/>
                                        <a:pt x="15732" y="49760"/>
                                      </a:cubicBezTo>
                                      <a:cubicBezTo>
                                        <a:pt x="15732" y="45884"/>
                                        <a:pt x="14229" y="42514"/>
                                        <a:pt x="11222" y="39651"/>
                                      </a:cubicBezTo>
                                      <a:cubicBezTo>
                                        <a:pt x="8216" y="36788"/>
                                        <a:pt x="4475" y="35356"/>
                                        <a:pt x="1" y="35356"/>
                                      </a:cubicBezTo>
                                      <a:lnTo>
                                        <a:pt x="0" y="35356"/>
                                      </a:lnTo>
                                      <a:lnTo>
                                        <a:pt x="0" y="30989"/>
                                      </a:lnTo>
                                      <a:lnTo>
                                        <a:pt x="10358" y="27159"/>
                                      </a:lnTo>
                                      <a:cubicBezTo>
                                        <a:pt x="13136" y="24592"/>
                                        <a:pt x="14525" y="21615"/>
                                        <a:pt x="14525" y="18228"/>
                                      </a:cubicBezTo>
                                      <a:cubicBezTo>
                                        <a:pt x="14525" y="14457"/>
                                        <a:pt x="13119" y="11218"/>
                                        <a:pt x="10304" y="8512"/>
                                      </a:cubicBezTo>
                                      <a:lnTo>
                                        <a:pt x="0" y="447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82" name="Shape 4482"/>
                              <wps:cNvSpPr/>
                              <wps:spPr>
                                <a:xfrm>
                                  <a:off x="5251308" y="4201066"/>
                                  <a:ext cx="53706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6" h="53646">
                                      <a:moveTo>
                                        <a:pt x="26853" y="0"/>
                                      </a:moveTo>
                                      <a:cubicBezTo>
                                        <a:pt x="41684" y="0"/>
                                        <a:pt x="53706" y="12009"/>
                                        <a:pt x="53706" y="26823"/>
                                      </a:cubicBezTo>
                                      <a:cubicBezTo>
                                        <a:pt x="53706" y="41637"/>
                                        <a:pt x="41684" y="53646"/>
                                        <a:pt x="26853" y="53646"/>
                                      </a:cubicBezTo>
                                      <a:cubicBezTo>
                                        <a:pt x="12022" y="53646"/>
                                        <a:pt x="0" y="41637"/>
                                        <a:pt x="0" y="26823"/>
                                      </a:cubicBezTo>
                                      <a:cubicBezTo>
                                        <a:pt x="0" y="12009"/>
                                        <a:pt x="12022" y="0"/>
                                        <a:pt x="2685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83" name="Shape 4483"/>
                              <wps:cNvSpPr/>
                              <wps:spPr>
                                <a:xfrm>
                                  <a:off x="5251308" y="4201066"/>
                                  <a:ext cx="53707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7" h="53646">
                                      <a:moveTo>
                                        <a:pt x="53707" y="26823"/>
                                      </a:moveTo>
                                      <a:cubicBezTo>
                                        <a:pt x="53707" y="12009"/>
                                        <a:pt x="41684" y="0"/>
                                        <a:pt x="26853" y="0"/>
                                      </a:cubicBezTo>
                                      <a:cubicBezTo>
                                        <a:pt x="12023" y="0"/>
                                        <a:pt x="0" y="12009"/>
                                        <a:pt x="0" y="26823"/>
                                      </a:cubicBezTo>
                                      <a:cubicBezTo>
                                        <a:pt x="0" y="41637"/>
                                        <a:pt x="12023" y="53646"/>
                                        <a:pt x="26853" y="53646"/>
                                      </a:cubicBezTo>
                                      <a:cubicBezTo>
                                        <a:pt x="41684" y="53646"/>
                                        <a:pt x="53707" y="41637"/>
                                        <a:pt x="53707" y="2682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454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84" name="Shape 4484"/>
                              <wps:cNvSpPr/>
                              <wps:spPr>
                                <a:xfrm>
                                  <a:off x="5356950" y="4256654"/>
                                  <a:ext cx="40692" cy="688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692" h="68879">
                                      <a:moveTo>
                                        <a:pt x="4719" y="39494"/>
                                      </a:moveTo>
                                      <a:cubicBezTo>
                                        <a:pt x="7446" y="35478"/>
                                        <a:pt x="10251" y="32510"/>
                                        <a:pt x="13136" y="30589"/>
                                      </a:cubicBezTo>
                                      <a:cubicBezTo>
                                        <a:pt x="16020" y="28668"/>
                                        <a:pt x="19228" y="27708"/>
                                        <a:pt x="22758" y="27708"/>
                                      </a:cubicBezTo>
                                      <a:cubicBezTo>
                                        <a:pt x="27443" y="27708"/>
                                        <a:pt x="31603" y="29655"/>
                                        <a:pt x="35238" y="33549"/>
                                      </a:cubicBezTo>
                                      <a:cubicBezTo>
                                        <a:pt x="38874" y="37442"/>
                                        <a:pt x="40692" y="42253"/>
                                        <a:pt x="40692" y="47979"/>
                                      </a:cubicBezTo>
                                      <a:cubicBezTo>
                                        <a:pt x="40692" y="53217"/>
                                        <a:pt x="39031" y="58010"/>
                                        <a:pt x="35711" y="62357"/>
                                      </a:cubicBezTo>
                                      <a:cubicBezTo>
                                        <a:pt x="32389" y="66705"/>
                                        <a:pt x="27810" y="68879"/>
                                        <a:pt x="21972" y="68879"/>
                                      </a:cubicBezTo>
                                      <a:cubicBezTo>
                                        <a:pt x="18161" y="68879"/>
                                        <a:pt x="14604" y="67709"/>
                                        <a:pt x="11300" y="65369"/>
                                      </a:cubicBezTo>
                                      <a:cubicBezTo>
                                        <a:pt x="7996" y="63030"/>
                                        <a:pt x="5401" y="59433"/>
                                        <a:pt x="3513" y="54579"/>
                                      </a:cubicBezTo>
                                      <a:cubicBezTo>
                                        <a:pt x="1171" y="48538"/>
                                        <a:pt x="0" y="41851"/>
                                        <a:pt x="0" y="34518"/>
                                      </a:cubicBezTo>
                                      <a:cubicBezTo>
                                        <a:pt x="0" y="29001"/>
                                        <a:pt x="1101" y="23867"/>
                                        <a:pt x="3304" y="19118"/>
                                      </a:cubicBezTo>
                                      <a:cubicBezTo>
                                        <a:pt x="4982" y="15452"/>
                                        <a:pt x="7219" y="12231"/>
                                        <a:pt x="10016" y="9454"/>
                                      </a:cubicBezTo>
                                      <a:cubicBezTo>
                                        <a:pt x="12812" y="6678"/>
                                        <a:pt x="16072" y="4408"/>
                                        <a:pt x="19795" y="2645"/>
                                      </a:cubicBezTo>
                                      <a:cubicBezTo>
                                        <a:pt x="23519" y="881"/>
                                        <a:pt x="27547" y="0"/>
                                        <a:pt x="31883" y="0"/>
                                      </a:cubicBezTo>
                                      <a:cubicBezTo>
                                        <a:pt x="34819" y="0"/>
                                        <a:pt x="37267" y="593"/>
                                        <a:pt x="39224" y="1781"/>
                                      </a:cubicBezTo>
                                      <a:cubicBezTo>
                                        <a:pt x="40063" y="2305"/>
                                        <a:pt x="40482" y="3003"/>
                                        <a:pt x="40482" y="3876"/>
                                      </a:cubicBezTo>
                                      <a:cubicBezTo>
                                        <a:pt x="40482" y="4504"/>
                                        <a:pt x="40290" y="5019"/>
                                        <a:pt x="39905" y="5421"/>
                                      </a:cubicBezTo>
                                      <a:cubicBezTo>
                                        <a:pt x="39521" y="5823"/>
                                        <a:pt x="39031" y="6023"/>
                                        <a:pt x="38437" y="6023"/>
                                      </a:cubicBezTo>
                                      <a:cubicBezTo>
                                        <a:pt x="37983" y="6023"/>
                                        <a:pt x="37441" y="5849"/>
                                        <a:pt x="36812" y="5500"/>
                                      </a:cubicBezTo>
                                      <a:cubicBezTo>
                                        <a:pt x="35378" y="4801"/>
                                        <a:pt x="33596" y="4452"/>
                                        <a:pt x="31462" y="4452"/>
                                      </a:cubicBezTo>
                                      <a:cubicBezTo>
                                        <a:pt x="24646" y="4452"/>
                                        <a:pt x="18432" y="7376"/>
                                        <a:pt x="12821" y="13226"/>
                                      </a:cubicBezTo>
                                      <a:cubicBezTo>
                                        <a:pt x="7210" y="19075"/>
                                        <a:pt x="4404" y="26033"/>
                                        <a:pt x="4404" y="34099"/>
                                      </a:cubicBezTo>
                                      <a:cubicBezTo>
                                        <a:pt x="4404" y="35251"/>
                                        <a:pt x="4509" y="37050"/>
                                        <a:pt x="4719" y="39494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85" name="Shape 4485"/>
                              <wps:cNvSpPr/>
                              <wps:spPr>
                                <a:xfrm>
                                  <a:off x="5362666" y="4288762"/>
                                  <a:ext cx="30571" cy="323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571" h="32370">
                                      <a:moveTo>
                                        <a:pt x="0" y="14666"/>
                                      </a:moveTo>
                                      <a:cubicBezTo>
                                        <a:pt x="1328" y="21021"/>
                                        <a:pt x="3417" y="25561"/>
                                        <a:pt x="6266" y="28285"/>
                                      </a:cubicBezTo>
                                      <a:cubicBezTo>
                                        <a:pt x="9115" y="31009"/>
                                        <a:pt x="12480" y="32370"/>
                                        <a:pt x="16360" y="32370"/>
                                      </a:cubicBezTo>
                                      <a:cubicBezTo>
                                        <a:pt x="20276" y="32370"/>
                                        <a:pt x="23623" y="30842"/>
                                        <a:pt x="26403" y="27787"/>
                                      </a:cubicBezTo>
                                      <a:cubicBezTo>
                                        <a:pt x="29182" y="24732"/>
                                        <a:pt x="30571" y="20760"/>
                                        <a:pt x="30571" y="15871"/>
                                      </a:cubicBezTo>
                                      <a:cubicBezTo>
                                        <a:pt x="30571" y="11296"/>
                                        <a:pt x="29173" y="7507"/>
                                        <a:pt x="26376" y="4505"/>
                                      </a:cubicBezTo>
                                      <a:cubicBezTo>
                                        <a:pt x="23580" y="1501"/>
                                        <a:pt x="20416" y="0"/>
                                        <a:pt x="16885" y="0"/>
                                      </a:cubicBezTo>
                                      <a:cubicBezTo>
                                        <a:pt x="13494" y="0"/>
                                        <a:pt x="10226" y="1449"/>
                                        <a:pt x="7079" y="4347"/>
                                      </a:cubicBezTo>
                                      <a:cubicBezTo>
                                        <a:pt x="4982" y="6268"/>
                                        <a:pt x="2622" y="9708"/>
                                        <a:pt x="0" y="14666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86" name="Shape 4486"/>
                              <wps:cNvSpPr/>
                              <wps:spPr>
                                <a:xfrm>
                                  <a:off x="5423389" y="4256654"/>
                                  <a:ext cx="40483" cy="688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3" h="68879">
                                      <a:moveTo>
                                        <a:pt x="35868" y="30118"/>
                                      </a:moveTo>
                                      <a:cubicBezTo>
                                        <a:pt x="33596" y="34134"/>
                                        <a:pt x="30895" y="37154"/>
                                        <a:pt x="27766" y="39179"/>
                                      </a:cubicBezTo>
                                      <a:cubicBezTo>
                                        <a:pt x="24637" y="41205"/>
                                        <a:pt x="21430" y="42218"/>
                                        <a:pt x="18144" y="42218"/>
                                      </a:cubicBezTo>
                                      <a:cubicBezTo>
                                        <a:pt x="15102" y="42218"/>
                                        <a:pt x="12157" y="41345"/>
                                        <a:pt x="9308" y="39599"/>
                                      </a:cubicBezTo>
                                      <a:cubicBezTo>
                                        <a:pt x="6459" y="37853"/>
                                        <a:pt x="4195" y="35295"/>
                                        <a:pt x="2517" y="31925"/>
                                      </a:cubicBezTo>
                                      <a:cubicBezTo>
                                        <a:pt x="839" y="28555"/>
                                        <a:pt x="0" y="25019"/>
                                        <a:pt x="0" y="21318"/>
                                      </a:cubicBezTo>
                                      <a:cubicBezTo>
                                        <a:pt x="0" y="15941"/>
                                        <a:pt x="1669" y="11043"/>
                                        <a:pt x="5007" y="6626"/>
                                      </a:cubicBezTo>
                                      <a:cubicBezTo>
                                        <a:pt x="8346" y="2209"/>
                                        <a:pt x="12812" y="0"/>
                                        <a:pt x="18406" y="0"/>
                                      </a:cubicBezTo>
                                      <a:cubicBezTo>
                                        <a:pt x="22392" y="0"/>
                                        <a:pt x="26027" y="1240"/>
                                        <a:pt x="29313" y="3719"/>
                                      </a:cubicBezTo>
                                      <a:cubicBezTo>
                                        <a:pt x="32600" y="6198"/>
                                        <a:pt x="35151" y="9795"/>
                                        <a:pt x="36969" y="14509"/>
                                      </a:cubicBezTo>
                                      <a:cubicBezTo>
                                        <a:pt x="39312" y="20550"/>
                                        <a:pt x="40483" y="27568"/>
                                        <a:pt x="40483" y="35566"/>
                                      </a:cubicBezTo>
                                      <a:cubicBezTo>
                                        <a:pt x="40483" y="41781"/>
                                        <a:pt x="39486" y="46949"/>
                                        <a:pt x="37494" y="51070"/>
                                      </a:cubicBezTo>
                                      <a:cubicBezTo>
                                        <a:pt x="36165" y="53863"/>
                                        <a:pt x="34217" y="56569"/>
                                        <a:pt x="31646" y="59189"/>
                                      </a:cubicBezTo>
                                      <a:cubicBezTo>
                                        <a:pt x="29077" y="61807"/>
                                        <a:pt x="26184" y="63938"/>
                                        <a:pt x="22968" y="65579"/>
                                      </a:cubicBezTo>
                                      <a:cubicBezTo>
                                        <a:pt x="18563" y="67779"/>
                                        <a:pt x="13984" y="68879"/>
                                        <a:pt x="9230" y="68879"/>
                                      </a:cubicBezTo>
                                      <a:cubicBezTo>
                                        <a:pt x="6083" y="68879"/>
                                        <a:pt x="3514" y="68285"/>
                                        <a:pt x="1521" y="67098"/>
                                      </a:cubicBezTo>
                                      <a:cubicBezTo>
                                        <a:pt x="612" y="66539"/>
                                        <a:pt x="157" y="65841"/>
                                        <a:pt x="157" y="65002"/>
                                      </a:cubicBezTo>
                                      <a:cubicBezTo>
                                        <a:pt x="157" y="64409"/>
                                        <a:pt x="367" y="63911"/>
                                        <a:pt x="787" y="63510"/>
                                      </a:cubicBezTo>
                                      <a:cubicBezTo>
                                        <a:pt x="1206" y="63108"/>
                                        <a:pt x="1712" y="62907"/>
                                        <a:pt x="2307" y="62907"/>
                                      </a:cubicBezTo>
                                      <a:cubicBezTo>
                                        <a:pt x="2727" y="62907"/>
                                        <a:pt x="3339" y="63100"/>
                                        <a:pt x="4142" y="63484"/>
                                      </a:cubicBezTo>
                                      <a:cubicBezTo>
                                        <a:pt x="5506" y="64147"/>
                                        <a:pt x="7079" y="64479"/>
                                        <a:pt x="8862" y="64479"/>
                                      </a:cubicBezTo>
                                      <a:cubicBezTo>
                                        <a:pt x="16308" y="64479"/>
                                        <a:pt x="22706" y="61799"/>
                                        <a:pt x="28055" y="56438"/>
                                      </a:cubicBezTo>
                                      <a:cubicBezTo>
                                        <a:pt x="33403" y="51079"/>
                                        <a:pt x="36078" y="44365"/>
                                        <a:pt x="36078" y="36299"/>
                                      </a:cubicBezTo>
                                      <a:cubicBezTo>
                                        <a:pt x="36078" y="34832"/>
                                        <a:pt x="36008" y="32772"/>
                                        <a:pt x="35868" y="3011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87" name="Shape 4487"/>
                              <wps:cNvSpPr/>
                              <wps:spPr>
                                <a:xfrm>
                                  <a:off x="5427795" y="4261106"/>
                                  <a:ext cx="30624" cy="3336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624" h="33366">
                                      <a:moveTo>
                                        <a:pt x="30624" y="18333"/>
                                      </a:moveTo>
                                      <a:cubicBezTo>
                                        <a:pt x="28771" y="11244"/>
                                        <a:pt x="26472" y="6416"/>
                                        <a:pt x="23728" y="3850"/>
                                      </a:cubicBezTo>
                                      <a:cubicBezTo>
                                        <a:pt x="20983" y="1284"/>
                                        <a:pt x="17776" y="0"/>
                                        <a:pt x="14105" y="0"/>
                                      </a:cubicBezTo>
                                      <a:cubicBezTo>
                                        <a:pt x="10365" y="0"/>
                                        <a:pt x="7079" y="1571"/>
                                        <a:pt x="4247" y="4714"/>
                                      </a:cubicBezTo>
                                      <a:cubicBezTo>
                                        <a:pt x="1415" y="7857"/>
                                        <a:pt x="0" y="11890"/>
                                        <a:pt x="0" y="16814"/>
                                      </a:cubicBezTo>
                                      <a:cubicBezTo>
                                        <a:pt x="0" y="21598"/>
                                        <a:pt x="1415" y="25553"/>
                                        <a:pt x="4247" y="28678"/>
                                      </a:cubicBezTo>
                                      <a:cubicBezTo>
                                        <a:pt x="7079" y="31803"/>
                                        <a:pt x="10278" y="33366"/>
                                        <a:pt x="13843" y="33366"/>
                                      </a:cubicBezTo>
                                      <a:cubicBezTo>
                                        <a:pt x="15906" y="33366"/>
                                        <a:pt x="17942" y="32807"/>
                                        <a:pt x="19952" y="31690"/>
                                      </a:cubicBezTo>
                                      <a:cubicBezTo>
                                        <a:pt x="21963" y="30572"/>
                                        <a:pt x="23859" y="28896"/>
                                        <a:pt x="25643" y="26661"/>
                                      </a:cubicBezTo>
                                      <a:cubicBezTo>
                                        <a:pt x="26796" y="25160"/>
                                        <a:pt x="28456" y="22384"/>
                                        <a:pt x="30624" y="1833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88" name="Shape 4488"/>
                              <wps:cNvSpPr/>
                              <wps:spPr>
                                <a:xfrm>
                                  <a:off x="5356950" y="4259036"/>
                                  <a:ext cx="21001" cy="661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1001" h="66179">
                                      <a:moveTo>
                                        <a:pt x="21001" y="0"/>
                                      </a:moveTo>
                                      <a:lnTo>
                                        <a:pt x="21001" y="6994"/>
                                      </a:lnTo>
                                      <a:lnTo>
                                        <a:pt x="12820" y="10844"/>
                                      </a:lnTo>
                                      <a:cubicBezTo>
                                        <a:pt x="7210" y="16693"/>
                                        <a:pt x="4404" y="23651"/>
                                        <a:pt x="4404" y="31718"/>
                                      </a:cubicBezTo>
                                      <a:cubicBezTo>
                                        <a:pt x="4404" y="32870"/>
                                        <a:pt x="4508" y="34668"/>
                                        <a:pt x="4718" y="37112"/>
                                      </a:cubicBezTo>
                                      <a:cubicBezTo>
                                        <a:pt x="7446" y="33096"/>
                                        <a:pt x="10251" y="30128"/>
                                        <a:pt x="13135" y="28208"/>
                                      </a:cubicBezTo>
                                      <a:lnTo>
                                        <a:pt x="21001" y="25853"/>
                                      </a:lnTo>
                                      <a:lnTo>
                                        <a:pt x="21001" y="30436"/>
                                      </a:lnTo>
                                      <a:lnTo>
                                        <a:pt x="12795" y="34075"/>
                                      </a:lnTo>
                                      <a:cubicBezTo>
                                        <a:pt x="10698" y="35995"/>
                                        <a:pt x="8337" y="39435"/>
                                        <a:pt x="5715" y="44393"/>
                                      </a:cubicBezTo>
                                      <a:cubicBezTo>
                                        <a:pt x="7044" y="50748"/>
                                        <a:pt x="9133" y="55288"/>
                                        <a:pt x="11982" y="58012"/>
                                      </a:cubicBezTo>
                                      <a:lnTo>
                                        <a:pt x="21001" y="61662"/>
                                      </a:lnTo>
                                      <a:lnTo>
                                        <a:pt x="21001" y="66179"/>
                                      </a:lnTo>
                                      <a:lnTo>
                                        <a:pt x="11299" y="62988"/>
                                      </a:lnTo>
                                      <a:cubicBezTo>
                                        <a:pt x="7996" y="60648"/>
                                        <a:pt x="5400" y="57051"/>
                                        <a:pt x="3513" y="52198"/>
                                      </a:cubicBezTo>
                                      <a:cubicBezTo>
                                        <a:pt x="1171" y="46156"/>
                                        <a:pt x="0" y="39470"/>
                                        <a:pt x="0" y="32136"/>
                                      </a:cubicBezTo>
                                      <a:cubicBezTo>
                                        <a:pt x="0" y="26619"/>
                                        <a:pt x="1100" y="21486"/>
                                        <a:pt x="3304" y="16737"/>
                                      </a:cubicBezTo>
                                      <a:cubicBezTo>
                                        <a:pt x="4981" y="13070"/>
                                        <a:pt x="7218" y="9849"/>
                                        <a:pt x="10016" y="7073"/>
                                      </a:cubicBezTo>
                                      <a:cubicBezTo>
                                        <a:pt x="12812" y="4297"/>
                                        <a:pt x="16072" y="2027"/>
                                        <a:pt x="19795" y="264"/>
                                      </a:cubicBezTo>
                                      <a:lnTo>
                                        <a:pt x="2100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89" name="Shape 4489"/>
                              <wps:cNvSpPr/>
                              <wps:spPr>
                                <a:xfrm>
                                  <a:off x="5423546" y="4316586"/>
                                  <a:ext cx="19560" cy="89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560" h="8948">
                                      <a:moveTo>
                                        <a:pt x="19560" y="0"/>
                                      </a:moveTo>
                                      <a:lnTo>
                                        <a:pt x="19560" y="6428"/>
                                      </a:lnTo>
                                      <a:lnTo>
                                        <a:pt x="9073" y="8948"/>
                                      </a:lnTo>
                                      <a:cubicBezTo>
                                        <a:pt x="5926" y="8948"/>
                                        <a:pt x="3356" y="8353"/>
                                        <a:pt x="1364" y="7166"/>
                                      </a:cubicBezTo>
                                      <a:cubicBezTo>
                                        <a:pt x="454" y="6607"/>
                                        <a:pt x="0" y="5909"/>
                                        <a:pt x="0" y="5071"/>
                                      </a:cubicBezTo>
                                      <a:cubicBezTo>
                                        <a:pt x="0" y="4477"/>
                                        <a:pt x="211" y="3980"/>
                                        <a:pt x="630" y="3578"/>
                                      </a:cubicBezTo>
                                      <a:cubicBezTo>
                                        <a:pt x="1050" y="3177"/>
                                        <a:pt x="1556" y="2976"/>
                                        <a:pt x="2149" y="2976"/>
                                      </a:cubicBezTo>
                                      <a:cubicBezTo>
                                        <a:pt x="2570" y="2976"/>
                                        <a:pt x="3182" y="3168"/>
                                        <a:pt x="3985" y="3552"/>
                                      </a:cubicBezTo>
                                      <a:cubicBezTo>
                                        <a:pt x="5349" y="4215"/>
                                        <a:pt x="6923" y="4547"/>
                                        <a:pt x="8705" y="4547"/>
                                      </a:cubicBezTo>
                                      <a:lnTo>
                                        <a:pt x="1956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90" name="Shape 4490"/>
                              <wps:cNvSpPr/>
                              <wps:spPr>
                                <a:xfrm>
                                  <a:off x="5377951" y="4284363"/>
                                  <a:ext cx="19691" cy="4117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691" h="41171">
                                      <a:moveTo>
                                        <a:pt x="1757" y="0"/>
                                      </a:moveTo>
                                      <a:cubicBezTo>
                                        <a:pt x="6441" y="0"/>
                                        <a:pt x="10602" y="1947"/>
                                        <a:pt x="14237" y="5840"/>
                                      </a:cubicBezTo>
                                      <a:cubicBezTo>
                                        <a:pt x="17873" y="9734"/>
                                        <a:pt x="19691" y="14544"/>
                                        <a:pt x="19691" y="20271"/>
                                      </a:cubicBezTo>
                                      <a:cubicBezTo>
                                        <a:pt x="19691" y="25509"/>
                                        <a:pt x="18029" y="30302"/>
                                        <a:pt x="14710" y="34649"/>
                                      </a:cubicBezTo>
                                      <a:cubicBezTo>
                                        <a:pt x="11388" y="38997"/>
                                        <a:pt x="6808" y="41171"/>
                                        <a:pt x="970" y="41171"/>
                                      </a:cubicBezTo>
                                      <a:lnTo>
                                        <a:pt x="0" y="40852"/>
                                      </a:lnTo>
                                      <a:lnTo>
                                        <a:pt x="0" y="36335"/>
                                      </a:lnTo>
                                      <a:lnTo>
                                        <a:pt x="1075" y="36771"/>
                                      </a:lnTo>
                                      <a:cubicBezTo>
                                        <a:pt x="4990" y="36771"/>
                                        <a:pt x="8338" y="35243"/>
                                        <a:pt x="11118" y="32188"/>
                                      </a:cubicBezTo>
                                      <a:cubicBezTo>
                                        <a:pt x="13897" y="29132"/>
                                        <a:pt x="15286" y="25160"/>
                                        <a:pt x="15286" y="20271"/>
                                      </a:cubicBezTo>
                                      <a:cubicBezTo>
                                        <a:pt x="15286" y="15696"/>
                                        <a:pt x="13887" y="11907"/>
                                        <a:pt x="11090" y="8905"/>
                                      </a:cubicBezTo>
                                      <a:cubicBezTo>
                                        <a:pt x="8295" y="5901"/>
                                        <a:pt x="5130" y="4401"/>
                                        <a:pt x="1599" y="4401"/>
                                      </a:cubicBezTo>
                                      <a:lnTo>
                                        <a:pt x="0" y="5109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175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91" name="Shape 4491"/>
                              <wps:cNvSpPr/>
                              <wps:spPr>
                                <a:xfrm>
                                  <a:off x="5423389" y="4256654"/>
                                  <a:ext cx="19717" cy="4221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717" h="42218">
                                      <a:moveTo>
                                        <a:pt x="18406" y="0"/>
                                      </a:moveTo>
                                      <a:lnTo>
                                        <a:pt x="19717" y="447"/>
                                      </a:lnTo>
                                      <a:lnTo>
                                        <a:pt x="19717" y="4935"/>
                                      </a:lnTo>
                                      <a:lnTo>
                                        <a:pt x="18510" y="4452"/>
                                      </a:lnTo>
                                      <a:cubicBezTo>
                                        <a:pt x="14770" y="4452"/>
                                        <a:pt x="11483" y="6023"/>
                                        <a:pt x="8652" y="9166"/>
                                      </a:cubicBezTo>
                                      <a:cubicBezTo>
                                        <a:pt x="5820" y="12309"/>
                                        <a:pt x="4405" y="16342"/>
                                        <a:pt x="4405" y="21266"/>
                                      </a:cubicBezTo>
                                      <a:cubicBezTo>
                                        <a:pt x="4405" y="26050"/>
                                        <a:pt x="5820" y="30005"/>
                                        <a:pt x="8652" y="33130"/>
                                      </a:cubicBezTo>
                                      <a:cubicBezTo>
                                        <a:pt x="11483" y="36255"/>
                                        <a:pt x="14683" y="37818"/>
                                        <a:pt x="18248" y="37818"/>
                                      </a:cubicBezTo>
                                      <a:lnTo>
                                        <a:pt x="19717" y="37415"/>
                                      </a:lnTo>
                                      <a:lnTo>
                                        <a:pt x="19717" y="41721"/>
                                      </a:lnTo>
                                      <a:lnTo>
                                        <a:pt x="18143" y="42218"/>
                                      </a:lnTo>
                                      <a:cubicBezTo>
                                        <a:pt x="15102" y="42218"/>
                                        <a:pt x="12157" y="41345"/>
                                        <a:pt x="9307" y="39599"/>
                                      </a:cubicBezTo>
                                      <a:cubicBezTo>
                                        <a:pt x="6458" y="37853"/>
                                        <a:pt x="4195" y="35295"/>
                                        <a:pt x="2516" y="31926"/>
                                      </a:cubicBezTo>
                                      <a:cubicBezTo>
                                        <a:pt x="838" y="28556"/>
                                        <a:pt x="0" y="25019"/>
                                        <a:pt x="0" y="21318"/>
                                      </a:cubicBezTo>
                                      <a:cubicBezTo>
                                        <a:pt x="0" y="15941"/>
                                        <a:pt x="1669" y="11044"/>
                                        <a:pt x="5007" y="6626"/>
                                      </a:cubicBezTo>
                                      <a:cubicBezTo>
                                        <a:pt x="8345" y="2209"/>
                                        <a:pt x="12812" y="0"/>
                                        <a:pt x="1840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92" name="Shape 4492"/>
                              <wps:cNvSpPr/>
                              <wps:spPr>
                                <a:xfrm>
                                  <a:off x="5377951" y="4256654"/>
                                  <a:ext cx="19481" cy="9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481" h="9375">
                                      <a:moveTo>
                                        <a:pt x="10881" y="0"/>
                                      </a:moveTo>
                                      <a:cubicBezTo>
                                        <a:pt x="13818" y="0"/>
                                        <a:pt x="16265" y="593"/>
                                        <a:pt x="18223" y="1781"/>
                                      </a:cubicBezTo>
                                      <a:cubicBezTo>
                                        <a:pt x="19062" y="2305"/>
                                        <a:pt x="19481" y="3003"/>
                                        <a:pt x="19481" y="3876"/>
                                      </a:cubicBezTo>
                                      <a:cubicBezTo>
                                        <a:pt x="19481" y="4504"/>
                                        <a:pt x="19289" y="5019"/>
                                        <a:pt x="18903" y="5421"/>
                                      </a:cubicBezTo>
                                      <a:cubicBezTo>
                                        <a:pt x="18520" y="5823"/>
                                        <a:pt x="18029" y="6023"/>
                                        <a:pt x="17436" y="6023"/>
                                      </a:cubicBezTo>
                                      <a:cubicBezTo>
                                        <a:pt x="16981" y="6023"/>
                                        <a:pt x="16439" y="5849"/>
                                        <a:pt x="15810" y="5500"/>
                                      </a:cubicBezTo>
                                      <a:cubicBezTo>
                                        <a:pt x="14377" y="4801"/>
                                        <a:pt x="12594" y="4452"/>
                                        <a:pt x="10461" y="4452"/>
                                      </a:cubicBezTo>
                                      <a:lnTo>
                                        <a:pt x="0" y="9375"/>
                                      </a:lnTo>
                                      <a:lnTo>
                                        <a:pt x="0" y="2382"/>
                                      </a:lnTo>
                                      <a:lnTo>
                                        <a:pt x="1088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93" name="Shape 4493"/>
                              <wps:cNvSpPr/>
                              <wps:spPr>
                                <a:xfrm>
                                  <a:off x="5443106" y="4257101"/>
                                  <a:ext cx="20765" cy="6591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765" h="65913">
                                      <a:moveTo>
                                        <a:pt x="0" y="0"/>
                                      </a:moveTo>
                                      <a:lnTo>
                                        <a:pt x="9596" y="3272"/>
                                      </a:lnTo>
                                      <a:cubicBezTo>
                                        <a:pt x="12882" y="5752"/>
                                        <a:pt x="15434" y="9348"/>
                                        <a:pt x="17252" y="14062"/>
                                      </a:cubicBezTo>
                                      <a:cubicBezTo>
                                        <a:pt x="19594" y="20103"/>
                                        <a:pt x="20765" y="27122"/>
                                        <a:pt x="20765" y="35119"/>
                                      </a:cubicBezTo>
                                      <a:cubicBezTo>
                                        <a:pt x="20765" y="41334"/>
                                        <a:pt x="19769" y="46502"/>
                                        <a:pt x="17776" y="50623"/>
                                      </a:cubicBezTo>
                                      <a:cubicBezTo>
                                        <a:pt x="16449" y="53417"/>
                                        <a:pt x="14499" y="56123"/>
                                        <a:pt x="11929" y="58742"/>
                                      </a:cubicBezTo>
                                      <a:cubicBezTo>
                                        <a:pt x="9359" y="61361"/>
                                        <a:pt x="6467" y="63491"/>
                                        <a:pt x="3251" y="65132"/>
                                      </a:cubicBezTo>
                                      <a:lnTo>
                                        <a:pt x="0" y="65913"/>
                                      </a:lnTo>
                                      <a:lnTo>
                                        <a:pt x="0" y="59485"/>
                                      </a:lnTo>
                                      <a:lnTo>
                                        <a:pt x="8338" y="55992"/>
                                      </a:lnTo>
                                      <a:cubicBezTo>
                                        <a:pt x="13686" y="50632"/>
                                        <a:pt x="16360" y="43918"/>
                                        <a:pt x="16360" y="35852"/>
                                      </a:cubicBezTo>
                                      <a:cubicBezTo>
                                        <a:pt x="16360" y="34386"/>
                                        <a:pt x="16290" y="32325"/>
                                        <a:pt x="16152" y="29671"/>
                                      </a:cubicBezTo>
                                      <a:cubicBezTo>
                                        <a:pt x="13879" y="33687"/>
                                        <a:pt x="11178" y="36707"/>
                                        <a:pt x="8049" y="38733"/>
                                      </a:cubicBezTo>
                                      <a:lnTo>
                                        <a:pt x="0" y="41274"/>
                                      </a:lnTo>
                                      <a:lnTo>
                                        <a:pt x="0" y="36968"/>
                                      </a:lnTo>
                                      <a:lnTo>
                                        <a:pt x="4641" y="35695"/>
                                      </a:lnTo>
                                      <a:cubicBezTo>
                                        <a:pt x="6652" y="34578"/>
                                        <a:pt x="8547" y="32901"/>
                                        <a:pt x="10330" y="30666"/>
                                      </a:cubicBezTo>
                                      <a:cubicBezTo>
                                        <a:pt x="11484" y="29165"/>
                                        <a:pt x="13145" y="26389"/>
                                        <a:pt x="15311" y="22339"/>
                                      </a:cubicBezTo>
                                      <a:cubicBezTo>
                                        <a:pt x="13460" y="15249"/>
                                        <a:pt x="11160" y="10421"/>
                                        <a:pt x="8416" y="7855"/>
                                      </a:cubicBezTo>
                                      <a:lnTo>
                                        <a:pt x="0" y="448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94" name="Shape 4494"/>
                              <wps:cNvSpPr/>
                              <wps:spPr>
                                <a:xfrm>
                                  <a:off x="5106031" y="4202035"/>
                                  <a:ext cx="53706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6" h="53646">
                                      <a:moveTo>
                                        <a:pt x="26853" y="0"/>
                                      </a:moveTo>
                                      <a:cubicBezTo>
                                        <a:pt x="41684" y="0"/>
                                        <a:pt x="53706" y="12009"/>
                                        <a:pt x="53706" y="26823"/>
                                      </a:cubicBezTo>
                                      <a:cubicBezTo>
                                        <a:pt x="53706" y="41636"/>
                                        <a:pt x="41684" y="53646"/>
                                        <a:pt x="26853" y="53646"/>
                                      </a:cubicBezTo>
                                      <a:cubicBezTo>
                                        <a:pt x="12023" y="53646"/>
                                        <a:pt x="0" y="41636"/>
                                        <a:pt x="0" y="26823"/>
                                      </a:cubicBezTo>
                                      <a:cubicBezTo>
                                        <a:pt x="0" y="12009"/>
                                        <a:pt x="12023" y="0"/>
                                        <a:pt x="2685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95" name="Shape 4495"/>
                              <wps:cNvSpPr/>
                              <wps:spPr>
                                <a:xfrm>
                                  <a:off x="5106031" y="4202035"/>
                                  <a:ext cx="53707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7" h="53646">
                                      <a:moveTo>
                                        <a:pt x="53707" y="26823"/>
                                      </a:moveTo>
                                      <a:cubicBezTo>
                                        <a:pt x="53707" y="12009"/>
                                        <a:pt x="41684" y="0"/>
                                        <a:pt x="26853" y="0"/>
                                      </a:cubicBezTo>
                                      <a:cubicBezTo>
                                        <a:pt x="12023" y="0"/>
                                        <a:pt x="0" y="12009"/>
                                        <a:pt x="0" y="26823"/>
                                      </a:cubicBezTo>
                                      <a:cubicBezTo>
                                        <a:pt x="0" y="41636"/>
                                        <a:pt x="12023" y="53646"/>
                                        <a:pt x="26853" y="53646"/>
                                      </a:cubicBezTo>
                                      <a:cubicBezTo>
                                        <a:pt x="41684" y="53646"/>
                                        <a:pt x="53707" y="41636"/>
                                        <a:pt x="53707" y="2682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454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96" name="Shape 4496"/>
                              <wps:cNvSpPr/>
                              <wps:spPr>
                                <a:xfrm>
                                  <a:off x="5117195" y="4023555"/>
                                  <a:ext cx="40430" cy="6584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30" h="65841">
                                      <a:moveTo>
                                        <a:pt x="35973" y="6443"/>
                                      </a:moveTo>
                                      <a:lnTo>
                                        <a:pt x="35973" y="4452"/>
                                      </a:lnTo>
                                      <a:lnTo>
                                        <a:pt x="4405" y="4452"/>
                                      </a:lnTo>
                                      <a:lnTo>
                                        <a:pt x="4405" y="8329"/>
                                      </a:lnTo>
                                      <a:cubicBezTo>
                                        <a:pt x="4405" y="9376"/>
                                        <a:pt x="4204" y="10127"/>
                                        <a:pt x="3802" y="10581"/>
                                      </a:cubicBezTo>
                                      <a:cubicBezTo>
                                        <a:pt x="3400" y="11035"/>
                                        <a:pt x="2867" y="11261"/>
                                        <a:pt x="2202" y="11261"/>
                                      </a:cubicBezTo>
                                      <a:cubicBezTo>
                                        <a:pt x="1574" y="11261"/>
                                        <a:pt x="1049" y="11035"/>
                                        <a:pt x="629" y="10581"/>
                                      </a:cubicBezTo>
                                      <a:cubicBezTo>
                                        <a:pt x="210" y="10127"/>
                                        <a:pt x="0" y="9376"/>
                                        <a:pt x="0" y="8329"/>
                                      </a:cubicBezTo>
                                      <a:lnTo>
                                        <a:pt x="0" y="0"/>
                                      </a:lnTo>
                                      <a:lnTo>
                                        <a:pt x="40430" y="0"/>
                                      </a:lnTo>
                                      <a:lnTo>
                                        <a:pt x="40430" y="7019"/>
                                      </a:lnTo>
                                      <a:lnTo>
                                        <a:pt x="22706" y="63588"/>
                                      </a:lnTo>
                                      <a:cubicBezTo>
                                        <a:pt x="22427" y="64496"/>
                                        <a:pt x="22094" y="65099"/>
                                        <a:pt x="21710" y="65396"/>
                                      </a:cubicBezTo>
                                      <a:cubicBezTo>
                                        <a:pt x="21325" y="65692"/>
                                        <a:pt x="20888" y="65841"/>
                                        <a:pt x="20399" y="65841"/>
                                      </a:cubicBezTo>
                                      <a:cubicBezTo>
                                        <a:pt x="19769" y="65841"/>
                                        <a:pt x="19245" y="65631"/>
                                        <a:pt x="18825" y="65212"/>
                                      </a:cubicBezTo>
                                      <a:cubicBezTo>
                                        <a:pt x="18406" y="64793"/>
                                        <a:pt x="18196" y="64304"/>
                                        <a:pt x="18196" y="63746"/>
                                      </a:cubicBezTo>
                                      <a:cubicBezTo>
                                        <a:pt x="18196" y="63397"/>
                                        <a:pt x="18301" y="62907"/>
                                        <a:pt x="18511" y="6227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97" name="Shape 4497"/>
                              <wps:cNvSpPr/>
                              <wps:spPr>
                                <a:xfrm>
                                  <a:off x="5184526" y="4021984"/>
                                  <a:ext cx="40430" cy="688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30" h="68879">
                                      <a:moveTo>
                                        <a:pt x="40430" y="29018"/>
                                      </a:moveTo>
                                      <a:lnTo>
                                        <a:pt x="40430" y="39913"/>
                                      </a:lnTo>
                                      <a:cubicBezTo>
                                        <a:pt x="40430" y="49376"/>
                                        <a:pt x="38176" y="56866"/>
                                        <a:pt x="33665" y="62384"/>
                                      </a:cubicBezTo>
                                      <a:cubicBezTo>
                                        <a:pt x="30135" y="66713"/>
                                        <a:pt x="25678" y="68879"/>
                                        <a:pt x="20294" y="68879"/>
                                      </a:cubicBezTo>
                                      <a:cubicBezTo>
                                        <a:pt x="17707" y="68879"/>
                                        <a:pt x="15269" y="68364"/>
                                        <a:pt x="12978" y="67333"/>
                                      </a:cubicBezTo>
                                      <a:cubicBezTo>
                                        <a:pt x="10688" y="66303"/>
                                        <a:pt x="8741" y="64863"/>
                                        <a:pt x="7132" y="63012"/>
                                      </a:cubicBezTo>
                                      <a:cubicBezTo>
                                        <a:pt x="6118" y="61860"/>
                                        <a:pt x="5008" y="60009"/>
                                        <a:pt x="3802" y="57460"/>
                                      </a:cubicBezTo>
                                      <a:cubicBezTo>
                                        <a:pt x="2596" y="54911"/>
                                        <a:pt x="1731" y="52571"/>
                                        <a:pt x="1206" y="50441"/>
                                      </a:cubicBezTo>
                                      <a:cubicBezTo>
                                        <a:pt x="402" y="47438"/>
                                        <a:pt x="0" y="43929"/>
                                        <a:pt x="0" y="39913"/>
                                      </a:cubicBezTo>
                                      <a:lnTo>
                                        <a:pt x="0" y="29018"/>
                                      </a:lnTo>
                                      <a:cubicBezTo>
                                        <a:pt x="0" y="19520"/>
                                        <a:pt x="2255" y="12012"/>
                                        <a:pt x="6765" y="6495"/>
                                      </a:cubicBezTo>
                                      <a:cubicBezTo>
                                        <a:pt x="10296" y="2165"/>
                                        <a:pt x="14753" y="0"/>
                                        <a:pt x="20136" y="0"/>
                                      </a:cubicBezTo>
                                      <a:cubicBezTo>
                                        <a:pt x="22759" y="0"/>
                                        <a:pt x="25206" y="515"/>
                                        <a:pt x="27478" y="1545"/>
                                      </a:cubicBezTo>
                                      <a:cubicBezTo>
                                        <a:pt x="29750" y="2575"/>
                                        <a:pt x="31690" y="4016"/>
                                        <a:pt x="33299" y="5866"/>
                                      </a:cubicBezTo>
                                      <a:cubicBezTo>
                                        <a:pt x="34348" y="7053"/>
                                        <a:pt x="35466" y="8922"/>
                                        <a:pt x="36654" y="11471"/>
                                      </a:cubicBezTo>
                                      <a:cubicBezTo>
                                        <a:pt x="37843" y="14020"/>
                                        <a:pt x="38717" y="16342"/>
                                        <a:pt x="39277" y="18438"/>
                                      </a:cubicBezTo>
                                      <a:cubicBezTo>
                                        <a:pt x="40046" y="21441"/>
                                        <a:pt x="40430" y="24967"/>
                                        <a:pt x="40430" y="2901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98" name="Shape 4498"/>
                              <wps:cNvSpPr/>
                              <wps:spPr>
                                <a:xfrm>
                                  <a:off x="5188931" y="4026437"/>
                                  <a:ext cx="31621" cy="600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1621" h="60027">
                                      <a:moveTo>
                                        <a:pt x="31621" y="25142"/>
                                      </a:moveTo>
                                      <a:cubicBezTo>
                                        <a:pt x="31621" y="20987"/>
                                        <a:pt x="31035" y="17119"/>
                                        <a:pt x="29864" y="13540"/>
                                      </a:cubicBezTo>
                                      <a:cubicBezTo>
                                        <a:pt x="28693" y="9961"/>
                                        <a:pt x="27373" y="7106"/>
                                        <a:pt x="25905" y="4976"/>
                                      </a:cubicBezTo>
                                      <a:cubicBezTo>
                                        <a:pt x="25031" y="3754"/>
                                        <a:pt x="23895" y="2706"/>
                                        <a:pt x="22496" y="1833"/>
                                      </a:cubicBezTo>
                                      <a:cubicBezTo>
                                        <a:pt x="20503" y="611"/>
                                        <a:pt x="18266" y="0"/>
                                        <a:pt x="15784" y="0"/>
                                      </a:cubicBezTo>
                                      <a:cubicBezTo>
                                        <a:pt x="10855" y="0"/>
                                        <a:pt x="6992" y="2515"/>
                                        <a:pt x="4195" y="7543"/>
                                      </a:cubicBezTo>
                                      <a:cubicBezTo>
                                        <a:pt x="1398" y="12571"/>
                                        <a:pt x="0" y="18438"/>
                                        <a:pt x="0" y="25142"/>
                                      </a:cubicBezTo>
                                      <a:lnTo>
                                        <a:pt x="0" y="34832"/>
                                      </a:lnTo>
                                      <a:cubicBezTo>
                                        <a:pt x="0" y="38988"/>
                                        <a:pt x="585" y="42864"/>
                                        <a:pt x="1756" y="46460"/>
                                      </a:cubicBezTo>
                                      <a:cubicBezTo>
                                        <a:pt x="2928" y="50057"/>
                                        <a:pt x="4265" y="52921"/>
                                        <a:pt x="5768" y="55051"/>
                                      </a:cubicBezTo>
                                      <a:cubicBezTo>
                                        <a:pt x="6607" y="56238"/>
                                        <a:pt x="7726" y="57268"/>
                                        <a:pt x="9124" y="58141"/>
                                      </a:cubicBezTo>
                                      <a:cubicBezTo>
                                        <a:pt x="11117" y="59398"/>
                                        <a:pt x="13372" y="60027"/>
                                        <a:pt x="15889" y="60027"/>
                                      </a:cubicBezTo>
                                      <a:cubicBezTo>
                                        <a:pt x="20783" y="60027"/>
                                        <a:pt x="24629" y="57504"/>
                                        <a:pt x="27425" y="52458"/>
                                      </a:cubicBezTo>
                                      <a:cubicBezTo>
                                        <a:pt x="30222" y="47412"/>
                                        <a:pt x="31621" y="41537"/>
                                        <a:pt x="31621" y="3483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99" name="Shape 4499"/>
                              <wps:cNvSpPr/>
                              <wps:spPr>
                                <a:xfrm>
                                  <a:off x="5117195" y="4023555"/>
                                  <a:ext cx="40429" cy="6584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29" h="65841">
                                      <a:moveTo>
                                        <a:pt x="0" y="0"/>
                                      </a:moveTo>
                                      <a:lnTo>
                                        <a:pt x="40429" y="0"/>
                                      </a:lnTo>
                                      <a:lnTo>
                                        <a:pt x="40429" y="7019"/>
                                      </a:lnTo>
                                      <a:lnTo>
                                        <a:pt x="22705" y="63588"/>
                                      </a:lnTo>
                                      <a:cubicBezTo>
                                        <a:pt x="22427" y="64496"/>
                                        <a:pt x="22094" y="65099"/>
                                        <a:pt x="21710" y="65396"/>
                                      </a:cubicBezTo>
                                      <a:cubicBezTo>
                                        <a:pt x="21324" y="65692"/>
                                        <a:pt x="20887" y="65841"/>
                                        <a:pt x="20399" y="65841"/>
                                      </a:cubicBezTo>
                                      <a:cubicBezTo>
                                        <a:pt x="19769" y="65841"/>
                                        <a:pt x="19245" y="65631"/>
                                        <a:pt x="18825" y="65212"/>
                                      </a:cubicBezTo>
                                      <a:cubicBezTo>
                                        <a:pt x="18405" y="64793"/>
                                        <a:pt x="18195" y="64305"/>
                                        <a:pt x="18195" y="63746"/>
                                      </a:cubicBezTo>
                                      <a:cubicBezTo>
                                        <a:pt x="18195" y="63397"/>
                                        <a:pt x="18301" y="62908"/>
                                        <a:pt x="18511" y="62280"/>
                                      </a:cubicBezTo>
                                      <a:lnTo>
                                        <a:pt x="35972" y="6443"/>
                                      </a:lnTo>
                                      <a:lnTo>
                                        <a:pt x="35972" y="4452"/>
                                      </a:lnTo>
                                      <a:lnTo>
                                        <a:pt x="4405" y="4452"/>
                                      </a:lnTo>
                                      <a:lnTo>
                                        <a:pt x="4405" y="8329"/>
                                      </a:lnTo>
                                      <a:cubicBezTo>
                                        <a:pt x="4405" y="9376"/>
                                        <a:pt x="4204" y="10127"/>
                                        <a:pt x="3802" y="10581"/>
                                      </a:cubicBezTo>
                                      <a:cubicBezTo>
                                        <a:pt x="3399" y="11035"/>
                                        <a:pt x="2866" y="11261"/>
                                        <a:pt x="2201" y="11261"/>
                                      </a:cubicBezTo>
                                      <a:cubicBezTo>
                                        <a:pt x="1573" y="11261"/>
                                        <a:pt x="1049" y="11035"/>
                                        <a:pt x="629" y="10581"/>
                                      </a:cubicBezTo>
                                      <a:cubicBezTo>
                                        <a:pt x="210" y="10127"/>
                                        <a:pt x="0" y="9376"/>
                                        <a:pt x="0" y="8329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500" name="Shape 4500"/>
                              <wps:cNvSpPr/>
                              <wps:spPr>
                                <a:xfrm>
                                  <a:off x="5184526" y="4021984"/>
                                  <a:ext cx="20215" cy="6886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215" h="68862">
                                      <a:moveTo>
                                        <a:pt x="20135" y="0"/>
                                      </a:moveTo>
                                      <a:lnTo>
                                        <a:pt x="20215" y="17"/>
                                      </a:lnTo>
                                      <a:lnTo>
                                        <a:pt x="20215" y="4460"/>
                                      </a:lnTo>
                                      <a:lnTo>
                                        <a:pt x="20189" y="4452"/>
                                      </a:lnTo>
                                      <a:cubicBezTo>
                                        <a:pt x="15260" y="4452"/>
                                        <a:pt x="11396" y="6967"/>
                                        <a:pt x="8599" y="11995"/>
                                      </a:cubicBezTo>
                                      <a:cubicBezTo>
                                        <a:pt x="5804" y="17023"/>
                                        <a:pt x="4405" y="22890"/>
                                        <a:pt x="4405" y="29594"/>
                                      </a:cubicBezTo>
                                      <a:lnTo>
                                        <a:pt x="4405" y="39284"/>
                                      </a:lnTo>
                                      <a:cubicBezTo>
                                        <a:pt x="4405" y="43440"/>
                                        <a:pt x="4990" y="47316"/>
                                        <a:pt x="6162" y="50912"/>
                                      </a:cubicBezTo>
                                      <a:cubicBezTo>
                                        <a:pt x="7333" y="54509"/>
                                        <a:pt x="8670" y="57373"/>
                                        <a:pt x="10173" y="59503"/>
                                      </a:cubicBezTo>
                                      <a:cubicBezTo>
                                        <a:pt x="11013" y="60690"/>
                                        <a:pt x="12130" y="61721"/>
                                        <a:pt x="13529" y="62593"/>
                                      </a:cubicBezTo>
                                      <a:lnTo>
                                        <a:pt x="20215" y="64457"/>
                                      </a:lnTo>
                                      <a:lnTo>
                                        <a:pt x="20215" y="68862"/>
                                      </a:lnTo>
                                      <a:lnTo>
                                        <a:pt x="12978" y="67333"/>
                                      </a:lnTo>
                                      <a:cubicBezTo>
                                        <a:pt x="10688" y="66303"/>
                                        <a:pt x="8740" y="64863"/>
                                        <a:pt x="7131" y="63012"/>
                                      </a:cubicBezTo>
                                      <a:cubicBezTo>
                                        <a:pt x="6118" y="61861"/>
                                        <a:pt x="5007" y="60010"/>
                                        <a:pt x="3802" y="57460"/>
                                      </a:cubicBezTo>
                                      <a:cubicBezTo>
                                        <a:pt x="2595" y="54911"/>
                                        <a:pt x="1731" y="52571"/>
                                        <a:pt x="1205" y="50441"/>
                                      </a:cubicBezTo>
                                      <a:cubicBezTo>
                                        <a:pt x="402" y="47438"/>
                                        <a:pt x="0" y="43929"/>
                                        <a:pt x="0" y="39913"/>
                                      </a:cubicBezTo>
                                      <a:lnTo>
                                        <a:pt x="0" y="29018"/>
                                      </a:lnTo>
                                      <a:cubicBezTo>
                                        <a:pt x="0" y="19520"/>
                                        <a:pt x="2255" y="12012"/>
                                        <a:pt x="6764" y="6495"/>
                                      </a:cubicBezTo>
                                      <a:cubicBezTo>
                                        <a:pt x="10296" y="2165"/>
                                        <a:pt x="14753" y="0"/>
                                        <a:pt x="2013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501" name="Shape 4501"/>
                              <wps:cNvSpPr/>
                              <wps:spPr>
                                <a:xfrm>
                                  <a:off x="5204741" y="4022001"/>
                                  <a:ext cx="20215" cy="6886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215" h="68862">
                                      <a:moveTo>
                                        <a:pt x="0" y="0"/>
                                      </a:moveTo>
                                      <a:lnTo>
                                        <a:pt x="7263" y="1528"/>
                                      </a:lnTo>
                                      <a:cubicBezTo>
                                        <a:pt x="9534" y="2558"/>
                                        <a:pt x="11474" y="3999"/>
                                        <a:pt x="13083" y="5849"/>
                                      </a:cubicBezTo>
                                      <a:cubicBezTo>
                                        <a:pt x="14131" y="7036"/>
                                        <a:pt x="15251" y="8905"/>
                                        <a:pt x="16439" y="11454"/>
                                      </a:cubicBezTo>
                                      <a:cubicBezTo>
                                        <a:pt x="17628" y="14003"/>
                                        <a:pt x="18502" y="16325"/>
                                        <a:pt x="19062" y="18421"/>
                                      </a:cubicBezTo>
                                      <a:cubicBezTo>
                                        <a:pt x="19829" y="21424"/>
                                        <a:pt x="20215" y="24950"/>
                                        <a:pt x="20215" y="29001"/>
                                      </a:cubicBezTo>
                                      <a:lnTo>
                                        <a:pt x="20215" y="39896"/>
                                      </a:lnTo>
                                      <a:cubicBezTo>
                                        <a:pt x="20215" y="49359"/>
                                        <a:pt x="17961" y="56849"/>
                                        <a:pt x="13450" y="62367"/>
                                      </a:cubicBezTo>
                                      <a:cubicBezTo>
                                        <a:pt x="9919" y="66696"/>
                                        <a:pt x="5462" y="68862"/>
                                        <a:pt x="79" y="68862"/>
                                      </a:cubicBezTo>
                                      <a:lnTo>
                                        <a:pt x="0" y="68845"/>
                                      </a:lnTo>
                                      <a:lnTo>
                                        <a:pt x="0" y="64440"/>
                                      </a:lnTo>
                                      <a:lnTo>
                                        <a:pt x="79" y="64462"/>
                                      </a:lnTo>
                                      <a:cubicBezTo>
                                        <a:pt x="4972" y="64462"/>
                                        <a:pt x="8818" y="61940"/>
                                        <a:pt x="11614" y="56893"/>
                                      </a:cubicBezTo>
                                      <a:cubicBezTo>
                                        <a:pt x="14412" y="51847"/>
                                        <a:pt x="15810" y="45972"/>
                                        <a:pt x="15810" y="39267"/>
                                      </a:cubicBezTo>
                                      <a:lnTo>
                                        <a:pt x="15810" y="29577"/>
                                      </a:lnTo>
                                      <a:cubicBezTo>
                                        <a:pt x="15810" y="25422"/>
                                        <a:pt x="15225" y="21554"/>
                                        <a:pt x="14054" y="17975"/>
                                      </a:cubicBezTo>
                                      <a:cubicBezTo>
                                        <a:pt x="12883" y="14396"/>
                                        <a:pt x="11562" y="11542"/>
                                        <a:pt x="10094" y="9411"/>
                                      </a:cubicBezTo>
                                      <a:cubicBezTo>
                                        <a:pt x="9221" y="8189"/>
                                        <a:pt x="8084" y="7141"/>
                                        <a:pt x="6685" y="6269"/>
                                      </a:cubicBezTo>
                                      <a:lnTo>
                                        <a:pt x="0" y="4443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502" name="Shape 4502"/>
                              <wps:cNvSpPr/>
                              <wps:spPr>
                                <a:xfrm>
                                  <a:off x="4768377" y="4118677"/>
                                  <a:ext cx="53706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6" h="53646">
                                      <a:moveTo>
                                        <a:pt x="26853" y="0"/>
                                      </a:moveTo>
                                      <a:cubicBezTo>
                                        <a:pt x="41684" y="0"/>
                                        <a:pt x="53706" y="12009"/>
                                        <a:pt x="53706" y="26823"/>
                                      </a:cubicBezTo>
                                      <a:cubicBezTo>
                                        <a:pt x="53706" y="41637"/>
                                        <a:pt x="41684" y="53646"/>
                                        <a:pt x="26853" y="53646"/>
                                      </a:cubicBezTo>
                                      <a:cubicBezTo>
                                        <a:pt x="12023" y="53646"/>
                                        <a:pt x="0" y="41637"/>
                                        <a:pt x="0" y="26823"/>
                                      </a:cubicBezTo>
                                      <a:cubicBezTo>
                                        <a:pt x="0" y="12009"/>
                                        <a:pt x="12023" y="0"/>
                                        <a:pt x="2685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503" name="Shape 4503"/>
                              <wps:cNvSpPr/>
                              <wps:spPr>
                                <a:xfrm>
                                  <a:off x="4768378" y="4118677"/>
                                  <a:ext cx="53706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6" h="53646">
                                      <a:moveTo>
                                        <a:pt x="53706" y="26823"/>
                                      </a:moveTo>
                                      <a:cubicBezTo>
                                        <a:pt x="53706" y="12009"/>
                                        <a:pt x="41684" y="0"/>
                                        <a:pt x="26853" y="0"/>
                                      </a:cubicBezTo>
                                      <a:cubicBezTo>
                                        <a:pt x="12023" y="0"/>
                                        <a:pt x="0" y="12009"/>
                                        <a:pt x="0" y="26823"/>
                                      </a:cubicBezTo>
                                      <a:cubicBezTo>
                                        <a:pt x="0" y="41637"/>
                                        <a:pt x="12023" y="53646"/>
                                        <a:pt x="26853" y="53646"/>
                                      </a:cubicBezTo>
                                      <a:cubicBezTo>
                                        <a:pt x="41684" y="53646"/>
                                        <a:pt x="53706" y="41637"/>
                                        <a:pt x="53706" y="2682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454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504" name="Shape 4504"/>
                              <wps:cNvSpPr/>
                              <wps:spPr>
                                <a:xfrm>
                                  <a:off x="4695827" y="4244599"/>
                                  <a:ext cx="40430" cy="6584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30" h="65841">
                                      <a:moveTo>
                                        <a:pt x="35973" y="6442"/>
                                      </a:moveTo>
                                      <a:lnTo>
                                        <a:pt x="35973" y="4452"/>
                                      </a:lnTo>
                                      <a:lnTo>
                                        <a:pt x="4404" y="4452"/>
                                      </a:lnTo>
                                      <a:lnTo>
                                        <a:pt x="4404" y="8328"/>
                                      </a:lnTo>
                                      <a:cubicBezTo>
                                        <a:pt x="4404" y="9376"/>
                                        <a:pt x="4204" y="10127"/>
                                        <a:pt x="3802" y="10580"/>
                                      </a:cubicBezTo>
                                      <a:cubicBezTo>
                                        <a:pt x="3400" y="11035"/>
                                        <a:pt x="2866" y="11261"/>
                                        <a:pt x="2202" y="11261"/>
                                      </a:cubicBezTo>
                                      <a:cubicBezTo>
                                        <a:pt x="1573" y="11261"/>
                                        <a:pt x="1049" y="11035"/>
                                        <a:pt x="629" y="10580"/>
                                      </a:cubicBezTo>
                                      <a:cubicBezTo>
                                        <a:pt x="210" y="10127"/>
                                        <a:pt x="0" y="9376"/>
                                        <a:pt x="0" y="8328"/>
                                      </a:cubicBezTo>
                                      <a:lnTo>
                                        <a:pt x="0" y="0"/>
                                      </a:lnTo>
                                      <a:lnTo>
                                        <a:pt x="40430" y="0"/>
                                      </a:lnTo>
                                      <a:lnTo>
                                        <a:pt x="40430" y="7019"/>
                                      </a:lnTo>
                                      <a:lnTo>
                                        <a:pt x="22706" y="63588"/>
                                      </a:lnTo>
                                      <a:cubicBezTo>
                                        <a:pt x="22427" y="64496"/>
                                        <a:pt x="22094" y="65098"/>
                                        <a:pt x="21710" y="65396"/>
                                      </a:cubicBezTo>
                                      <a:cubicBezTo>
                                        <a:pt x="21325" y="65692"/>
                                        <a:pt x="20888" y="65841"/>
                                        <a:pt x="20399" y="65841"/>
                                      </a:cubicBezTo>
                                      <a:cubicBezTo>
                                        <a:pt x="19769" y="65841"/>
                                        <a:pt x="19245" y="65631"/>
                                        <a:pt x="18825" y="65212"/>
                                      </a:cubicBezTo>
                                      <a:cubicBezTo>
                                        <a:pt x="18406" y="64793"/>
                                        <a:pt x="18196" y="64304"/>
                                        <a:pt x="18196" y="63746"/>
                                      </a:cubicBezTo>
                                      <a:cubicBezTo>
                                        <a:pt x="18196" y="63396"/>
                                        <a:pt x="18300" y="62907"/>
                                        <a:pt x="18511" y="6227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505" name="Shape 4505"/>
                              <wps:cNvSpPr/>
                              <wps:spPr>
                                <a:xfrm>
                                  <a:off x="4763106" y="4243709"/>
                                  <a:ext cx="40482" cy="666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2" h="66627">
                                      <a:moveTo>
                                        <a:pt x="22444" y="0"/>
                                      </a:moveTo>
                                      <a:lnTo>
                                        <a:pt x="22444" y="62226"/>
                                      </a:lnTo>
                                      <a:lnTo>
                                        <a:pt x="37546" y="62226"/>
                                      </a:lnTo>
                                      <a:cubicBezTo>
                                        <a:pt x="38595" y="62226"/>
                                        <a:pt x="39346" y="62428"/>
                                        <a:pt x="39801" y="62830"/>
                                      </a:cubicBezTo>
                                      <a:cubicBezTo>
                                        <a:pt x="40255" y="63231"/>
                                        <a:pt x="40482" y="63763"/>
                                        <a:pt x="40482" y="64427"/>
                                      </a:cubicBezTo>
                                      <a:cubicBezTo>
                                        <a:pt x="40482" y="65055"/>
                                        <a:pt x="40255" y="65579"/>
                                        <a:pt x="39801" y="65998"/>
                                      </a:cubicBezTo>
                                      <a:cubicBezTo>
                                        <a:pt x="39346" y="66417"/>
                                        <a:pt x="38595" y="66627"/>
                                        <a:pt x="37546" y="66627"/>
                                      </a:cubicBezTo>
                                      <a:lnTo>
                                        <a:pt x="2936" y="66627"/>
                                      </a:lnTo>
                                      <a:cubicBezTo>
                                        <a:pt x="1887" y="66627"/>
                                        <a:pt x="1136" y="66417"/>
                                        <a:pt x="681" y="65998"/>
                                      </a:cubicBezTo>
                                      <a:cubicBezTo>
                                        <a:pt x="227" y="65579"/>
                                        <a:pt x="0" y="65055"/>
                                        <a:pt x="0" y="64427"/>
                                      </a:cubicBezTo>
                                      <a:cubicBezTo>
                                        <a:pt x="0" y="63763"/>
                                        <a:pt x="227" y="63231"/>
                                        <a:pt x="681" y="62830"/>
                                      </a:cubicBezTo>
                                      <a:cubicBezTo>
                                        <a:pt x="1136" y="62428"/>
                                        <a:pt x="1887" y="62226"/>
                                        <a:pt x="2936" y="62226"/>
                                      </a:cubicBezTo>
                                      <a:lnTo>
                                        <a:pt x="18038" y="62226"/>
                                      </a:lnTo>
                                      <a:lnTo>
                                        <a:pt x="18038" y="6076"/>
                                      </a:lnTo>
                                      <a:lnTo>
                                        <a:pt x="3670" y="10581"/>
                                      </a:lnTo>
                                      <a:cubicBezTo>
                                        <a:pt x="2971" y="10790"/>
                                        <a:pt x="2464" y="10895"/>
                                        <a:pt x="2149" y="10895"/>
                                      </a:cubicBezTo>
                                      <a:cubicBezTo>
                                        <a:pt x="1625" y="10895"/>
                                        <a:pt x="1144" y="10677"/>
                                        <a:pt x="708" y="10240"/>
                                      </a:cubicBezTo>
                                      <a:cubicBezTo>
                                        <a:pt x="271" y="9804"/>
                                        <a:pt x="52" y="9289"/>
                                        <a:pt x="52" y="8695"/>
                                      </a:cubicBezTo>
                                      <a:cubicBezTo>
                                        <a:pt x="52" y="8172"/>
                                        <a:pt x="227" y="7682"/>
                                        <a:pt x="577" y="7229"/>
                                      </a:cubicBezTo>
                                      <a:cubicBezTo>
                                        <a:pt x="856" y="6949"/>
                                        <a:pt x="1432" y="6652"/>
                                        <a:pt x="2307" y="633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506" name="Shape 4506"/>
                              <wps:cNvSpPr/>
                              <wps:spPr>
                                <a:xfrm>
                                  <a:off x="4695827" y="4244600"/>
                                  <a:ext cx="40429" cy="6584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29" h="65841">
                                      <a:moveTo>
                                        <a:pt x="0" y="0"/>
                                      </a:moveTo>
                                      <a:lnTo>
                                        <a:pt x="40429" y="0"/>
                                      </a:lnTo>
                                      <a:lnTo>
                                        <a:pt x="40429" y="7019"/>
                                      </a:lnTo>
                                      <a:lnTo>
                                        <a:pt x="22705" y="63588"/>
                                      </a:lnTo>
                                      <a:cubicBezTo>
                                        <a:pt x="22427" y="64496"/>
                                        <a:pt x="22094" y="65098"/>
                                        <a:pt x="21709" y="65395"/>
                                      </a:cubicBezTo>
                                      <a:cubicBezTo>
                                        <a:pt x="21324" y="65692"/>
                                        <a:pt x="20887" y="65841"/>
                                        <a:pt x="20399" y="65841"/>
                                      </a:cubicBezTo>
                                      <a:cubicBezTo>
                                        <a:pt x="19769" y="65841"/>
                                        <a:pt x="19245" y="65631"/>
                                        <a:pt x="18824" y="65212"/>
                                      </a:cubicBezTo>
                                      <a:cubicBezTo>
                                        <a:pt x="18405" y="64793"/>
                                        <a:pt x="18195" y="64304"/>
                                        <a:pt x="18195" y="63746"/>
                                      </a:cubicBezTo>
                                      <a:cubicBezTo>
                                        <a:pt x="18195" y="63396"/>
                                        <a:pt x="18300" y="62907"/>
                                        <a:pt x="18511" y="62279"/>
                                      </a:cubicBezTo>
                                      <a:lnTo>
                                        <a:pt x="35972" y="6442"/>
                                      </a:lnTo>
                                      <a:lnTo>
                                        <a:pt x="35972" y="4452"/>
                                      </a:lnTo>
                                      <a:lnTo>
                                        <a:pt x="4404" y="4452"/>
                                      </a:lnTo>
                                      <a:lnTo>
                                        <a:pt x="4404" y="8328"/>
                                      </a:lnTo>
                                      <a:cubicBezTo>
                                        <a:pt x="4404" y="9376"/>
                                        <a:pt x="4204" y="10126"/>
                                        <a:pt x="3802" y="10580"/>
                                      </a:cubicBezTo>
                                      <a:cubicBezTo>
                                        <a:pt x="3399" y="11034"/>
                                        <a:pt x="2866" y="11261"/>
                                        <a:pt x="2202" y="11261"/>
                                      </a:cubicBezTo>
                                      <a:cubicBezTo>
                                        <a:pt x="1573" y="11261"/>
                                        <a:pt x="1049" y="11034"/>
                                        <a:pt x="629" y="10580"/>
                                      </a:cubicBezTo>
                                      <a:cubicBezTo>
                                        <a:pt x="210" y="10126"/>
                                        <a:pt x="0" y="9376"/>
                                        <a:pt x="0" y="8328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507" name="Shape 4507"/>
                              <wps:cNvSpPr/>
                              <wps:spPr>
                                <a:xfrm>
                                  <a:off x="4763105" y="4243709"/>
                                  <a:ext cx="40482" cy="666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2" h="66627">
                                      <a:moveTo>
                                        <a:pt x="22444" y="0"/>
                                      </a:moveTo>
                                      <a:lnTo>
                                        <a:pt x="22444" y="62226"/>
                                      </a:lnTo>
                                      <a:lnTo>
                                        <a:pt x="37547" y="62226"/>
                                      </a:lnTo>
                                      <a:cubicBezTo>
                                        <a:pt x="38595" y="62226"/>
                                        <a:pt x="39346" y="62428"/>
                                        <a:pt x="39801" y="62830"/>
                                      </a:cubicBezTo>
                                      <a:cubicBezTo>
                                        <a:pt x="40256" y="63231"/>
                                        <a:pt x="40482" y="63763"/>
                                        <a:pt x="40482" y="64427"/>
                                      </a:cubicBezTo>
                                      <a:cubicBezTo>
                                        <a:pt x="40482" y="65055"/>
                                        <a:pt x="40256" y="65579"/>
                                        <a:pt x="39801" y="65998"/>
                                      </a:cubicBezTo>
                                      <a:cubicBezTo>
                                        <a:pt x="39346" y="66417"/>
                                        <a:pt x="38595" y="66627"/>
                                        <a:pt x="37547" y="66627"/>
                                      </a:cubicBezTo>
                                      <a:lnTo>
                                        <a:pt x="2937" y="66627"/>
                                      </a:lnTo>
                                      <a:cubicBezTo>
                                        <a:pt x="1887" y="66627"/>
                                        <a:pt x="1136" y="66417"/>
                                        <a:pt x="682" y="65998"/>
                                      </a:cubicBezTo>
                                      <a:cubicBezTo>
                                        <a:pt x="227" y="65579"/>
                                        <a:pt x="0" y="65055"/>
                                        <a:pt x="0" y="64427"/>
                                      </a:cubicBezTo>
                                      <a:cubicBezTo>
                                        <a:pt x="0" y="63763"/>
                                        <a:pt x="227" y="63231"/>
                                        <a:pt x="682" y="62830"/>
                                      </a:cubicBezTo>
                                      <a:cubicBezTo>
                                        <a:pt x="1136" y="62428"/>
                                        <a:pt x="1887" y="62226"/>
                                        <a:pt x="2937" y="62226"/>
                                      </a:cubicBezTo>
                                      <a:lnTo>
                                        <a:pt x="18038" y="62226"/>
                                      </a:lnTo>
                                      <a:lnTo>
                                        <a:pt x="18038" y="6076"/>
                                      </a:lnTo>
                                      <a:lnTo>
                                        <a:pt x="3671" y="10581"/>
                                      </a:lnTo>
                                      <a:cubicBezTo>
                                        <a:pt x="2971" y="10790"/>
                                        <a:pt x="2464" y="10895"/>
                                        <a:pt x="2150" y="10895"/>
                                      </a:cubicBezTo>
                                      <a:cubicBezTo>
                                        <a:pt x="1625" y="10895"/>
                                        <a:pt x="1145" y="10677"/>
                                        <a:pt x="708" y="10240"/>
                                      </a:cubicBezTo>
                                      <a:cubicBezTo>
                                        <a:pt x="271" y="9804"/>
                                        <a:pt x="53" y="9289"/>
                                        <a:pt x="53" y="8696"/>
                                      </a:cubicBezTo>
                                      <a:cubicBezTo>
                                        <a:pt x="53" y="8172"/>
                                        <a:pt x="227" y="7683"/>
                                        <a:pt x="577" y="7229"/>
                                      </a:cubicBezTo>
                                      <a:cubicBezTo>
                                        <a:pt x="857" y="6950"/>
                                        <a:pt x="1433" y="6652"/>
                                        <a:pt x="2307" y="6338"/>
                                      </a:cubicBezTo>
                                      <a:lnTo>
                                        <a:pt x="224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508" name="Shape 4508"/>
                              <wps:cNvSpPr/>
                              <wps:spPr>
                                <a:xfrm>
                                  <a:off x="2603375" y="3641010"/>
                                  <a:ext cx="53706" cy="53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6" h="53645">
                                      <a:moveTo>
                                        <a:pt x="26853" y="0"/>
                                      </a:moveTo>
                                      <a:cubicBezTo>
                                        <a:pt x="41684" y="0"/>
                                        <a:pt x="53706" y="12009"/>
                                        <a:pt x="53706" y="26822"/>
                                      </a:cubicBezTo>
                                      <a:cubicBezTo>
                                        <a:pt x="53706" y="41636"/>
                                        <a:pt x="41684" y="53645"/>
                                        <a:pt x="26853" y="53645"/>
                                      </a:cubicBezTo>
                                      <a:cubicBezTo>
                                        <a:pt x="12023" y="53645"/>
                                        <a:pt x="0" y="41636"/>
                                        <a:pt x="0" y="26822"/>
                                      </a:cubicBezTo>
                                      <a:cubicBezTo>
                                        <a:pt x="0" y="12009"/>
                                        <a:pt x="12023" y="0"/>
                                        <a:pt x="2685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509" name="Shape 4509"/>
                              <wps:cNvSpPr/>
                              <wps:spPr>
                                <a:xfrm>
                                  <a:off x="2603375" y="3641010"/>
                                  <a:ext cx="53706" cy="53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6" h="53645">
                                      <a:moveTo>
                                        <a:pt x="53706" y="26822"/>
                                      </a:moveTo>
                                      <a:cubicBezTo>
                                        <a:pt x="53706" y="12009"/>
                                        <a:pt x="41684" y="0"/>
                                        <a:pt x="26853" y="0"/>
                                      </a:cubicBezTo>
                                      <a:cubicBezTo>
                                        <a:pt x="12023" y="0"/>
                                        <a:pt x="0" y="12009"/>
                                        <a:pt x="0" y="26822"/>
                                      </a:cubicBezTo>
                                      <a:cubicBezTo>
                                        <a:pt x="0" y="41636"/>
                                        <a:pt x="12023" y="53645"/>
                                        <a:pt x="26853" y="53645"/>
                                      </a:cubicBezTo>
                                      <a:cubicBezTo>
                                        <a:pt x="41684" y="53645"/>
                                        <a:pt x="53706" y="41636"/>
                                        <a:pt x="53706" y="2682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454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510" name="Shape 4510"/>
                              <wps:cNvSpPr/>
                              <wps:spPr>
                                <a:xfrm>
                                  <a:off x="2545030" y="3770718"/>
                                  <a:ext cx="40430" cy="6584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30" h="65841">
                                      <a:moveTo>
                                        <a:pt x="35972" y="6443"/>
                                      </a:moveTo>
                                      <a:lnTo>
                                        <a:pt x="35972" y="4452"/>
                                      </a:lnTo>
                                      <a:lnTo>
                                        <a:pt x="4404" y="4452"/>
                                      </a:lnTo>
                                      <a:lnTo>
                                        <a:pt x="4404" y="8328"/>
                                      </a:lnTo>
                                      <a:cubicBezTo>
                                        <a:pt x="4404" y="9376"/>
                                        <a:pt x="4204" y="10127"/>
                                        <a:pt x="3801" y="10581"/>
                                      </a:cubicBezTo>
                                      <a:cubicBezTo>
                                        <a:pt x="3400" y="11035"/>
                                        <a:pt x="2866" y="11262"/>
                                        <a:pt x="2202" y="11262"/>
                                      </a:cubicBezTo>
                                      <a:cubicBezTo>
                                        <a:pt x="1573" y="11262"/>
                                        <a:pt x="1049" y="11035"/>
                                        <a:pt x="629" y="10581"/>
                                      </a:cubicBezTo>
                                      <a:cubicBezTo>
                                        <a:pt x="210" y="10127"/>
                                        <a:pt x="0" y="9376"/>
                                        <a:pt x="0" y="8328"/>
                                      </a:cubicBezTo>
                                      <a:lnTo>
                                        <a:pt x="0" y="0"/>
                                      </a:lnTo>
                                      <a:lnTo>
                                        <a:pt x="40430" y="0"/>
                                      </a:lnTo>
                                      <a:lnTo>
                                        <a:pt x="40430" y="7019"/>
                                      </a:lnTo>
                                      <a:lnTo>
                                        <a:pt x="22706" y="63588"/>
                                      </a:lnTo>
                                      <a:cubicBezTo>
                                        <a:pt x="22426" y="64496"/>
                                        <a:pt x="22094" y="65099"/>
                                        <a:pt x="21709" y="65396"/>
                                      </a:cubicBezTo>
                                      <a:cubicBezTo>
                                        <a:pt x="21325" y="65692"/>
                                        <a:pt x="20888" y="65841"/>
                                        <a:pt x="20398" y="65841"/>
                                      </a:cubicBezTo>
                                      <a:cubicBezTo>
                                        <a:pt x="19769" y="65841"/>
                                        <a:pt x="19245" y="65631"/>
                                        <a:pt x="18825" y="65212"/>
                                      </a:cubicBezTo>
                                      <a:cubicBezTo>
                                        <a:pt x="18406" y="64793"/>
                                        <a:pt x="18196" y="64304"/>
                                        <a:pt x="18196" y="63746"/>
                                      </a:cubicBezTo>
                                      <a:cubicBezTo>
                                        <a:pt x="18196" y="63396"/>
                                        <a:pt x="18301" y="62907"/>
                                        <a:pt x="18510" y="6227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511" name="Shape 4511"/>
                              <wps:cNvSpPr/>
                              <wps:spPr>
                                <a:xfrm>
                                  <a:off x="2609320" y="3769147"/>
                                  <a:ext cx="42580" cy="673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2580" h="67308">
                                      <a:moveTo>
                                        <a:pt x="4300" y="62907"/>
                                      </a:moveTo>
                                      <a:lnTo>
                                        <a:pt x="38123" y="62907"/>
                                      </a:lnTo>
                                      <a:lnTo>
                                        <a:pt x="38123" y="61179"/>
                                      </a:lnTo>
                                      <a:cubicBezTo>
                                        <a:pt x="38123" y="60132"/>
                                        <a:pt x="38333" y="59380"/>
                                        <a:pt x="38752" y="58927"/>
                                      </a:cubicBezTo>
                                      <a:cubicBezTo>
                                        <a:pt x="39172" y="58472"/>
                                        <a:pt x="39713" y="58246"/>
                                        <a:pt x="40378" y="58246"/>
                                      </a:cubicBezTo>
                                      <a:cubicBezTo>
                                        <a:pt x="41007" y="58246"/>
                                        <a:pt x="41531" y="58472"/>
                                        <a:pt x="41951" y="58927"/>
                                      </a:cubicBezTo>
                                      <a:cubicBezTo>
                                        <a:pt x="42371" y="59380"/>
                                        <a:pt x="42580" y="60132"/>
                                        <a:pt x="42580" y="61179"/>
                                      </a:cubicBezTo>
                                      <a:lnTo>
                                        <a:pt x="42580" y="67308"/>
                                      </a:lnTo>
                                      <a:lnTo>
                                        <a:pt x="0" y="67308"/>
                                      </a:lnTo>
                                      <a:lnTo>
                                        <a:pt x="0" y="60813"/>
                                      </a:lnTo>
                                      <a:cubicBezTo>
                                        <a:pt x="8949" y="52781"/>
                                        <a:pt x="17654" y="44610"/>
                                        <a:pt x="26114" y="36299"/>
                                      </a:cubicBezTo>
                                      <a:cubicBezTo>
                                        <a:pt x="30064" y="32423"/>
                                        <a:pt x="32774" y="29576"/>
                                        <a:pt x="34242" y="27761"/>
                                      </a:cubicBezTo>
                                      <a:cubicBezTo>
                                        <a:pt x="35711" y="25945"/>
                                        <a:pt x="36716" y="24348"/>
                                        <a:pt x="37257" y="22968"/>
                                      </a:cubicBezTo>
                                      <a:cubicBezTo>
                                        <a:pt x="37799" y="21589"/>
                                        <a:pt x="38070" y="20201"/>
                                        <a:pt x="38070" y="18804"/>
                                      </a:cubicBezTo>
                                      <a:cubicBezTo>
                                        <a:pt x="38070" y="15032"/>
                                        <a:pt x="36549" y="11698"/>
                                        <a:pt x="33508" y="8799"/>
                                      </a:cubicBezTo>
                                      <a:cubicBezTo>
                                        <a:pt x="30467" y="5902"/>
                                        <a:pt x="26796" y="4452"/>
                                        <a:pt x="22496" y="4452"/>
                                      </a:cubicBezTo>
                                      <a:cubicBezTo>
                                        <a:pt x="18650" y="4452"/>
                                        <a:pt x="15242" y="5552"/>
                                        <a:pt x="12271" y="7752"/>
                                      </a:cubicBezTo>
                                      <a:cubicBezTo>
                                        <a:pt x="9299" y="9952"/>
                                        <a:pt x="7377" y="12676"/>
                                        <a:pt x="6502" y="15923"/>
                                      </a:cubicBezTo>
                                      <a:cubicBezTo>
                                        <a:pt x="6292" y="16761"/>
                                        <a:pt x="6030" y="17302"/>
                                        <a:pt x="5716" y="17547"/>
                                      </a:cubicBezTo>
                                      <a:cubicBezTo>
                                        <a:pt x="5296" y="17896"/>
                                        <a:pt x="4807" y="18071"/>
                                        <a:pt x="4247" y="18071"/>
                                      </a:cubicBezTo>
                                      <a:cubicBezTo>
                                        <a:pt x="3653" y="18071"/>
                                        <a:pt x="3155" y="17870"/>
                                        <a:pt x="2753" y="17468"/>
                                      </a:cubicBezTo>
                                      <a:cubicBezTo>
                                        <a:pt x="2351" y="17067"/>
                                        <a:pt x="2150" y="16587"/>
                                        <a:pt x="2150" y="16027"/>
                                      </a:cubicBezTo>
                                      <a:cubicBezTo>
                                        <a:pt x="2150" y="14352"/>
                                        <a:pt x="3068" y="12082"/>
                                        <a:pt x="4903" y="9218"/>
                                      </a:cubicBezTo>
                                      <a:cubicBezTo>
                                        <a:pt x="6738" y="6355"/>
                                        <a:pt x="9273" y="4103"/>
                                        <a:pt x="12507" y="2461"/>
                                      </a:cubicBezTo>
                                      <a:cubicBezTo>
                                        <a:pt x="15741" y="820"/>
                                        <a:pt x="19053" y="0"/>
                                        <a:pt x="22444" y="0"/>
                                      </a:cubicBezTo>
                                      <a:cubicBezTo>
                                        <a:pt x="27932" y="0"/>
                                        <a:pt x="32652" y="1903"/>
                                        <a:pt x="36602" y="5709"/>
                                      </a:cubicBezTo>
                                      <a:cubicBezTo>
                                        <a:pt x="40552" y="9515"/>
                                        <a:pt x="42528" y="13828"/>
                                        <a:pt x="42528" y="18647"/>
                                      </a:cubicBezTo>
                                      <a:cubicBezTo>
                                        <a:pt x="42528" y="20672"/>
                                        <a:pt x="42195" y="22532"/>
                                        <a:pt x="41531" y="24225"/>
                                      </a:cubicBezTo>
                                      <a:cubicBezTo>
                                        <a:pt x="40867" y="25919"/>
                                        <a:pt x="39740" y="27770"/>
                                        <a:pt x="38149" y="29778"/>
                                      </a:cubicBezTo>
                                      <a:cubicBezTo>
                                        <a:pt x="36559" y="31786"/>
                                        <a:pt x="33701" y="34815"/>
                                        <a:pt x="29575" y="38865"/>
                                      </a:cubicBezTo>
                                      <a:cubicBezTo>
                                        <a:pt x="19228" y="49062"/>
                                        <a:pt x="10802" y="56971"/>
                                        <a:pt x="4300" y="6259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512" name="Shape 4512"/>
                              <wps:cNvSpPr/>
                              <wps:spPr>
                                <a:xfrm>
                                  <a:off x="2545030" y="3770718"/>
                                  <a:ext cx="40430" cy="6584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30" h="65841">
                                      <a:moveTo>
                                        <a:pt x="0" y="0"/>
                                      </a:moveTo>
                                      <a:lnTo>
                                        <a:pt x="40430" y="0"/>
                                      </a:lnTo>
                                      <a:lnTo>
                                        <a:pt x="40430" y="7019"/>
                                      </a:lnTo>
                                      <a:lnTo>
                                        <a:pt x="22706" y="63588"/>
                                      </a:lnTo>
                                      <a:cubicBezTo>
                                        <a:pt x="22426" y="64496"/>
                                        <a:pt x="22094" y="65098"/>
                                        <a:pt x="21709" y="65396"/>
                                      </a:cubicBezTo>
                                      <a:cubicBezTo>
                                        <a:pt x="21325" y="65692"/>
                                        <a:pt x="20888" y="65841"/>
                                        <a:pt x="20398" y="65841"/>
                                      </a:cubicBezTo>
                                      <a:cubicBezTo>
                                        <a:pt x="19769" y="65841"/>
                                        <a:pt x="19245" y="65631"/>
                                        <a:pt x="18825" y="65212"/>
                                      </a:cubicBezTo>
                                      <a:cubicBezTo>
                                        <a:pt x="18406" y="64793"/>
                                        <a:pt x="18196" y="64304"/>
                                        <a:pt x="18196" y="63746"/>
                                      </a:cubicBezTo>
                                      <a:cubicBezTo>
                                        <a:pt x="18196" y="63396"/>
                                        <a:pt x="18300" y="62907"/>
                                        <a:pt x="18510" y="62279"/>
                                      </a:cubicBezTo>
                                      <a:lnTo>
                                        <a:pt x="35972" y="6442"/>
                                      </a:lnTo>
                                      <a:lnTo>
                                        <a:pt x="35972" y="4452"/>
                                      </a:lnTo>
                                      <a:lnTo>
                                        <a:pt x="4404" y="4452"/>
                                      </a:lnTo>
                                      <a:lnTo>
                                        <a:pt x="4404" y="8328"/>
                                      </a:lnTo>
                                      <a:cubicBezTo>
                                        <a:pt x="4404" y="9376"/>
                                        <a:pt x="4204" y="10126"/>
                                        <a:pt x="3801" y="10581"/>
                                      </a:cubicBezTo>
                                      <a:cubicBezTo>
                                        <a:pt x="3400" y="11035"/>
                                        <a:pt x="2866" y="11261"/>
                                        <a:pt x="2202" y="11261"/>
                                      </a:cubicBezTo>
                                      <a:cubicBezTo>
                                        <a:pt x="1573" y="11261"/>
                                        <a:pt x="1049" y="11035"/>
                                        <a:pt x="629" y="10581"/>
                                      </a:cubicBezTo>
                                      <a:cubicBezTo>
                                        <a:pt x="209" y="10126"/>
                                        <a:pt x="0" y="9376"/>
                                        <a:pt x="0" y="8328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513" name="Shape 4513"/>
                              <wps:cNvSpPr/>
                              <wps:spPr>
                                <a:xfrm>
                                  <a:off x="2609319" y="3769147"/>
                                  <a:ext cx="42580" cy="673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2580" h="67308">
                                      <a:moveTo>
                                        <a:pt x="22444" y="0"/>
                                      </a:moveTo>
                                      <a:cubicBezTo>
                                        <a:pt x="27932" y="0"/>
                                        <a:pt x="32652" y="1904"/>
                                        <a:pt x="36602" y="5709"/>
                                      </a:cubicBezTo>
                                      <a:cubicBezTo>
                                        <a:pt x="40553" y="9515"/>
                                        <a:pt x="42528" y="13828"/>
                                        <a:pt x="42528" y="18647"/>
                                      </a:cubicBezTo>
                                      <a:cubicBezTo>
                                        <a:pt x="42528" y="20672"/>
                                        <a:pt x="42196" y="22532"/>
                                        <a:pt x="41531" y="24225"/>
                                      </a:cubicBezTo>
                                      <a:cubicBezTo>
                                        <a:pt x="40867" y="25919"/>
                                        <a:pt x="39740" y="27770"/>
                                        <a:pt x="38149" y="29778"/>
                                      </a:cubicBezTo>
                                      <a:cubicBezTo>
                                        <a:pt x="36559" y="31786"/>
                                        <a:pt x="33701" y="34815"/>
                                        <a:pt x="29576" y="38865"/>
                                      </a:cubicBezTo>
                                      <a:cubicBezTo>
                                        <a:pt x="19228" y="49062"/>
                                        <a:pt x="10802" y="56971"/>
                                        <a:pt x="4301" y="62593"/>
                                      </a:cubicBezTo>
                                      <a:lnTo>
                                        <a:pt x="4301" y="62907"/>
                                      </a:lnTo>
                                      <a:lnTo>
                                        <a:pt x="38123" y="62907"/>
                                      </a:lnTo>
                                      <a:lnTo>
                                        <a:pt x="38123" y="61179"/>
                                      </a:lnTo>
                                      <a:cubicBezTo>
                                        <a:pt x="38123" y="60132"/>
                                        <a:pt x="38333" y="59380"/>
                                        <a:pt x="38753" y="58927"/>
                                      </a:cubicBezTo>
                                      <a:cubicBezTo>
                                        <a:pt x="39172" y="58473"/>
                                        <a:pt x="39714" y="58246"/>
                                        <a:pt x="40378" y="58246"/>
                                      </a:cubicBezTo>
                                      <a:cubicBezTo>
                                        <a:pt x="41008" y="58246"/>
                                        <a:pt x="41531" y="58473"/>
                                        <a:pt x="41951" y="58927"/>
                                      </a:cubicBezTo>
                                      <a:cubicBezTo>
                                        <a:pt x="42371" y="59380"/>
                                        <a:pt x="42580" y="60132"/>
                                        <a:pt x="42580" y="61179"/>
                                      </a:cubicBezTo>
                                      <a:lnTo>
                                        <a:pt x="42580" y="67308"/>
                                      </a:lnTo>
                                      <a:lnTo>
                                        <a:pt x="0" y="67308"/>
                                      </a:lnTo>
                                      <a:lnTo>
                                        <a:pt x="0" y="60813"/>
                                      </a:lnTo>
                                      <a:cubicBezTo>
                                        <a:pt x="8950" y="52781"/>
                                        <a:pt x="17655" y="44610"/>
                                        <a:pt x="26114" y="36299"/>
                                      </a:cubicBezTo>
                                      <a:cubicBezTo>
                                        <a:pt x="30065" y="32423"/>
                                        <a:pt x="32774" y="29576"/>
                                        <a:pt x="34243" y="27761"/>
                                      </a:cubicBezTo>
                                      <a:cubicBezTo>
                                        <a:pt x="35711" y="25945"/>
                                        <a:pt x="36716" y="24348"/>
                                        <a:pt x="37257" y="22968"/>
                                      </a:cubicBezTo>
                                      <a:cubicBezTo>
                                        <a:pt x="37799" y="21589"/>
                                        <a:pt x="38071" y="20201"/>
                                        <a:pt x="38071" y="18805"/>
                                      </a:cubicBezTo>
                                      <a:cubicBezTo>
                                        <a:pt x="38071" y="15032"/>
                                        <a:pt x="36550" y="11698"/>
                                        <a:pt x="33508" y="8799"/>
                                      </a:cubicBezTo>
                                      <a:cubicBezTo>
                                        <a:pt x="30467" y="5902"/>
                                        <a:pt x="26796" y="4452"/>
                                        <a:pt x="22496" y="4452"/>
                                      </a:cubicBezTo>
                                      <a:cubicBezTo>
                                        <a:pt x="18651" y="4452"/>
                                        <a:pt x="15242" y="5553"/>
                                        <a:pt x="12271" y="7752"/>
                                      </a:cubicBezTo>
                                      <a:cubicBezTo>
                                        <a:pt x="9299" y="9952"/>
                                        <a:pt x="7377" y="12676"/>
                                        <a:pt x="6503" y="15923"/>
                                      </a:cubicBezTo>
                                      <a:cubicBezTo>
                                        <a:pt x="6293" y="16761"/>
                                        <a:pt x="6031" y="17302"/>
                                        <a:pt x="5716" y="17547"/>
                                      </a:cubicBezTo>
                                      <a:cubicBezTo>
                                        <a:pt x="5296" y="17896"/>
                                        <a:pt x="4807" y="18071"/>
                                        <a:pt x="4248" y="18071"/>
                                      </a:cubicBezTo>
                                      <a:cubicBezTo>
                                        <a:pt x="3653" y="18071"/>
                                        <a:pt x="3156" y="17870"/>
                                        <a:pt x="2753" y="17468"/>
                                      </a:cubicBezTo>
                                      <a:cubicBezTo>
                                        <a:pt x="2351" y="17067"/>
                                        <a:pt x="2150" y="16587"/>
                                        <a:pt x="2150" y="16027"/>
                                      </a:cubicBezTo>
                                      <a:cubicBezTo>
                                        <a:pt x="2150" y="14352"/>
                                        <a:pt x="3068" y="12082"/>
                                        <a:pt x="4903" y="9218"/>
                                      </a:cubicBezTo>
                                      <a:cubicBezTo>
                                        <a:pt x="6738" y="6355"/>
                                        <a:pt x="9273" y="4103"/>
                                        <a:pt x="12507" y="2461"/>
                                      </a:cubicBezTo>
                                      <a:cubicBezTo>
                                        <a:pt x="15741" y="820"/>
                                        <a:pt x="19053" y="0"/>
                                        <a:pt x="2244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514" name="Shape 4514"/>
                              <wps:cNvSpPr/>
                              <wps:spPr>
                                <a:xfrm>
                                  <a:off x="639096" y="3213877"/>
                                  <a:ext cx="53706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6" h="53646">
                                      <a:moveTo>
                                        <a:pt x="26853" y="0"/>
                                      </a:moveTo>
                                      <a:cubicBezTo>
                                        <a:pt x="41684" y="0"/>
                                        <a:pt x="53706" y="12010"/>
                                        <a:pt x="53706" y="26824"/>
                                      </a:cubicBezTo>
                                      <a:cubicBezTo>
                                        <a:pt x="53706" y="41636"/>
                                        <a:pt x="41684" y="53646"/>
                                        <a:pt x="26853" y="53646"/>
                                      </a:cubicBezTo>
                                      <a:cubicBezTo>
                                        <a:pt x="12023" y="53646"/>
                                        <a:pt x="0" y="41636"/>
                                        <a:pt x="0" y="26824"/>
                                      </a:cubicBezTo>
                                      <a:cubicBezTo>
                                        <a:pt x="0" y="12010"/>
                                        <a:pt x="12023" y="0"/>
                                        <a:pt x="2685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515" name="Shape 4515"/>
                              <wps:cNvSpPr/>
                              <wps:spPr>
                                <a:xfrm>
                                  <a:off x="639096" y="3213877"/>
                                  <a:ext cx="53706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6" h="53646">
                                      <a:moveTo>
                                        <a:pt x="53706" y="26823"/>
                                      </a:moveTo>
                                      <a:cubicBezTo>
                                        <a:pt x="53706" y="12009"/>
                                        <a:pt x="41684" y="0"/>
                                        <a:pt x="26853" y="0"/>
                                      </a:cubicBezTo>
                                      <a:cubicBezTo>
                                        <a:pt x="12023" y="0"/>
                                        <a:pt x="0" y="12009"/>
                                        <a:pt x="0" y="26823"/>
                                      </a:cubicBezTo>
                                      <a:cubicBezTo>
                                        <a:pt x="0" y="41637"/>
                                        <a:pt x="12023" y="53646"/>
                                        <a:pt x="26853" y="53646"/>
                                      </a:cubicBezTo>
                                      <a:cubicBezTo>
                                        <a:pt x="41684" y="53646"/>
                                        <a:pt x="53706" y="41637"/>
                                        <a:pt x="53706" y="2682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454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516" name="Shape 4516"/>
                              <wps:cNvSpPr/>
                              <wps:spPr>
                                <a:xfrm>
                                  <a:off x="582182" y="3343770"/>
                                  <a:ext cx="40430" cy="6584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30" h="65841">
                                      <a:moveTo>
                                        <a:pt x="35973" y="6443"/>
                                      </a:moveTo>
                                      <a:lnTo>
                                        <a:pt x="35973" y="4452"/>
                                      </a:lnTo>
                                      <a:lnTo>
                                        <a:pt x="4405" y="4452"/>
                                      </a:lnTo>
                                      <a:lnTo>
                                        <a:pt x="4405" y="8328"/>
                                      </a:lnTo>
                                      <a:cubicBezTo>
                                        <a:pt x="4405" y="9376"/>
                                        <a:pt x="4204" y="10127"/>
                                        <a:pt x="3802" y="10581"/>
                                      </a:cubicBezTo>
                                      <a:cubicBezTo>
                                        <a:pt x="3400" y="11035"/>
                                        <a:pt x="2867" y="11262"/>
                                        <a:pt x="2202" y="11262"/>
                                      </a:cubicBezTo>
                                      <a:cubicBezTo>
                                        <a:pt x="1573" y="11262"/>
                                        <a:pt x="1049" y="11035"/>
                                        <a:pt x="629" y="10581"/>
                                      </a:cubicBezTo>
                                      <a:cubicBezTo>
                                        <a:pt x="210" y="10127"/>
                                        <a:pt x="0" y="9376"/>
                                        <a:pt x="0" y="8328"/>
                                      </a:cubicBezTo>
                                      <a:lnTo>
                                        <a:pt x="0" y="0"/>
                                      </a:lnTo>
                                      <a:lnTo>
                                        <a:pt x="40430" y="0"/>
                                      </a:lnTo>
                                      <a:lnTo>
                                        <a:pt x="40430" y="7019"/>
                                      </a:lnTo>
                                      <a:lnTo>
                                        <a:pt x="22706" y="63588"/>
                                      </a:lnTo>
                                      <a:cubicBezTo>
                                        <a:pt x="22426" y="64496"/>
                                        <a:pt x="22094" y="65098"/>
                                        <a:pt x="21710" y="65396"/>
                                      </a:cubicBezTo>
                                      <a:cubicBezTo>
                                        <a:pt x="21325" y="65692"/>
                                        <a:pt x="20888" y="65841"/>
                                        <a:pt x="20399" y="65841"/>
                                      </a:cubicBezTo>
                                      <a:cubicBezTo>
                                        <a:pt x="19769" y="65841"/>
                                        <a:pt x="19245" y="65631"/>
                                        <a:pt x="18825" y="65212"/>
                                      </a:cubicBezTo>
                                      <a:cubicBezTo>
                                        <a:pt x="18406" y="64793"/>
                                        <a:pt x="18196" y="64304"/>
                                        <a:pt x="18196" y="63746"/>
                                      </a:cubicBezTo>
                                      <a:cubicBezTo>
                                        <a:pt x="18196" y="63397"/>
                                        <a:pt x="18301" y="62908"/>
                                        <a:pt x="18511" y="6227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517" name="Shape 4517"/>
                              <wps:cNvSpPr/>
                              <wps:spPr>
                                <a:xfrm>
                                  <a:off x="647730" y="3342199"/>
                                  <a:ext cx="43524" cy="688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3524" h="68879">
                                      <a:moveTo>
                                        <a:pt x="31044" y="31532"/>
                                      </a:moveTo>
                                      <a:cubicBezTo>
                                        <a:pt x="35099" y="33348"/>
                                        <a:pt x="38193" y="35836"/>
                                        <a:pt x="40325" y="38996"/>
                                      </a:cubicBezTo>
                                      <a:cubicBezTo>
                                        <a:pt x="42458" y="42156"/>
                                        <a:pt x="43524" y="45448"/>
                                        <a:pt x="43524" y="48870"/>
                                      </a:cubicBezTo>
                                      <a:cubicBezTo>
                                        <a:pt x="43524" y="54142"/>
                                        <a:pt x="41383" y="58796"/>
                                        <a:pt x="37100" y="62828"/>
                                      </a:cubicBezTo>
                                      <a:cubicBezTo>
                                        <a:pt x="32818" y="66862"/>
                                        <a:pt x="27460" y="68879"/>
                                        <a:pt x="21028" y="68879"/>
                                      </a:cubicBezTo>
                                      <a:cubicBezTo>
                                        <a:pt x="17252" y="68879"/>
                                        <a:pt x="13337" y="68076"/>
                                        <a:pt x="9282" y="66469"/>
                                      </a:cubicBezTo>
                                      <a:cubicBezTo>
                                        <a:pt x="5226" y="64863"/>
                                        <a:pt x="2395" y="63222"/>
                                        <a:pt x="787" y="61545"/>
                                      </a:cubicBezTo>
                                      <a:cubicBezTo>
                                        <a:pt x="262" y="60987"/>
                                        <a:pt x="0" y="60393"/>
                                        <a:pt x="0" y="59765"/>
                                      </a:cubicBezTo>
                                      <a:cubicBezTo>
                                        <a:pt x="0" y="59206"/>
                                        <a:pt x="201" y="58717"/>
                                        <a:pt x="603" y="58298"/>
                                      </a:cubicBezTo>
                                      <a:cubicBezTo>
                                        <a:pt x="1005" y="57879"/>
                                        <a:pt x="1486" y="57669"/>
                                        <a:pt x="2045" y="57669"/>
                                      </a:cubicBezTo>
                                      <a:cubicBezTo>
                                        <a:pt x="2604" y="57669"/>
                                        <a:pt x="3234" y="57931"/>
                                        <a:pt x="3933" y="58455"/>
                                      </a:cubicBezTo>
                                      <a:cubicBezTo>
                                        <a:pt x="9352" y="62471"/>
                                        <a:pt x="15085" y="64479"/>
                                        <a:pt x="21133" y="64479"/>
                                      </a:cubicBezTo>
                                      <a:cubicBezTo>
                                        <a:pt x="26237" y="64479"/>
                                        <a:pt x="30511" y="62881"/>
                                        <a:pt x="33954" y="59686"/>
                                      </a:cubicBezTo>
                                      <a:cubicBezTo>
                                        <a:pt x="37397" y="56491"/>
                                        <a:pt x="39119" y="52937"/>
                                        <a:pt x="39119" y="49026"/>
                                      </a:cubicBezTo>
                                      <a:cubicBezTo>
                                        <a:pt x="39119" y="46408"/>
                                        <a:pt x="38271" y="43841"/>
                                        <a:pt x="36576" y="41327"/>
                                      </a:cubicBezTo>
                                      <a:cubicBezTo>
                                        <a:pt x="34880" y="38813"/>
                                        <a:pt x="32442" y="36831"/>
                                        <a:pt x="29261" y="35382"/>
                                      </a:cubicBezTo>
                                      <a:cubicBezTo>
                                        <a:pt x="26079" y="33933"/>
                                        <a:pt x="22863" y="33208"/>
                                        <a:pt x="19612" y="33208"/>
                                      </a:cubicBezTo>
                                      <a:cubicBezTo>
                                        <a:pt x="18563" y="33208"/>
                                        <a:pt x="17812" y="33007"/>
                                        <a:pt x="17357" y="32606"/>
                                      </a:cubicBezTo>
                                      <a:cubicBezTo>
                                        <a:pt x="16903" y="32204"/>
                                        <a:pt x="16676" y="31672"/>
                                        <a:pt x="16676" y="31008"/>
                                      </a:cubicBezTo>
                                      <a:cubicBezTo>
                                        <a:pt x="16676" y="30380"/>
                                        <a:pt x="16894" y="29856"/>
                                        <a:pt x="17331" y="29437"/>
                                      </a:cubicBezTo>
                                      <a:cubicBezTo>
                                        <a:pt x="17768" y="29018"/>
                                        <a:pt x="18423" y="28808"/>
                                        <a:pt x="19297" y="28808"/>
                                      </a:cubicBezTo>
                                      <a:lnTo>
                                        <a:pt x="23073" y="28861"/>
                                      </a:lnTo>
                                      <a:cubicBezTo>
                                        <a:pt x="27023" y="28861"/>
                                        <a:pt x="30283" y="27656"/>
                                        <a:pt x="32853" y="25247"/>
                                      </a:cubicBezTo>
                                      <a:cubicBezTo>
                                        <a:pt x="35422" y="22837"/>
                                        <a:pt x="36707" y="20044"/>
                                        <a:pt x="36707" y="16866"/>
                                      </a:cubicBezTo>
                                      <a:cubicBezTo>
                                        <a:pt x="36707" y="13584"/>
                                        <a:pt x="35361" y="10685"/>
                                        <a:pt x="32669" y="8171"/>
                                      </a:cubicBezTo>
                                      <a:cubicBezTo>
                                        <a:pt x="29977" y="5657"/>
                                        <a:pt x="26464" y="4399"/>
                                        <a:pt x="22129" y="4399"/>
                                      </a:cubicBezTo>
                                      <a:cubicBezTo>
                                        <a:pt x="19087" y="4399"/>
                                        <a:pt x="16291" y="4923"/>
                                        <a:pt x="13739" y="5971"/>
                                      </a:cubicBezTo>
                                      <a:cubicBezTo>
                                        <a:pt x="11187" y="7019"/>
                                        <a:pt x="9142" y="8451"/>
                                        <a:pt x="7603" y="10266"/>
                                      </a:cubicBezTo>
                                      <a:cubicBezTo>
                                        <a:pt x="7044" y="10964"/>
                                        <a:pt x="6616" y="11392"/>
                                        <a:pt x="6319" y="11549"/>
                                      </a:cubicBezTo>
                                      <a:cubicBezTo>
                                        <a:pt x="6022" y="11707"/>
                                        <a:pt x="5681" y="11785"/>
                                        <a:pt x="5296" y="11785"/>
                                      </a:cubicBezTo>
                                      <a:cubicBezTo>
                                        <a:pt x="4702" y="11785"/>
                                        <a:pt x="4195" y="11585"/>
                                        <a:pt x="3776" y="11183"/>
                                      </a:cubicBezTo>
                                      <a:cubicBezTo>
                                        <a:pt x="3356" y="10781"/>
                                        <a:pt x="3146" y="10301"/>
                                        <a:pt x="3146" y="9743"/>
                                      </a:cubicBezTo>
                                      <a:cubicBezTo>
                                        <a:pt x="3146" y="8346"/>
                                        <a:pt x="4667" y="6582"/>
                                        <a:pt x="7708" y="4452"/>
                                      </a:cubicBezTo>
                                      <a:cubicBezTo>
                                        <a:pt x="11938" y="1484"/>
                                        <a:pt x="16745" y="0"/>
                                        <a:pt x="22129" y="0"/>
                                      </a:cubicBezTo>
                                      <a:cubicBezTo>
                                        <a:pt x="27687" y="0"/>
                                        <a:pt x="32250" y="1667"/>
                                        <a:pt x="35815" y="5002"/>
                                      </a:cubicBezTo>
                                      <a:cubicBezTo>
                                        <a:pt x="39381" y="8337"/>
                                        <a:pt x="41164" y="12309"/>
                                        <a:pt x="41164" y="16918"/>
                                      </a:cubicBezTo>
                                      <a:cubicBezTo>
                                        <a:pt x="41164" y="19852"/>
                                        <a:pt x="40308" y="22628"/>
                                        <a:pt x="38595" y="25247"/>
                                      </a:cubicBezTo>
                                      <a:cubicBezTo>
                                        <a:pt x="36882" y="27865"/>
                                        <a:pt x="34365" y="29961"/>
                                        <a:pt x="31044" y="3153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518" name="Shape 4518"/>
                              <wps:cNvSpPr/>
                              <wps:spPr>
                                <a:xfrm>
                                  <a:off x="582182" y="3343770"/>
                                  <a:ext cx="40430" cy="6584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30" h="65841">
                                      <a:moveTo>
                                        <a:pt x="0" y="0"/>
                                      </a:moveTo>
                                      <a:lnTo>
                                        <a:pt x="40430" y="0"/>
                                      </a:lnTo>
                                      <a:lnTo>
                                        <a:pt x="40430" y="7019"/>
                                      </a:lnTo>
                                      <a:lnTo>
                                        <a:pt x="22706" y="63588"/>
                                      </a:lnTo>
                                      <a:cubicBezTo>
                                        <a:pt x="22426" y="64496"/>
                                        <a:pt x="22094" y="65098"/>
                                        <a:pt x="21710" y="65396"/>
                                      </a:cubicBezTo>
                                      <a:cubicBezTo>
                                        <a:pt x="21325" y="65692"/>
                                        <a:pt x="20888" y="65841"/>
                                        <a:pt x="20399" y="65841"/>
                                      </a:cubicBezTo>
                                      <a:cubicBezTo>
                                        <a:pt x="19769" y="65841"/>
                                        <a:pt x="19245" y="65632"/>
                                        <a:pt x="18825" y="65213"/>
                                      </a:cubicBezTo>
                                      <a:cubicBezTo>
                                        <a:pt x="18406" y="64793"/>
                                        <a:pt x="18196" y="64304"/>
                                        <a:pt x="18196" y="63746"/>
                                      </a:cubicBezTo>
                                      <a:cubicBezTo>
                                        <a:pt x="18196" y="63397"/>
                                        <a:pt x="18301" y="62908"/>
                                        <a:pt x="18511" y="62279"/>
                                      </a:cubicBezTo>
                                      <a:lnTo>
                                        <a:pt x="35973" y="6443"/>
                                      </a:lnTo>
                                      <a:lnTo>
                                        <a:pt x="35973" y="4452"/>
                                      </a:lnTo>
                                      <a:lnTo>
                                        <a:pt x="4405" y="4452"/>
                                      </a:lnTo>
                                      <a:lnTo>
                                        <a:pt x="4405" y="8328"/>
                                      </a:lnTo>
                                      <a:cubicBezTo>
                                        <a:pt x="4405" y="9376"/>
                                        <a:pt x="4204" y="10126"/>
                                        <a:pt x="3802" y="10581"/>
                                      </a:cubicBezTo>
                                      <a:cubicBezTo>
                                        <a:pt x="3400" y="11035"/>
                                        <a:pt x="2867" y="11262"/>
                                        <a:pt x="2202" y="11262"/>
                                      </a:cubicBezTo>
                                      <a:cubicBezTo>
                                        <a:pt x="1573" y="11262"/>
                                        <a:pt x="1049" y="11035"/>
                                        <a:pt x="629" y="10581"/>
                                      </a:cubicBezTo>
                                      <a:cubicBezTo>
                                        <a:pt x="210" y="10126"/>
                                        <a:pt x="0" y="9376"/>
                                        <a:pt x="0" y="8328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519" name="Shape 4519"/>
                              <wps:cNvSpPr/>
                              <wps:spPr>
                                <a:xfrm>
                                  <a:off x="647730" y="3342199"/>
                                  <a:ext cx="43524" cy="688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3524" h="68879">
                                      <a:moveTo>
                                        <a:pt x="22129" y="0"/>
                                      </a:moveTo>
                                      <a:cubicBezTo>
                                        <a:pt x="27687" y="0"/>
                                        <a:pt x="32250" y="1667"/>
                                        <a:pt x="35815" y="5001"/>
                                      </a:cubicBezTo>
                                      <a:cubicBezTo>
                                        <a:pt x="39381" y="8336"/>
                                        <a:pt x="41164" y="12309"/>
                                        <a:pt x="41164" y="16919"/>
                                      </a:cubicBezTo>
                                      <a:cubicBezTo>
                                        <a:pt x="41164" y="19852"/>
                                        <a:pt x="40308" y="22628"/>
                                        <a:pt x="38595" y="25247"/>
                                      </a:cubicBezTo>
                                      <a:cubicBezTo>
                                        <a:pt x="36882" y="27865"/>
                                        <a:pt x="34365" y="29961"/>
                                        <a:pt x="31044" y="31532"/>
                                      </a:cubicBezTo>
                                      <a:cubicBezTo>
                                        <a:pt x="35099" y="33348"/>
                                        <a:pt x="38193" y="35836"/>
                                        <a:pt x="40325" y="38996"/>
                                      </a:cubicBezTo>
                                      <a:cubicBezTo>
                                        <a:pt x="42458" y="42156"/>
                                        <a:pt x="43524" y="45447"/>
                                        <a:pt x="43524" y="48870"/>
                                      </a:cubicBezTo>
                                      <a:cubicBezTo>
                                        <a:pt x="43524" y="54143"/>
                                        <a:pt x="41382" y="58795"/>
                                        <a:pt x="37100" y="62828"/>
                                      </a:cubicBezTo>
                                      <a:cubicBezTo>
                                        <a:pt x="32818" y="66862"/>
                                        <a:pt x="27460" y="68879"/>
                                        <a:pt x="21028" y="68879"/>
                                      </a:cubicBezTo>
                                      <a:cubicBezTo>
                                        <a:pt x="17252" y="68879"/>
                                        <a:pt x="13337" y="68075"/>
                                        <a:pt x="9282" y="66469"/>
                                      </a:cubicBezTo>
                                      <a:cubicBezTo>
                                        <a:pt x="5226" y="64863"/>
                                        <a:pt x="2395" y="63221"/>
                                        <a:pt x="787" y="61545"/>
                                      </a:cubicBezTo>
                                      <a:cubicBezTo>
                                        <a:pt x="262" y="60986"/>
                                        <a:pt x="0" y="60393"/>
                                        <a:pt x="0" y="59765"/>
                                      </a:cubicBezTo>
                                      <a:cubicBezTo>
                                        <a:pt x="0" y="59206"/>
                                        <a:pt x="201" y="58716"/>
                                        <a:pt x="603" y="58298"/>
                                      </a:cubicBezTo>
                                      <a:cubicBezTo>
                                        <a:pt x="1005" y="57879"/>
                                        <a:pt x="1485" y="57669"/>
                                        <a:pt x="2045" y="57669"/>
                                      </a:cubicBezTo>
                                      <a:cubicBezTo>
                                        <a:pt x="2604" y="57669"/>
                                        <a:pt x="3233" y="57932"/>
                                        <a:pt x="3933" y="58455"/>
                                      </a:cubicBezTo>
                                      <a:cubicBezTo>
                                        <a:pt x="9352" y="62471"/>
                                        <a:pt x="15085" y="64479"/>
                                        <a:pt x="21133" y="64479"/>
                                      </a:cubicBezTo>
                                      <a:cubicBezTo>
                                        <a:pt x="26237" y="64479"/>
                                        <a:pt x="30511" y="62881"/>
                                        <a:pt x="33954" y="59686"/>
                                      </a:cubicBezTo>
                                      <a:cubicBezTo>
                                        <a:pt x="37397" y="56491"/>
                                        <a:pt x="39119" y="52937"/>
                                        <a:pt x="39119" y="49026"/>
                                      </a:cubicBezTo>
                                      <a:cubicBezTo>
                                        <a:pt x="39119" y="46408"/>
                                        <a:pt x="38271" y="43841"/>
                                        <a:pt x="36576" y="41327"/>
                                      </a:cubicBezTo>
                                      <a:cubicBezTo>
                                        <a:pt x="34880" y="38812"/>
                                        <a:pt x="32442" y="36830"/>
                                        <a:pt x="29261" y="35382"/>
                                      </a:cubicBezTo>
                                      <a:cubicBezTo>
                                        <a:pt x="26079" y="33933"/>
                                        <a:pt x="22863" y="33208"/>
                                        <a:pt x="19612" y="33208"/>
                                      </a:cubicBezTo>
                                      <a:cubicBezTo>
                                        <a:pt x="18563" y="33208"/>
                                        <a:pt x="17812" y="33007"/>
                                        <a:pt x="17357" y="32606"/>
                                      </a:cubicBezTo>
                                      <a:cubicBezTo>
                                        <a:pt x="16903" y="32205"/>
                                        <a:pt x="16676" y="31672"/>
                                        <a:pt x="16676" y="31007"/>
                                      </a:cubicBezTo>
                                      <a:cubicBezTo>
                                        <a:pt x="16676" y="30380"/>
                                        <a:pt x="16894" y="29856"/>
                                        <a:pt x="17331" y="29437"/>
                                      </a:cubicBezTo>
                                      <a:cubicBezTo>
                                        <a:pt x="17768" y="29018"/>
                                        <a:pt x="18423" y="28808"/>
                                        <a:pt x="19297" y="28808"/>
                                      </a:cubicBezTo>
                                      <a:lnTo>
                                        <a:pt x="23073" y="28861"/>
                                      </a:lnTo>
                                      <a:cubicBezTo>
                                        <a:pt x="27023" y="28861"/>
                                        <a:pt x="30283" y="27656"/>
                                        <a:pt x="32853" y="25247"/>
                                      </a:cubicBezTo>
                                      <a:cubicBezTo>
                                        <a:pt x="35422" y="22838"/>
                                        <a:pt x="36707" y="20044"/>
                                        <a:pt x="36707" y="16866"/>
                                      </a:cubicBezTo>
                                      <a:cubicBezTo>
                                        <a:pt x="36707" y="13584"/>
                                        <a:pt x="35361" y="10685"/>
                                        <a:pt x="32669" y="8170"/>
                                      </a:cubicBezTo>
                                      <a:cubicBezTo>
                                        <a:pt x="29977" y="5656"/>
                                        <a:pt x="26464" y="4399"/>
                                        <a:pt x="22129" y="4399"/>
                                      </a:cubicBezTo>
                                      <a:cubicBezTo>
                                        <a:pt x="19087" y="4399"/>
                                        <a:pt x="16291" y="4923"/>
                                        <a:pt x="13739" y="5970"/>
                                      </a:cubicBezTo>
                                      <a:cubicBezTo>
                                        <a:pt x="11187" y="7019"/>
                                        <a:pt x="9142" y="8451"/>
                                        <a:pt x="7603" y="10266"/>
                                      </a:cubicBezTo>
                                      <a:cubicBezTo>
                                        <a:pt x="7044" y="10964"/>
                                        <a:pt x="6616" y="11392"/>
                                        <a:pt x="6319" y="11548"/>
                                      </a:cubicBezTo>
                                      <a:cubicBezTo>
                                        <a:pt x="6022" y="11706"/>
                                        <a:pt x="5681" y="11785"/>
                                        <a:pt x="5296" y="11785"/>
                                      </a:cubicBezTo>
                                      <a:cubicBezTo>
                                        <a:pt x="4702" y="11785"/>
                                        <a:pt x="4195" y="11584"/>
                                        <a:pt x="3775" y="11183"/>
                                      </a:cubicBezTo>
                                      <a:cubicBezTo>
                                        <a:pt x="3356" y="10781"/>
                                        <a:pt x="3146" y="10301"/>
                                        <a:pt x="3146" y="9742"/>
                                      </a:cubicBezTo>
                                      <a:cubicBezTo>
                                        <a:pt x="3146" y="8345"/>
                                        <a:pt x="4667" y="6582"/>
                                        <a:pt x="7708" y="4452"/>
                                      </a:cubicBezTo>
                                      <a:cubicBezTo>
                                        <a:pt x="11938" y="1484"/>
                                        <a:pt x="16745" y="0"/>
                                        <a:pt x="22129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136" name="Shape 50136"/>
                              <wps:cNvSpPr/>
                              <wps:spPr>
                                <a:xfrm>
                                  <a:off x="2466000" y="7214926"/>
                                  <a:ext cx="1698261" cy="17375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98261" h="173757">
                                      <a:moveTo>
                                        <a:pt x="0" y="0"/>
                                      </a:moveTo>
                                      <a:lnTo>
                                        <a:pt x="1698261" y="0"/>
                                      </a:lnTo>
                                      <a:lnTo>
                                        <a:pt x="1698261" y="173757"/>
                                      </a:lnTo>
                                      <a:lnTo>
                                        <a:pt x="0" y="173757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522" name="Rectangle 4522"/>
                              <wps:cNvSpPr/>
                              <wps:spPr>
                                <a:xfrm>
                                  <a:off x="2787333" y="7224451"/>
                                  <a:ext cx="1403941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5B4C14" w14:textId="77777777" w:rsidR="001E2CA6" w:rsidRDefault="001E2CA6" w:rsidP="001E2CA6">
                                    <w:r>
                                      <w:rPr>
                                        <w:b/>
                                      </w:rPr>
                                      <w:t>Масштаб 1:1 000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23" name="Rectangle 4523"/>
                              <wps:cNvSpPr/>
                              <wps:spPr>
                                <a:xfrm>
                                  <a:off x="36000" y="8002403"/>
                                  <a:ext cx="2014417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8F2FD0F" w14:textId="77777777" w:rsidR="001E2CA6" w:rsidRDefault="001E2CA6" w:rsidP="001E2CA6">
                                    <w:r>
                                      <w:rPr>
                                        <w:b/>
                                      </w:rPr>
                                      <w:t>Условные обозначения: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24" name="Rectangle 4524"/>
                              <wps:cNvSpPr/>
                              <wps:spPr>
                                <a:xfrm>
                                  <a:off x="774384" y="8217546"/>
                                  <a:ext cx="61873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ABF0F5C" w14:textId="77777777" w:rsidR="001E2CA6" w:rsidRDefault="001E2CA6" w:rsidP="001E2CA6">
                                    <w: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25" name="Rectangle 4525"/>
                              <wps:cNvSpPr/>
                              <wps:spPr>
                                <a:xfrm>
                                  <a:off x="1005154" y="8217546"/>
                                  <a:ext cx="964931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4E3F2D8" w14:textId="77777777" w:rsidR="001E2CA6" w:rsidRDefault="001E2CA6" w:rsidP="001E2CA6">
                                    <w:r>
                                      <w:t>характерная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26" name="Rectangle 4526"/>
                              <wps:cNvSpPr/>
                              <wps:spPr>
                                <a:xfrm>
                                  <a:off x="1914915" y="8217546"/>
                                  <a:ext cx="440279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459BB9" w14:textId="77777777" w:rsidR="001E2CA6" w:rsidRDefault="001E2CA6" w:rsidP="001E2CA6">
                                    <w:r>
                                      <w:t>точка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27" name="Rectangle 4527"/>
                              <wps:cNvSpPr/>
                              <wps:spPr>
                                <a:xfrm>
                                  <a:off x="2430200" y="8217546"/>
                                  <a:ext cx="933904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D333766" w14:textId="77777777" w:rsidR="001E2CA6" w:rsidRDefault="001E2CA6" w:rsidP="001E2CA6">
                                    <w:r>
                                      <w:t>публичного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28" name="Rectangle 4528"/>
                              <wps:cNvSpPr/>
                              <wps:spPr>
                                <a:xfrm>
                                  <a:off x="774384" y="8379090"/>
                                  <a:ext cx="782759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ADC828E" w14:textId="77777777" w:rsidR="001E2CA6" w:rsidRDefault="001E2CA6" w:rsidP="001E2CA6">
                                    <w:r>
                                      <w:t>сервитута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530" name="Picture 4530"/>
                                <pic:cNvPicPr/>
                              </pic:nvPicPr>
                              <pic:blipFill>
                                <a:blip r:embed="rId15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000" y="8235883"/>
                                  <a:ext cx="720000" cy="2651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531" name="Rectangle 4531"/>
                              <wps:cNvSpPr/>
                              <wps:spPr>
                                <a:xfrm>
                                  <a:off x="4014408" y="8217546"/>
                                  <a:ext cx="61873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75763DA" w14:textId="77777777" w:rsidR="001E2CA6" w:rsidRDefault="001E2CA6" w:rsidP="001E2CA6">
                                    <w: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32" name="Rectangle 4532"/>
                              <wps:cNvSpPr/>
                              <wps:spPr>
                                <a:xfrm>
                                  <a:off x="4179421" y="8217546"/>
                                  <a:ext cx="992874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CD34770" w14:textId="77777777" w:rsidR="001E2CA6" w:rsidRDefault="001E2CA6" w:rsidP="001E2CA6">
                                    <w:r>
                                      <w:t>обозначение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33" name="Rectangle 4533"/>
                              <wps:cNvSpPr/>
                              <wps:spPr>
                                <a:xfrm>
                                  <a:off x="5044434" y="8217546"/>
                                  <a:ext cx="674708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CE33BD" w14:textId="77777777" w:rsidR="001E2CA6" w:rsidRDefault="001E2CA6" w:rsidP="001E2CA6">
                                    <w:r>
                                      <w:t>границы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34" name="Rectangle 4534"/>
                              <wps:cNvSpPr/>
                              <wps:spPr>
                                <a:xfrm>
                                  <a:off x="5670224" y="8217546"/>
                                  <a:ext cx="933904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27D636C" w14:textId="77777777" w:rsidR="001E2CA6" w:rsidRDefault="001E2CA6" w:rsidP="001E2CA6">
                                    <w:r>
                                      <w:t>публичного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35" name="Rectangle 4535"/>
                              <wps:cNvSpPr/>
                              <wps:spPr>
                                <a:xfrm>
                                  <a:off x="4014408" y="8379090"/>
                                  <a:ext cx="782759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6C0D2FA" w14:textId="77777777" w:rsidR="001E2CA6" w:rsidRDefault="001E2CA6" w:rsidP="001E2CA6">
                                    <w:r>
                                      <w:t>сервитута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537" name="Picture 4537"/>
                                <pic:cNvPicPr/>
                              </pic:nvPicPr>
                              <pic:blipFill>
                                <a:blip r:embed="rId16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276024" y="8225083"/>
                                  <a:ext cx="720000" cy="2867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538" name="Rectangle 4538"/>
                              <wps:cNvSpPr/>
                              <wps:spPr>
                                <a:xfrm>
                                  <a:off x="774384" y="8558922"/>
                                  <a:ext cx="61873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50B6CB" w14:textId="77777777" w:rsidR="001E2CA6" w:rsidRDefault="001E2CA6" w:rsidP="001E2CA6">
                                    <w: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39" name="Rectangle 4539"/>
                              <wps:cNvSpPr/>
                              <wps:spPr>
                                <a:xfrm>
                                  <a:off x="994422" y="8558922"/>
                                  <a:ext cx="1236466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388FDAD" w14:textId="77777777" w:rsidR="001E2CA6" w:rsidRDefault="001E2CA6" w:rsidP="001E2CA6">
                                    <w:r>
                                      <w:t>Существующая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40" name="Rectangle 4540"/>
                              <wps:cNvSpPr/>
                              <wps:spPr>
                                <a:xfrm>
                                  <a:off x="2097611" y="8558922"/>
                                  <a:ext cx="424312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60723F7" w14:textId="77777777" w:rsidR="001E2CA6" w:rsidRDefault="001E2CA6" w:rsidP="001E2CA6">
                                    <w:r>
                                      <w:t>часть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41" name="Rectangle 4541"/>
                              <wps:cNvSpPr/>
                              <wps:spPr>
                                <a:xfrm>
                                  <a:off x="2590160" y="8558922"/>
                                  <a:ext cx="721158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57BB0E" w14:textId="77777777" w:rsidR="001E2CA6" w:rsidRDefault="001E2CA6" w:rsidP="001E2CA6">
                                    <w:r>
                                      <w:t>границы,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42" name="Rectangle 4542"/>
                              <wps:cNvSpPr/>
                              <wps:spPr>
                                <a:xfrm>
                                  <a:off x="774384" y="8717418"/>
                                  <a:ext cx="931182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6BB2979" w14:textId="77777777" w:rsidR="001E2CA6" w:rsidRDefault="001E2CA6" w:rsidP="001E2CA6">
                                    <w:r>
                                      <w:t>имеющиеся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43" name="Rectangle 4543"/>
                              <wps:cNvSpPr/>
                              <wps:spPr>
                                <a:xfrm>
                                  <a:off x="1509446" y="8717418"/>
                                  <a:ext cx="87729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5F2753" w14:textId="77777777" w:rsidR="001E2CA6" w:rsidRDefault="001E2CA6" w:rsidP="001E2CA6">
                                    <w:r>
                                      <w:t>в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44" name="Rectangle 4544"/>
                              <wps:cNvSpPr/>
                              <wps:spPr>
                                <a:xfrm>
                                  <a:off x="1610332" y="8717418"/>
                                  <a:ext cx="365524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83EC44" w14:textId="77777777" w:rsidR="001E2CA6" w:rsidRDefault="001E2CA6" w:rsidP="001E2CA6">
                                    <w:r>
                                      <w:t>ГКН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546" name="Picture 4546"/>
                                <pic:cNvPicPr/>
                              </pic:nvPicPr>
                              <pic:blipFill>
                                <a:blip r:embed="rId17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000" y="8576215"/>
                                  <a:ext cx="720000" cy="2651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547" name="Rectangle 4547"/>
                              <wps:cNvSpPr/>
                              <wps:spPr>
                                <a:xfrm>
                                  <a:off x="4014408" y="8558922"/>
                                  <a:ext cx="61873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5BCB2C" w14:textId="77777777" w:rsidR="001E2CA6" w:rsidRDefault="001E2CA6" w:rsidP="001E2CA6">
                                    <w: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48" name="Rectangle 4548"/>
                              <wps:cNvSpPr/>
                              <wps:spPr>
                                <a:xfrm>
                                  <a:off x="4206638" y="8558922"/>
                                  <a:ext cx="992874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4950499" w14:textId="77777777" w:rsidR="001E2CA6" w:rsidRDefault="001E2CA6" w:rsidP="001E2CA6">
                                    <w:r>
                                      <w:t>обозначение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49" name="Rectangle 4549"/>
                              <wps:cNvSpPr/>
                              <wps:spPr>
                                <a:xfrm>
                                  <a:off x="5098868" y="8558922"/>
                                  <a:ext cx="894803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72BB107" w14:textId="77777777" w:rsidR="001E2CA6" w:rsidRDefault="001E2CA6" w:rsidP="001E2CA6">
                                    <w:r>
                                      <w:t>земельного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50" name="Rectangle 4550"/>
                              <wps:cNvSpPr/>
                              <wps:spPr>
                                <a:xfrm>
                                  <a:off x="5917360" y="8558922"/>
                                  <a:ext cx="605214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5157C6F" w14:textId="77777777" w:rsidR="001E2CA6" w:rsidRDefault="001E2CA6" w:rsidP="001E2CA6">
                                    <w:r>
                                      <w:t>участка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51" name="Rectangle 4551"/>
                              <wps:cNvSpPr/>
                              <wps:spPr>
                                <a:xfrm>
                                  <a:off x="4014408" y="8717418"/>
                                  <a:ext cx="1046310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1260140" w14:textId="77777777" w:rsidR="001E2CA6" w:rsidRDefault="001E2CA6" w:rsidP="001E2CA6">
                                    <w:r>
                                      <w:t>включенного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52" name="Rectangle 4552"/>
                              <wps:cNvSpPr/>
                              <wps:spPr>
                                <a:xfrm>
                                  <a:off x="4836032" y="8717418"/>
                                  <a:ext cx="87729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E851829" w14:textId="77777777" w:rsidR="001E2CA6" w:rsidRDefault="001E2CA6" w:rsidP="001E2CA6">
                                    <w:r>
                                      <w:t>в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53" name="Rectangle 4553"/>
                              <wps:cNvSpPr/>
                              <wps:spPr>
                                <a:xfrm>
                                  <a:off x="4936920" y="8717418"/>
                                  <a:ext cx="458424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A4D734F" w14:textId="77777777" w:rsidR="001E2CA6" w:rsidRDefault="001E2CA6" w:rsidP="001E2CA6">
                                    <w:r>
                                      <w:t>ЕГРН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555" name="Picture 4555"/>
                                <pic:cNvPicPr/>
                              </pic:nvPicPr>
                              <pic:blipFill>
                                <a:blip r:embed="rId18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276024" y="8565414"/>
                                  <a:ext cx="720000" cy="2867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556" name="Rectangle 4556"/>
                              <wps:cNvSpPr/>
                              <wps:spPr>
                                <a:xfrm>
                                  <a:off x="774384" y="8897250"/>
                                  <a:ext cx="61873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E34FA36" w14:textId="77777777" w:rsidR="001E2CA6" w:rsidRDefault="001E2CA6" w:rsidP="001E2CA6">
                                    <w: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57" name="Rectangle 4557"/>
                              <wps:cNvSpPr/>
                              <wps:spPr>
                                <a:xfrm>
                                  <a:off x="855830" y="8897250"/>
                                  <a:ext cx="632340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E3008D" w14:textId="77777777" w:rsidR="001E2CA6" w:rsidRDefault="001E2CA6" w:rsidP="001E2CA6">
                                    <w:r>
                                      <w:t>граница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58" name="Rectangle 4558"/>
                              <wps:cNvSpPr/>
                              <wps:spPr>
                                <a:xfrm>
                                  <a:off x="1366199" y="8897250"/>
                                  <a:ext cx="1048941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B944121" w14:textId="77777777" w:rsidR="001E2CA6" w:rsidRDefault="001E2CA6" w:rsidP="001E2CA6">
                                    <w:r>
                                      <w:t>кадастрового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59" name="Rectangle 4559"/>
                              <wps:cNvSpPr/>
                              <wps:spPr>
                                <a:xfrm>
                                  <a:off x="2189802" y="8897250"/>
                                  <a:ext cx="692217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A161925" w14:textId="77777777" w:rsidR="001E2CA6" w:rsidRDefault="001E2CA6" w:rsidP="001E2CA6">
                                    <w:r>
                                      <w:t>квартала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561" name="Picture 4561"/>
                                <pic:cNvPicPr/>
                              </pic:nvPicPr>
                              <pic:blipFill>
                                <a:blip r:embed="rId19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000" y="8916548"/>
                                  <a:ext cx="720000" cy="2651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562" name="Rectangle 4562"/>
                              <wps:cNvSpPr/>
                              <wps:spPr>
                                <a:xfrm>
                                  <a:off x="4014408" y="8897250"/>
                                  <a:ext cx="61873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BF24C18" w14:textId="77777777" w:rsidR="001E2CA6" w:rsidRDefault="001E2CA6" w:rsidP="001E2CA6">
                                    <w: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63" name="Rectangle 4563"/>
                              <wps:cNvSpPr/>
                              <wps:spPr>
                                <a:xfrm>
                                  <a:off x="4095854" y="8897250"/>
                                  <a:ext cx="992874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598F8F" w14:textId="77777777" w:rsidR="001E2CA6" w:rsidRDefault="001E2CA6" w:rsidP="001E2CA6">
                                    <w:r>
                                      <w:t>обозначение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64" name="Rectangle 4564"/>
                              <wps:cNvSpPr/>
                              <wps:spPr>
                                <a:xfrm>
                                  <a:off x="4877301" y="8897250"/>
                                  <a:ext cx="1048941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EB3E18D" w14:textId="77777777" w:rsidR="001E2CA6" w:rsidRDefault="001E2CA6" w:rsidP="001E2CA6">
                                    <w:r>
                                      <w:t>кадастрового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65" name="Rectangle 4565"/>
                              <wps:cNvSpPr/>
                              <wps:spPr>
                                <a:xfrm>
                                  <a:off x="5700903" y="8897250"/>
                                  <a:ext cx="692218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5D5D4F" w14:textId="77777777" w:rsidR="001E2CA6" w:rsidRDefault="001E2CA6" w:rsidP="001E2CA6">
                                    <w:r>
                                      <w:t>квартала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567" name="Picture 4567"/>
                                <pic:cNvPicPr/>
                              </pic:nvPicPr>
                              <pic:blipFill>
                                <a:blip r:embed="rId20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276024" y="8916548"/>
                                  <a:ext cx="720000" cy="2651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568" name="Rectangle 4568"/>
                              <wps:cNvSpPr/>
                              <wps:spPr>
                                <a:xfrm>
                                  <a:off x="774384" y="9205098"/>
                                  <a:ext cx="61873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36E295" w14:textId="77777777" w:rsidR="001E2CA6" w:rsidRDefault="001E2CA6" w:rsidP="001E2CA6">
                                    <w: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69" name="Rectangle 4569"/>
                              <wps:cNvSpPr/>
                              <wps:spPr>
                                <a:xfrm>
                                  <a:off x="1084659" y="9205098"/>
                                  <a:ext cx="1326735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6F8385" w14:textId="77777777" w:rsidR="001E2CA6" w:rsidRDefault="001E2CA6" w:rsidP="001E2CA6">
                                    <w:r>
                                      <w:t>местоположение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70" name="Rectangle 4570"/>
                              <wps:cNvSpPr/>
                              <wps:spPr>
                                <a:xfrm>
                                  <a:off x="2345958" y="9205098"/>
                                  <a:ext cx="1045947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9EE4CE1" w14:textId="77777777" w:rsidR="001E2CA6" w:rsidRDefault="001E2CA6" w:rsidP="001E2CA6">
                                    <w:r>
                                      <w:t>инженерного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71" name="Rectangle 4571"/>
                              <wps:cNvSpPr/>
                              <wps:spPr>
                                <a:xfrm>
                                  <a:off x="774384" y="9363594"/>
                                  <a:ext cx="949236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7F39D06" w14:textId="77777777" w:rsidR="001E2CA6" w:rsidRDefault="001E2CA6" w:rsidP="001E2CA6">
                                    <w:r>
                                      <w:t>сооружения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573" name="Picture 4573"/>
                                <pic:cNvPicPr/>
                              </pic:nvPicPr>
                              <pic:blipFill>
                                <a:blip r:embed="rId21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000" y="9222548"/>
                                  <a:ext cx="720000" cy="2651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1EB3683" id="Group 35818" o:spid="_x0000_s1026" style="width:501.75pt;height:749.45pt;mso-position-horizontal-relative:char;mso-position-vertical-relative:line" coordsize="63724,951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7443" o:spid="_x0000_s1027" type="#_x0000_t75" style="position:absolute;left:-38;top:25336;width:3260;height:541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">
                        <v:imagedata r:id="rId22" o:title=""/>
                      </v:shape>
                      <v:shape id="Picture 47444" o:spid="_x0000_s1028" type="#_x0000_t75" style="position:absolute;left:2765;top:24757;width:59893;height:547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">
                        <v:imagedata r:id="rId23" o:title=""/>
                      </v:shape>
                      <v:shape id="Picture 47445" o:spid="_x0000_s1029" type="#_x0000_t75" style="position:absolute;left:2541;top:-32;width:59619;height:25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">
                        <v:imagedata r:id="rId24" o:title=""/>
                      </v:shape>
                      <v:shape id="Picture 47446" o:spid="_x0000_s1030" type="#_x0000_t75" style="position:absolute;left:61977;top:-32;width:1738;height:247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">
                        <v:imagedata r:id="rId25" o:title=""/>
                      </v:shape>
                      <v:shape id="Picture 47447" o:spid="_x0000_s1031" type="#_x0000_t75" style="position:absolute;left:62201;top:24757;width:1524;height:547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">
                        <v:imagedata r:id="rId26" o:title=""/>
                      </v:shape>
                      <v:shape id="Picture 47448" o:spid="_x0000_s1032" type="#_x0000_t75" style="position:absolute;left:-38;top:-32;width:2742;height:25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">
                        <v:imagedata r:id="rId27" o:title=""/>
                      </v:shape>
                      <v:shape id="Shape 4435" o:spid="_x0000_s1033" style="position:absolute;top:20549;width:63720;height:12890;visibility:visible;mso-wrap-style:square;v-text-anchor:top" coordsize="6372000,1288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" path="m6372000,1288999l,e" filled="f" strokecolor="#0000c0" strokeweight=".29858mm">
                        <v:stroke miterlimit="83231f" joinstyle="miter"/>
                        <v:path arrowok="t" textboxrect="0,0,6372000,1288999"/>
                      </v:shape>
                      <v:shape id="Shape 4437" o:spid="_x0000_s1034" style="position:absolute;top:76247;width:11383;height:3237;visibility:visible;mso-wrap-style:square;v-text-anchor:top" coordsize="1138301,3237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" path="m1120469,323728r17832,-75700l,e" filled="f" strokecolor="#0000c0" strokeweight=".29858mm">
                        <v:stroke miterlimit="83231f" joinstyle="miter"/>
                        <v:path arrowok="t" textboxrect="0,0,1138301,323728"/>
                      </v:shape>
                      <v:shape id="Shape 4439" o:spid="_x0000_s1035" style="position:absolute;top:53186;width:16506;height:25541;visibility:visible;mso-wrap-style:square;v-text-anchor:top" coordsize="1650612,2554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" path="m,l1650612,370934,1138301,2554119,,2306091e" filled="f" strokecolor="#0000c0" strokeweight=".29858mm">
                        <v:stroke miterlimit="83231f" joinstyle="miter"/>
                        <v:path arrowok="t" textboxrect="0,0,1650612,2554119"/>
                      </v:shape>
                      <v:shape id="Shape 4442" o:spid="_x0000_s1036" style="position:absolute;top:30210;width:21598;height:26686;visibility:visible;mso-wrap-style:square;v-text-anchor:top" coordsize="2159891,2668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" path="m,l2159891,492932,1650612,2668547,,2297614e" filled="f" strokecolor="#0000c0" strokeweight=".29858mm">
                        <v:stroke miterlimit="83231f" joinstyle="miter"/>
                        <v:path arrowok="t" textboxrect="0,0,2159891,2668547"/>
                      </v:shape>
                      <v:shape id="Shape 4444" o:spid="_x0000_s1037" style="position:absolute;left:18471;top:42255;width:38110;height:37229;visibility:visible;mso-wrap-style:square;v-text-anchor:top" coordsize="3811034,3722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" path="m,3722922l916023,19682,3811034,,3312445,3722922e" filled="f" strokecolor="#0000c0" strokeweight=".29858mm">
                        <v:stroke miterlimit="83231f" joinstyle="miter"/>
                        <v:path arrowok="t" textboxrect="0,0,3811034,3722922"/>
                      </v:shape>
                      <v:shape id="Shape 4446" o:spid="_x0000_s1038" style="position:absolute;left:51595;top:42255;width:12125;height:37229;visibility:visible;mso-wrap-style:square;v-text-anchor:top" coordsize="1212433,3722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" path="m,3722922l498589,r713844,136334e" filled="f" strokecolor="#0000c0" strokeweight=".29858mm">
                        <v:stroke miterlimit="83231f" joinstyle="miter"/>
                        <v:path arrowok="t" textboxrect="0,0,1212433,3722922"/>
                      </v:shape>
                      <v:shape id="Shape 4448" o:spid="_x0000_s1039" style="position:absolute;top:30537;width:52777;height:11748;visibility:visible;mso-wrap-style:square;v-text-anchor:top" coordsize="5277713,11748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" path="m,l672977,151400,2637341,579862r2165954,476909l5277713,1174863r-145508,l4795717,1091593,2629762,614683,665398,186222,,36336e" filled="f" strokecolor="red" strokeweight=".49672mm">
                        <v:stroke joinstyle="bevel"/>
                        <v:path arrowok="t" textboxrect="0,0,5277713,1174863"/>
                      </v:shape>
                      <v:shape id="Shape 4449" o:spid="_x0000_s1040" style="position:absolute;left:6468;top:31789;width:537;height:537;visibility:visible;mso-wrap-style:square;v-text-anchor:top" coordsize="53706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" path="m26853,c41684,,53706,12009,53706,26823v,14815,-12022,26823,-26853,26823c12023,53646,,41638,,26823,,12009,12023,,26853,xe" fillcolor="black" stroked="f" strokeweight="0">
                        <v:stroke miterlimit="83231f" joinstyle="miter"/>
                        <v:path arrowok="t" textboxrect="0,0,53706,53646"/>
                      </v:shape>
                      <v:shape id="Shape 4450" o:spid="_x0000_s1041" style="position:absolute;left:6468;top:31789;width:537;height:537;visibility:visible;mso-wrap-style:square;v-text-anchor:top" coordsize="53706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" path="m53706,26823c53706,12009,41684,,26853,,12023,,,12009,,26823,,41637,12023,53646,26853,53646v14831,,26853,-12009,26853,-26823xe" filled="f" strokeweight=".0126mm">
                        <v:stroke joinstyle="bevel"/>
                        <v:path arrowok="t" textboxrect="0,0,53706,53646"/>
                      </v:shape>
                      <v:shape id="Shape 4451" o:spid="_x0000_s1042" style="position:absolute;left:6552;top:30151;width:407;height:689;visibility:visible;mso-wrap-style:square;v-text-anchor:top" coordsize="40692,68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" path="m4720,39494v2726,-4016,5532,-6984,8416,-8904c16020,28669,19228,27709,22758,27709v4685,,8845,1947,12481,5840c38874,37442,40692,42253,40692,47980v,5238,-1660,10030,-4981,14378c32390,66705,27810,68879,21972,68879v-3811,,-7368,-1170,-10671,-3509c7997,63030,5401,59433,3513,54579,1171,48538,,41851,,34518,,29001,1101,23868,3304,19119,4982,15452,7219,12231,10016,9455,12812,6679,16072,4409,19796,2646,23519,882,27548,,31883,v2936,,5383,594,7341,1781c40063,2305,40483,3003,40483,3876v,629,-193,1144,-577,1546c39521,5823,39032,6024,38437,6024v-454,,-996,-174,-1625,-524c35379,4802,33596,4453,31463,4453v-6817,,-13031,2924,-18642,8773c7210,19075,4405,26033,4405,34099v,1153,105,2951,315,5395xe" filled="f" strokecolor="yellow" strokeweight=".149mm">
                        <v:stroke miterlimit="83231f" joinstyle="miter"/>
                        <v:path arrowok="t" textboxrect="0,0,40692,68879"/>
                      </v:shape>
                      <v:shape id="Shape 4452" o:spid="_x0000_s1043" style="position:absolute;left:6609;top:30472;width:305;height:324;visibility:visible;mso-wrap-style:square;v-text-anchor:top" coordsize="30572,32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" path="m,14667v1328,6355,3417,10894,6266,13618c9116,31009,12480,32370,16361,32370v3915,,7263,-1527,10042,-4583c29182,24732,30572,20759,30572,15871v,-4575,-1399,-8364,-4195,-11366c23580,1502,20416,,16885,,13494,,10225,1449,7079,4347,4982,6268,2622,9708,,14667xe" filled="f" strokecolor="yellow" strokeweight=".149mm">
                        <v:stroke miterlimit="83231f" joinstyle="miter"/>
                        <v:path arrowok="t" textboxrect="0,0,30572,32370"/>
                      </v:shape>
                      <v:shape id="Shape 4453" o:spid="_x0000_s1044" style="position:absolute;left:7215;top:30151;width:407;height:689;visibility:visible;mso-wrap-style:square;v-text-anchor:top" coordsize="40692,68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" path="m4719,39494v2727,-4016,5533,-6984,8417,-8904c16020,28669,19228,27709,22758,27709v4685,,8845,1947,12481,5840c38874,37442,40692,42253,40692,47980v,5238,-1660,10030,-4981,14378c32390,66705,27810,68879,21972,68879v-3811,,-7368,-1170,-10671,-3509c7997,63030,5401,59433,3513,54579,1171,48538,,41851,,34518,,29001,1101,23868,3304,19119,4982,15452,7219,12231,10016,9455,12812,6679,16072,4409,19796,2646,23519,882,27548,,31883,v2936,,5383,594,7341,1781c40063,2305,40483,3003,40483,3876v,629,-193,1144,-577,1546c39521,5823,39032,6024,38437,6024v-454,,-996,-174,-1625,-524c35379,4802,33596,4453,31463,4453v-6817,,-13031,2924,-18642,8773c7210,19075,4405,26033,4405,34099v,1153,105,2951,314,5395xe" filled="f" strokecolor="yellow" strokeweight=".149mm">
                        <v:stroke miterlimit="83231f" joinstyle="miter"/>
                        <v:path arrowok="t" textboxrect="0,0,40692,68879"/>
                      </v:shape>
                      <v:shape id="Shape 4454" o:spid="_x0000_s1045" style="position:absolute;left:7273;top:30472;width:305;height:324;visibility:visible;mso-wrap-style:square;v-text-anchor:top" coordsize="30572,32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" path="m,14667v1328,6355,3417,10894,6266,13618c9116,31009,12480,32370,16361,32370v3915,,7263,-1527,10042,-4583c29182,24732,30572,20759,30572,15871v,-4575,-1399,-8364,-4195,-11366c23580,1502,20416,,16885,,13494,,10225,1449,7079,4347,4982,6268,2622,9708,,14667xe" filled="f" strokecolor="yellow" strokeweight=".149mm">
                        <v:stroke miterlimit="83231f" joinstyle="miter"/>
                        <v:path arrowok="t" textboxrect="0,0,30572,32370"/>
                      </v:shape>
                      <v:shape id="Shape 4455" o:spid="_x0000_s1046" style="position:absolute;left:6552;top:30175;width:210;height:662;visibility:visible;mso-wrap-style:square;v-text-anchor:top" coordsize="21002,66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" path="m21002,r,6995l12822,10845c7210,16693,4405,23652,4405,31718v,1152,105,2950,315,5395c7446,33097,10252,30129,13136,28208r7866,-2354l21002,30437r-8207,3638c10698,35995,8338,39435,5716,44394v1328,6355,3417,10895,6266,13618l21002,61663r,4516l11301,62988c7997,60649,5401,57051,3513,52197,1171,46156,,39469,,32137,,26619,1101,21486,3304,16738,4982,13071,7219,9850,10016,7073,12812,4297,16072,2027,19796,264l21002,xe" fillcolor="black" stroked="f" strokeweight="0">
                        <v:stroke miterlimit="83231f" joinstyle="miter"/>
                        <v:path arrowok="t" textboxrect="0,0,21002,66179"/>
                      </v:shape>
                      <v:shape id="Shape 4456" o:spid="_x0000_s1047" style="position:absolute;left:6762;top:30428;width:197;height:412;visibility:visible;mso-wrap-style:square;v-text-anchor:top" coordsize="19690,41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" path="m1757,v4684,,8844,1946,12480,5840c17873,9732,19690,14543,19690,20270v,5238,-1660,10030,-4981,14379c11388,38996,6808,41170,970,41170l,40851,,36335r1075,434c4990,36769,8338,35243,11117,32187v2779,-3055,4169,-7028,4169,-11917c15286,15696,13887,11907,11091,8904,8294,5902,5130,4399,1599,4399l,5109,,526,1757,xe" fillcolor="black" stroked="f" strokeweight="0">
                        <v:stroke miterlimit="83231f" joinstyle="miter"/>
                        <v:path arrowok="t" textboxrect="0,0,19690,41170"/>
                      </v:shape>
                      <v:shape id="Shape 4457" o:spid="_x0000_s1048" style="position:absolute;left:7215;top:30175;width:210;height:662;visibility:visible;mso-wrap-style:square;v-text-anchor:top" coordsize="21002,66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" path="m21002,r,6995l12821,10845c7210,16693,4405,23652,4405,31718v,1152,105,2950,314,5395c7446,33097,10252,30129,13136,28208r7866,-2355l21002,30436r-8207,3639c10697,35995,8338,39435,5716,44394v1328,6355,3417,10895,6266,13618l21002,61663r,4516l11300,62988c7997,60649,5401,57051,3513,52197,1171,46156,,39469,,32137,,26619,1101,21486,3304,16738,4982,13071,7219,9850,10016,7073,12812,4297,16072,2027,19796,264l21002,xe" fillcolor="black" stroked="f" strokeweight="0">
                        <v:stroke miterlimit="83231f" joinstyle="miter"/>
                        <v:path arrowok="t" textboxrect="0,0,21002,66179"/>
                      </v:shape>
                      <v:shape id="Shape 4458" o:spid="_x0000_s1049" style="position:absolute;left:6762;top:30151;width:194;height:94;visibility:visible;mso-wrap-style:square;v-text-anchor:top" coordsize="19481,9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" path="m10881,v2936,,5384,594,7341,1782c19061,2305,19481,3004,19481,3877v,628,-192,1144,-577,1545c18519,5823,18030,6024,17436,6024v-455,,-997,-174,-1626,-524c14377,4802,12594,4453,10461,4453l,9377,,2382,10881,xe" fillcolor="black" stroked="f" strokeweight="0">
                        <v:stroke miterlimit="83231f" joinstyle="miter"/>
                        <v:path arrowok="t" textboxrect="0,0,19481,9377"/>
                      </v:shape>
                      <v:shape id="Shape 4459" o:spid="_x0000_s1050" style="position:absolute;left:7425;top:30428;width:197;height:412;visibility:visible;mso-wrap-style:square;v-text-anchor:top" coordsize="19691,41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" path="m1756,v4685,,8845,1946,12481,5840c17873,9732,19691,14543,19691,20270v,5238,-1661,10030,-4982,14379c11388,38996,6808,41170,970,41170l,40851,,36335r1075,434c4990,36769,8338,35243,11117,32187v2779,-3055,4169,-7028,4169,-11917c15286,15696,13887,11907,11091,8904,8294,5902,5130,4399,1599,4399l,5108,,526,1756,xe" fillcolor="black" stroked="f" strokeweight="0">
                        <v:stroke miterlimit="83231f" joinstyle="miter"/>
                        <v:path arrowok="t" textboxrect="0,0,19691,41170"/>
                      </v:shape>
                      <v:shape id="Shape 4460" o:spid="_x0000_s1051" style="position:absolute;left:7425;top:30151;width:195;height:94;visibility:visible;mso-wrap-style:square;v-text-anchor:top" coordsize="19481,9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" path="m10881,v2936,,5384,594,7341,1782c19061,2305,19481,3004,19481,3877v,628,-192,1144,-577,1545c18520,5823,18030,6024,17436,6024v-455,,-997,-174,-1626,-524c14377,4802,12594,4453,10461,4453l,9377,,2382,10881,xe" fillcolor="black" stroked="f" strokeweight="0">
                        <v:stroke miterlimit="83231f" joinstyle="miter"/>
                        <v:path arrowok="t" textboxrect="0,0,19481,9377"/>
                      </v:shape>
                      <v:shape id="Shape 4461" o:spid="_x0000_s1052" style="position:absolute;left:26110;top:36060;width:537;height:537;visibility:visible;mso-wrap-style:square;v-text-anchor:top" coordsize="53707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" path="m26853,c41684,,53707,12009,53707,26823v,14814,-12023,26823,-26854,26823c12023,53646,,41637,,26823,,12009,12023,,26853,xe" fillcolor="black" stroked="f" strokeweight="0">
                        <v:stroke miterlimit="83231f" joinstyle="miter"/>
                        <v:path arrowok="t" textboxrect="0,0,53707,53646"/>
                      </v:shape>
                      <v:shape id="Shape 4462" o:spid="_x0000_s1053" style="position:absolute;left:26110;top:36060;width:537;height:537;visibility:visible;mso-wrap-style:square;v-text-anchor:top" coordsize="53707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" path="m53707,26823c53707,12009,41684,,26853,,12023,,,12009,,26823,,41637,12023,53646,26853,53646v14831,,26854,-12009,26854,-26823xe" filled="f" strokeweight=".0126mm">
                        <v:stroke joinstyle="bevel"/>
                        <v:path arrowok="t" textboxrect="0,0,53707,53646"/>
                      </v:shape>
                      <v:shape id="Shape 4463" o:spid="_x0000_s1054" style="position:absolute;left:26180;top:34421;width:407;height:689;visibility:visible;mso-wrap-style:square;v-text-anchor:top" coordsize="40692,68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" path="m4719,39494v2727,-4016,5532,-6984,8417,-8904c16020,28669,19227,27708,22758,27708v4685,,8845,1948,12480,5841c38874,37442,40692,42252,40692,47979v,5238,-1661,10031,-4981,14378c32389,66705,27810,68879,21972,68879v-3811,,-7368,-1170,-10672,-3510c7996,63029,5401,59433,3513,54579,1171,48538,,41851,,34518,,29001,1101,23867,3303,19118,4981,15452,7219,12231,10016,9454,12812,6679,16072,4409,19795,2645,23518,882,27548,,31883,v2936,,5383,594,7341,1781c40063,2305,40482,3003,40482,3876v,629,-192,1143,-577,1545c39521,5823,39031,6024,38437,6024v-454,,-996,-175,-1625,-524c35378,4801,33595,4452,31463,4452v-6817,,-13031,2925,-18642,8774c7210,19075,4404,26033,4404,34099v,1152,105,2951,315,5395xe" filled="f" strokecolor="yellow" strokeweight=".149mm">
                        <v:stroke miterlimit="83231f" joinstyle="miter"/>
                        <v:path arrowok="t" textboxrect="0,0,40692,68879"/>
                      </v:shape>
                      <v:shape id="Shape 4464" o:spid="_x0000_s1055" style="position:absolute;left:26237;top:34742;width:306;height:324;visibility:visible;mso-wrap-style:square;v-text-anchor:top" coordsize="30571,32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" path="m,14666v1328,6356,3417,10895,6266,13619c9115,31008,12480,32371,16361,32371v3915,,7263,-1528,10042,-4584c29182,24732,30571,20760,30571,15871v,-4575,-1398,-8363,-4194,-11367c23580,1501,20416,,16885,,13494,,10225,1449,7079,4348,4981,6268,2622,9708,,14666xe" filled="f" strokecolor="yellow" strokeweight=".149mm">
                        <v:stroke miterlimit="83231f" joinstyle="miter"/>
                        <v:path arrowok="t" textboxrect="0,0,30571,32371"/>
                      </v:shape>
                      <v:shape id="Shape 4465" o:spid="_x0000_s1056" style="position:absolute;left:26811;top:34436;width:404;height:659;visibility:visible;mso-wrap-style:square;v-text-anchor:top" coordsize="40430,65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" path="m35973,6443r,-1991l4405,4452r,3877c4405,9376,4204,10127,3802,10581v-402,454,-935,681,-1599,681c1574,11262,1049,11035,629,10581,210,10127,,9376,,8329l,,40430,r,7019l22706,63588v-279,909,-612,1510,-996,1808c21325,65693,20888,65841,20399,65841v-630,,-1154,-210,-1573,-629c18406,64793,18197,64305,18197,63746v,-349,104,-838,314,-1467l35973,6443xe" filled="f" strokecolor="yellow" strokeweight=".149mm">
                        <v:stroke miterlimit="83231f" joinstyle="miter"/>
                        <v:path arrowok="t" textboxrect="0,0,40430,65841"/>
                      </v:shape>
                      <v:shape id="Shape 4466" o:spid="_x0000_s1057" style="position:absolute;left:26180;top:34445;width:210;height:661;visibility:visible;mso-wrap-style:square;v-text-anchor:top" coordsize="21001,66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" path="m21001,r,6995l12821,10845c7210,16694,4404,23652,4404,31718v,1152,105,2950,315,5395c7446,33097,10251,30129,13136,28208r7865,-2355l21001,30437r-8207,3638c10697,35995,8337,39435,5715,44393v1329,6356,3418,10895,6266,13619l21001,61663r,4516l11300,62988c7996,60648,5401,57052,3513,52198,1170,46157,,39470,,32137,,26619,1101,21486,3303,16737,4981,13071,7218,9849,10016,7073,12812,4298,16072,2028,19795,264l21001,xe" fillcolor="black" stroked="f" strokeweight="0">
                        <v:stroke miterlimit="83231f" joinstyle="miter"/>
                        <v:path arrowok="t" textboxrect="0,0,21001,66179"/>
                      </v:shape>
                      <v:shape id="Shape 4467" o:spid="_x0000_s1058" style="position:absolute;left:26390;top:34698;width:197;height:412;visibility:visible;mso-wrap-style:square;v-text-anchor:top" coordsize="19691,41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" path="m1756,v4685,,8846,1947,12481,5841c17873,9734,19691,14544,19691,20271v,5238,-1661,10031,-4982,14378c11388,38997,6808,41171,970,41171l,40852,,36335r1075,436c4990,36771,8338,35243,11117,32187v2780,-3054,4169,-7027,4169,-11916c15286,15696,13888,11908,11091,8904,8294,5902,5131,4400,1600,4400l,5109,,526,1756,xe" fillcolor="black" stroked="f" strokeweight="0">
                        <v:stroke miterlimit="83231f" joinstyle="miter"/>
                        <v:path arrowok="t" textboxrect="0,0,19691,41171"/>
                      </v:shape>
                      <v:shape id="Shape 4468" o:spid="_x0000_s1059" style="position:absolute;left:26811;top:34436;width:404;height:659;visibility:visible;mso-wrap-style:square;v-text-anchor:top" coordsize="40430,65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" path="m,l40430,r,7019l22706,63588v-279,909,-612,1510,-996,1808c21325,65693,20888,65841,20399,65841v-629,,-1153,-210,-1573,-629c18406,64793,18197,64305,18197,63746v,-349,105,-838,314,-1467l35973,6443r,-1990l4406,4453r,3876c4406,9376,4204,10127,3802,10581v-402,454,-934,681,-1599,681c1574,11262,1049,11035,630,10581,210,10127,,9376,,8329l,xe" fillcolor="black" stroked="f" strokeweight="0">
                        <v:stroke miterlimit="83231f" joinstyle="miter"/>
                        <v:path arrowok="t" textboxrect="0,0,40430,65841"/>
                      </v:shape>
                      <v:shape id="Shape 4469" o:spid="_x0000_s1060" style="position:absolute;left:26390;top:34421;width:195;height:93;visibility:visible;mso-wrap-style:square;v-text-anchor:top" coordsize="19481,9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" path="m10882,v2936,,5383,594,7341,1781c19062,2305,19481,3003,19481,3876v,629,-192,1143,-577,1545c18519,5823,18030,6024,17436,6024v-455,,-996,-175,-1625,-524c14377,4801,12594,4452,10461,4452l,9376,,2381,10882,xe" fillcolor="black" stroked="f" strokeweight="0">
                        <v:stroke miterlimit="83231f" joinstyle="miter"/>
                        <v:path arrowok="t" textboxrect="0,0,19481,9376"/>
                      </v:shape>
                      <v:shape id="Shape 4470" o:spid="_x0000_s1061" style="position:absolute;left:47765;top:40838;width:537;height:537;visibility:visible;mso-wrap-style:square;v-text-anchor:top" coordsize="53706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" path="m26853,c41683,,53706,12009,53706,26823v,14813,-12023,26823,-26853,26823c12022,53646,,41636,,26823,,12009,12022,,26853,xe" fillcolor="black" stroked="f" strokeweight="0">
                        <v:stroke miterlimit="83231f" joinstyle="miter"/>
                        <v:path arrowok="t" textboxrect="0,0,53706,53646"/>
                      </v:shape>
                      <v:shape id="Shape 4471" o:spid="_x0000_s1062" style="position:absolute;left:47765;top:40838;width:537;height:537;visibility:visible;mso-wrap-style:square;v-text-anchor:top" coordsize="53706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" path="m53706,26823c53706,12009,41684,,26853,,12023,,,12009,,26823,,41636,12023,53646,26853,53646v14831,,26853,-12010,26853,-26823xe" filled="f" strokeweight=".0126mm">
                        <v:stroke joinstyle="bevel"/>
                        <v:path arrowok="t" textboxrect="0,0,53706,53646"/>
                      </v:shape>
                      <v:shape id="Shape 4472" o:spid="_x0000_s1063" style="position:absolute;left:47597;top:39144;width:407;height:689;visibility:visible;mso-wrap-style:square;v-text-anchor:top" coordsize="40693,68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" path="m4720,39494v2727,-4016,5532,-6984,8416,-8905c16020,28668,19228,27708,22758,27708v4685,,8845,1947,12481,5841c38874,37442,40693,42252,40693,47979v,5238,-1661,10031,-4982,14378c32390,66705,27811,68879,21972,68879v-3810,,-7367,-1170,-10671,-3510c7997,63030,5401,59433,3514,54579,1171,48538,,41851,,34518,,29001,1101,23867,3304,19118,4982,15452,7220,12231,10016,9454,12812,6678,16073,4408,19796,2645,23519,881,27548,,31883,v2936,,5384,593,7341,1781c40063,2305,40483,3003,40483,3876v,628,-192,1143,-577,1545c39521,5823,39032,6023,38438,6023v-455,,-996,-174,-1626,-524c35378,4801,33596,4452,31463,4452v-6816,,-13031,2924,-18641,8774c7210,19075,4405,26033,4405,34099v,1152,105,2951,315,5395xe" filled="f" strokecolor="yellow" strokeweight=".149mm">
                        <v:stroke miterlimit="83231f" joinstyle="miter"/>
                        <v:path arrowok="t" textboxrect="0,0,40693,68879"/>
                      </v:shape>
                      <v:shape id="Shape 4473" o:spid="_x0000_s1064" style="position:absolute;left:47654;top:39465;width:306;height:324;visibility:visible;mso-wrap-style:square;v-text-anchor:top" coordsize="30572,32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" path="m,14667v1329,6355,3418,10894,6267,13618c9116,31009,12480,32371,16361,32371v3915,,7262,-1528,10042,-4584c29182,24732,30572,20760,30572,15871v,-4574,-1399,-8363,-4195,-11366c23580,1501,20416,,16886,,13495,,10226,1449,7079,4348,4982,6268,2622,9708,,14667xe" filled="f" strokecolor="yellow" strokeweight=".149mm">
                        <v:stroke miterlimit="83231f" joinstyle="miter"/>
                        <v:path arrowok="t" textboxrect="0,0,30572,32371"/>
                      </v:shape>
                      <v:shape id="Shape 4474" o:spid="_x0000_s1065" style="position:absolute;left:48238;top:39144;width:403;height:689;visibility:visible;mso-wrap-style:square;v-text-anchor:top" coordsize="40273,68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" path="m29156,33208v3671,1781,6441,4130,8311,7045c39338,43169,40273,46303,40273,49655v,5203,-1958,9708,-5873,13514c30484,66976,25730,68879,20137,68879v-5594,,-10348,-1903,-14264,-5710c1957,59363,,54858,,49655,,46338,936,43222,2805,40306v1871,-2916,4659,-5282,8364,-7098c7953,31358,5611,29437,4143,27446,2115,24618,1101,21492,1101,18071v,-4819,1862,-9036,5585,-12650c10409,1807,14892,,20137,v5279,,9770,1807,13476,5421c37319,9035,39172,13252,39172,18071v,3421,-1014,6530,-3042,9323c34697,29420,32372,31358,29156,33208xe" filled="f" strokecolor="yellow" strokeweight=".149mm">
                        <v:stroke miterlimit="83231f" joinstyle="miter"/>
                        <v:path arrowok="t" textboxrect="0,0,40273,68879"/>
                      </v:shape>
                      <v:shape id="Shape 4475" o:spid="_x0000_s1066" style="position:absolute;left:48294;top:39189;width:291;height:265;visibility:visible;mso-wrap-style:square;v-text-anchor:top" coordsize="29104,26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" path="m29104,13776v,-3772,-1408,-7010,-4223,-9717c22068,1353,18616,,14525,,10470,,7036,1362,4221,4085,1408,6809,,10022,,13724v,3421,1390,6416,4169,8982c6948,25273,10400,26556,14525,26556v4160,,7630,-1283,10410,-3850c27714,20140,29104,17163,29104,13776xe" filled="f" strokecolor="yellow" strokeweight=".149mm">
                        <v:stroke miterlimit="83231f" joinstyle="miter"/>
                        <v:path arrowok="t" textboxrect="0,0,29104,26556"/>
                      </v:shape>
                      <v:shape id="Shape 4476" o:spid="_x0000_s1067" style="position:absolute;left:48282;top:39498;width:315;height:291;visibility:visible;mso-wrap-style:square;v-text-anchor:top" coordsize="31462,29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" path="m31462,14404v,-3876,-1503,-7246,-4509,-10109c23947,1432,20207,,15732,,11257,,7516,1432,4509,4295,1503,7158,,10511,,14352v,3981,1512,7438,4535,10371c7559,27656,11292,29123,15732,29123v4439,,8171,-1467,11195,-4400c29951,21790,31462,18350,31462,14404xe" filled="f" strokecolor="yellow" strokeweight=".149mm">
                        <v:stroke miterlimit="83231f" joinstyle="miter"/>
                        <v:path arrowok="t" textboxrect="0,0,31462,29123"/>
                      </v:shape>
                      <v:shape id="Shape 4477" o:spid="_x0000_s1068" style="position:absolute;left:47597;top:39168;width:210;height:662;visibility:visible;mso-wrap-style:square;v-text-anchor:top" coordsize="21003,66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" path="m21003,r,6995l12822,10845c7210,16694,4406,23652,4406,31718v,1152,105,2951,314,5396c7448,33097,10253,30129,13136,28208r7867,-2355l21003,30437r-8208,3638c10698,35996,8338,39435,5717,44394v1328,6355,3417,10894,6267,13618l21003,61663r,4516l11302,62988c7998,60649,5402,57052,3514,52198,1171,46157,,39470,,32137,,26620,1102,21486,3304,16738,4983,13071,7220,9850,10017,7073,12812,4297,16073,2027,19796,264l21003,xe" fillcolor="black" stroked="f" strokeweight="0">
                        <v:stroke miterlimit="83231f" joinstyle="miter"/>
                        <v:path arrowok="t" textboxrect="0,0,21003,66179"/>
                      </v:shape>
                      <v:shape id="Shape 4478" o:spid="_x0000_s1069" style="position:absolute;left:47807;top:39421;width:197;height:412;visibility:visible;mso-wrap-style:square;v-text-anchor:top" coordsize="19691,41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" path="m1756,v4684,,8846,1947,12481,5840c17872,9733,19691,14544,19691,20270v,5238,-1661,10032,-4983,14378c11388,38996,6808,41170,970,41170l,40851,,36335r1075,435c4990,36770,8337,35242,11116,32187v2779,-3056,4170,-7028,4170,-11917c15286,15696,13888,11907,11091,8904,8293,5901,5130,4399,1600,4399l,5109,,526,1756,xe" fillcolor="black" stroked="f" strokeweight="0">
                        <v:stroke miterlimit="83231f" joinstyle="miter"/>
                        <v:path arrowok="t" textboxrect="0,0,19691,41170"/>
                      </v:shape>
                      <v:shape id="Shape 4479" o:spid="_x0000_s1070" style="position:absolute;left:48238;top:39144;width:202;height:689;visibility:visible;mso-wrap-style:square;v-text-anchor:top" coordsize="20137,68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" path="m20137,r,4472l20084,4452v-4056,,-7489,1362,-10304,4085c6967,11261,5559,14474,5559,18175v,3422,1390,6417,4169,8983c12507,29725,15959,31008,20084,31008r53,-20l20137,35356,8915,39651c5909,42514,4405,45867,4405,49708v,3980,1512,7438,4536,10371l20137,64478r,4400l5873,63169c1958,59363,,54858,,49655,,46337,936,43221,2805,40305v1871,-2915,4659,-5281,8365,-7097c7954,31357,5612,29437,4144,27446,2116,24618,1101,21492,1101,18070v,-4818,1862,-9035,5585,-12649l20137,xe" fillcolor="black" stroked="f" strokeweight="0">
                        <v:stroke miterlimit="83231f" joinstyle="miter"/>
                        <v:path arrowok="t" textboxrect="0,0,20137,68878"/>
                      </v:shape>
                      <v:shape id="Shape 4480" o:spid="_x0000_s1071" style="position:absolute;left:47807;top:39144;width:195;height:94;visibility:visible;mso-wrap-style:square;v-text-anchor:top" coordsize="19480,9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" path="m10882,v2934,,5383,593,7339,1781c19061,2305,19480,3003,19480,3876v,628,-192,1143,-576,1545c18518,5823,18030,6023,17436,6023v-455,,-997,-174,-1626,-524c14376,4802,12595,4452,10461,4452l,9376,,2381,10882,xe" fillcolor="black" stroked="f" strokeweight="0">
                        <v:stroke miterlimit="83231f" joinstyle="miter"/>
                        <v:path arrowok="t" textboxrect="0,0,19480,9376"/>
                      </v:shape>
                      <v:shape id="Shape 4481" o:spid="_x0000_s1072" style="position:absolute;left:48440;top:39144;width:201;height:689;visibility:visible;mso-wrap-style:square;v-text-anchor:top" coordsize="20136,68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" path="m1,c5280,,9771,1807,13477,5421v3705,3614,5559,7831,5559,12650c19036,21492,18021,24601,15994,27394v-1433,2026,-3759,3964,-6974,5814c12690,34989,15461,37338,17331,40253v1871,2916,2805,6050,2805,9402c20136,54858,18179,59363,14264,63169,10348,66976,5594,68879,1,68879r-1,-1l,64479r1,c4439,64479,8172,63012,11196,60079v3023,-2933,4536,-6373,4536,-10319c15732,45884,14229,42514,11222,39651,8216,36788,4475,35356,1,35356r-1,l,30989,10358,27159v2778,-2567,4167,-5544,4167,-8931c14525,14457,13119,11218,10304,8512l,4473,,,1,xe" fillcolor="black" stroked="f" strokeweight="0">
                        <v:stroke miterlimit="83231f" joinstyle="miter"/>
                        <v:path arrowok="t" textboxrect="0,0,20136,68879"/>
                      </v:shape>
                      <v:shape id="Shape 4482" o:spid="_x0000_s1073" style="position:absolute;left:52513;top:42010;width:537;height:537;visibility:visible;mso-wrap-style:square;v-text-anchor:top" coordsize="53706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" path="m26853,c41684,,53706,12009,53706,26823v,14814,-12022,26823,-26853,26823c12022,53646,,41637,,26823,,12009,12022,,26853,xe" fillcolor="black" stroked="f" strokeweight="0">
                        <v:stroke miterlimit="83231f" joinstyle="miter"/>
                        <v:path arrowok="t" textboxrect="0,0,53706,53646"/>
                      </v:shape>
                      <v:shape id="Shape 4483" o:spid="_x0000_s1074" style="position:absolute;left:52513;top:42010;width:537;height:537;visibility:visible;mso-wrap-style:square;v-text-anchor:top" coordsize="53707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" path="m53707,26823c53707,12009,41684,,26853,,12023,,,12009,,26823,,41637,12023,53646,26853,53646v14831,,26854,-12009,26854,-26823xe" filled="f" strokeweight=".0126mm">
                        <v:stroke joinstyle="bevel"/>
                        <v:path arrowok="t" textboxrect="0,0,53707,53646"/>
                      </v:shape>
                      <v:shape id="Shape 4484" o:spid="_x0000_s1075" style="position:absolute;left:53569;top:42566;width:407;height:689;visibility:visible;mso-wrap-style:square;v-text-anchor:top" coordsize="40692,68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" path="m4719,39494v2727,-4016,5532,-6984,8417,-8905c16020,28668,19228,27708,22758,27708v4685,,8845,1947,12480,5841c38874,37442,40692,42253,40692,47979v,5238,-1661,10031,-4981,14378c32389,66705,27810,68879,21972,68879v-3811,,-7368,-1170,-10672,-3510c7996,63030,5401,59433,3513,54579,1171,48538,,41851,,34518,,29001,1101,23867,3304,19118,4982,15452,7219,12231,10016,9454,12812,6678,16072,4408,19795,2645,23519,881,27547,,31883,v2936,,5384,593,7341,1781c40063,2305,40482,3003,40482,3876v,628,-192,1143,-577,1545c39521,5823,39031,6023,38437,6023v-454,,-996,-174,-1625,-523c35378,4801,33596,4452,31462,4452v-6816,,-13030,2924,-18641,8774c7210,19075,4404,26033,4404,34099v,1152,105,2951,315,5395xe" filled="f" strokecolor="yellow" strokeweight=".149mm">
                        <v:stroke miterlimit="83231f" joinstyle="miter"/>
                        <v:path arrowok="t" textboxrect="0,0,40692,68879"/>
                      </v:shape>
                      <v:shape id="Shape 4485" o:spid="_x0000_s1076" style="position:absolute;left:53626;top:42887;width:306;height:324;visibility:visible;mso-wrap-style:square;v-text-anchor:top" coordsize="30571,32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" path="m,14666v1328,6355,3417,10895,6266,13619c9115,31009,12480,32370,16360,32370v3916,,7263,-1528,10043,-4583c29182,24732,30571,20760,30571,15871v,-4575,-1398,-8364,-4195,-11366c23580,1501,20416,,16885,,13494,,10226,1449,7079,4347,4982,6268,2622,9708,,14666xe" filled="f" strokecolor="yellow" strokeweight=".149mm">
                        <v:stroke miterlimit="83231f" joinstyle="miter"/>
                        <v:path arrowok="t" textboxrect="0,0,30571,32370"/>
                      </v:shape>
                      <v:shape id="Shape 4486" o:spid="_x0000_s1077" style="position:absolute;left:54233;top:42566;width:405;height:689;visibility:visible;mso-wrap-style:square;v-text-anchor:top" coordsize="40483,68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" path="m35868,30118v-2272,4016,-4973,7036,-8102,9061c24637,41205,21430,42218,18144,42218v-3042,,-5987,-873,-8836,-2619c6459,37853,4195,35295,2517,31925,839,28555,,25019,,21318,,15941,1669,11043,5007,6626,8346,2209,12812,,18406,v3986,,7621,1240,10907,3719c32600,6198,35151,9795,36969,14509v2343,6041,3514,13059,3514,21057c40483,41781,39486,46949,37494,51070v-1329,2793,-3277,5499,-5848,8119c29077,61807,26184,63938,22968,65579v-4405,2200,-8984,3300,-13738,3300c6083,68879,3514,68285,1521,67098,612,66539,157,65841,157,65002v,-593,210,-1091,630,-1492c1206,63108,1712,62907,2307,62907v420,,1032,193,1835,577c5506,64147,7079,64479,8862,64479v7446,,13844,-2680,19193,-8041c33403,51079,36078,44365,36078,36299v,-1467,-70,-3527,-210,-6181xe" filled="f" strokecolor="yellow" strokeweight=".149mm">
                        <v:stroke miterlimit="83231f" joinstyle="miter"/>
                        <v:path arrowok="t" textboxrect="0,0,40483,68879"/>
                      </v:shape>
                      <v:shape id="Shape 4487" o:spid="_x0000_s1078" style="position:absolute;left:54277;top:42611;width:307;height:333;visibility:visible;mso-wrap-style:square;v-text-anchor:top" coordsize="30624,333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" path="m30624,18333c28771,11244,26472,6416,23728,3850,20983,1284,17776,,14105,,10365,,7079,1571,4247,4714,1415,7857,,11890,,16814v,4784,1415,8739,4247,11864c7079,31803,10278,33366,13843,33366v2063,,4099,-559,6109,-1676c21963,30572,23859,28896,25643,26661v1153,-1501,2813,-4277,4981,-8328xe" filled="f" strokecolor="yellow" strokeweight=".149mm">
                        <v:stroke miterlimit="83231f" joinstyle="miter"/>
                        <v:path arrowok="t" textboxrect="0,0,30624,33366"/>
                      </v:shape>
                      <v:shape id="Shape 4488" o:spid="_x0000_s1079" style="position:absolute;left:53569;top:42590;width:210;height:662;visibility:visible;mso-wrap-style:square;v-text-anchor:top" coordsize="21001,66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" path="m21001,r,6994l12820,10844c7210,16693,4404,23651,4404,31718v,1152,104,2950,314,5394c7446,33096,10251,30128,13135,28208r7866,-2355l21001,30436r-8206,3639c10698,35995,8337,39435,5715,44393v1329,6355,3418,10895,6267,13619l21001,61662r,4517l11299,62988c7996,60648,5400,57051,3513,52198,1171,46156,,39470,,32136,,26619,1100,21486,3304,16737,4981,13070,7218,9849,10016,7073,12812,4297,16072,2027,19795,264l21001,xe" fillcolor="black" stroked="f" strokeweight="0">
                        <v:stroke miterlimit="83231f" joinstyle="miter"/>
                        <v:path arrowok="t" textboxrect="0,0,21001,66179"/>
                      </v:shape>
                      <v:shape id="Shape 4489" o:spid="_x0000_s1080" style="position:absolute;left:54235;top:43165;width:196;height:90;visibility:visible;mso-wrap-style:square;v-text-anchor:top" coordsize="19560,8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" path="m19560,r,6428l9073,8948c5926,8948,3356,8353,1364,7166,454,6607,,5909,,5071,,4477,211,3980,630,3578v420,-401,926,-602,1519,-602c2570,2976,3182,3168,3985,3552v1364,663,2938,995,4720,995l19560,xe" fillcolor="black" stroked="f" strokeweight="0">
                        <v:stroke miterlimit="83231f" joinstyle="miter"/>
                        <v:path arrowok="t" textboxrect="0,0,19560,8948"/>
                      </v:shape>
                      <v:shape id="Shape 4490" o:spid="_x0000_s1081" style="position:absolute;left:53779;top:42843;width:197;height:412;visibility:visible;mso-wrap-style:square;v-text-anchor:top" coordsize="19691,41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" path="m1757,v4684,,8845,1947,12480,5840c17873,9734,19691,14544,19691,20271v,5238,-1662,10031,-4981,14378c11388,38997,6808,41171,970,41171l,40852,,36335r1075,436c4990,36771,8338,35243,11118,32188v2779,-3056,4168,-7028,4168,-11917c15286,15696,13887,11907,11090,8905,8295,5901,5130,4401,1599,4401l,5109,,526,1757,xe" fillcolor="black" stroked="f" strokeweight="0">
                        <v:stroke miterlimit="83231f" joinstyle="miter"/>
                        <v:path arrowok="t" textboxrect="0,0,19691,41171"/>
                      </v:shape>
                      <v:shape id="Shape 4491" o:spid="_x0000_s1082" style="position:absolute;left:54233;top:42566;width:198;height:422;visibility:visible;mso-wrap-style:square;v-text-anchor:top" coordsize="19717,422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" path="m18406,r1311,447l19717,4935,18510,4452v-3740,,-7027,1571,-9858,4714c5820,12309,4405,16342,4405,21266v,4784,1415,8739,4247,11864c11483,36255,14683,37818,18248,37818r1469,-403l19717,41721r-1574,497c15102,42218,12157,41345,9307,39599,6458,37853,4195,35295,2516,31926,838,28556,,25019,,21318,,15941,1669,11044,5007,6626,8345,2209,12812,,18406,xe" fillcolor="black" stroked="f" strokeweight="0">
                        <v:stroke miterlimit="83231f" joinstyle="miter"/>
                        <v:path arrowok="t" textboxrect="0,0,19717,42218"/>
                      </v:shape>
                      <v:shape id="Shape 4492" o:spid="_x0000_s1083" style="position:absolute;left:53779;top:42566;width:195;height:94;visibility:visible;mso-wrap-style:square;v-text-anchor:top" coordsize="19481,9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" path="m10881,v2937,,5384,593,7342,1781c19062,2305,19481,3003,19481,3876v,628,-192,1143,-578,1545c18520,5823,18029,6023,17436,6023v-455,,-997,-174,-1626,-523c14377,4801,12594,4452,10461,4452l,9375,,2382,10881,xe" fillcolor="black" stroked="f" strokeweight="0">
                        <v:stroke miterlimit="83231f" joinstyle="miter"/>
                        <v:path arrowok="t" textboxrect="0,0,19481,9375"/>
                      </v:shape>
                      <v:shape id="Shape 4493" o:spid="_x0000_s1084" style="position:absolute;left:54431;top:42571;width:207;height:659;visibility:visible;mso-wrap-style:square;v-text-anchor:top" coordsize="20765,65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" path="m,l9596,3272v3286,2480,5838,6076,7656,10790c19594,20103,20765,27122,20765,35119v,6215,-996,11383,-2989,15504c16449,53417,14499,56123,11929,58742,9359,61361,6467,63491,3251,65132l,65913,,59485,8338,55992v5348,-5360,8022,-12074,8022,-20140c16360,34386,16290,32325,16152,29671v-2273,4016,-4974,7036,-8103,9062l,41274,,36968,4641,35695v2011,-1117,3906,-2794,5689,-5029c11484,29165,13145,26389,15311,22339,13460,15249,11160,10421,8416,7855l,4488,,xe" fillcolor="black" stroked="f" strokeweight="0">
                        <v:stroke miterlimit="83231f" joinstyle="miter"/>
                        <v:path arrowok="t" textboxrect="0,0,20765,65913"/>
                      </v:shape>
                      <v:shape id="Shape 4494" o:spid="_x0000_s1085" style="position:absolute;left:51060;top:42020;width:537;height:536;visibility:visible;mso-wrap-style:square;v-text-anchor:top" coordsize="53706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" path="m26853,c41684,,53706,12009,53706,26823v,14813,-12022,26823,-26853,26823c12023,53646,,41636,,26823,,12009,12023,,26853,xe" fillcolor="black" stroked="f" strokeweight="0">
                        <v:stroke miterlimit="83231f" joinstyle="miter"/>
                        <v:path arrowok="t" textboxrect="0,0,53706,53646"/>
                      </v:shape>
                      <v:shape id="Shape 4495" o:spid="_x0000_s1086" style="position:absolute;left:51060;top:42020;width:537;height:536;visibility:visible;mso-wrap-style:square;v-text-anchor:top" coordsize="53707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" path="m53707,26823c53707,12009,41684,,26853,,12023,,,12009,,26823,,41636,12023,53646,26853,53646v14831,,26854,-12010,26854,-26823xe" filled="f" strokeweight=".0126mm">
                        <v:stroke joinstyle="bevel"/>
                        <v:path arrowok="t" textboxrect="0,0,53707,53646"/>
                      </v:shape>
                      <v:shape id="Shape 4496" o:spid="_x0000_s1087" style="position:absolute;left:51171;top:40235;width:405;height:658;visibility:visible;mso-wrap-style:square;v-text-anchor:top" coordsize="40430,65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" path="m35973,6443r,-1991l4405,4452r,3877c4405,9376,4204,10127,3802,10581v-402,454,-935,680,-1600,680c1574,11261,1049,11035,629,10581,210,10127,,9376,,8329l,,40430,r,7019l22706,63588v-279,908,-612,1511,-996,1808c21325,65692,20888,65841,20399,65841v-630,,-1154,-210,-1574,-629c18406,64793,18196,64304,18196,63746v,-349,105,-839,315,-1467l35973,6443xe" filled="f" strokecolor="yellow" strokeweight=".149mm">
                        <v:stroke miterlimit="83231f" joinstyle="miter"/>
                        <v:path arrowok="t" textboxrect="0,0,40430,65841"/>
                      </v:shape>
                      <v:shape id="Shape 4497" o:spid="_x0000_s1088" style="position:absolute;left:51845;top:40219;width:404;height:689;visibility:visible;mso-wrap-style:square;v-text-anchor:top" coordsize="40430,68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" path="m40430,29018r,10895c40430,49376,38176,56866,33665,62384v-3530,4329,-7987,6495,-13371,6495c17707,68879,15269,68364,12978,67333,10688,66303,8741,64863,7132,63012,6118,61860,5008,60009,3802,57460,2596,54911,1731,52571,1206,50441,402,47438,,43929,,39913l,29018c,19520,2255,12012,6765,6495,10296,2165,14753,,20136,v2623,,5070,515,7342,1545c29750,2575,31690,4016,33299,5866v1049,1187,2167,3056,3355,5605c37843,14020,38717,16342,39277,18438v769,3003,1153,6529,1153,10580xe" filled="f" strokecolor="yellow" strokeweight=".149mm">
                        <v:stroke miterlimit="83231f" joinstyle="miter"/>
                        <v:path arrowok="t" textboxrect="0,0,40430,68879"/>
                      </v:shape>
                      <v:shape id="Shape 4498" o:spid="_x0000_s1089" style="position:absolute;left:51889;top:40264;width:316;height:600;visibility:visible;mso-wrap-style:square;v-text-anchor:top" coordsize="31621,60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" path="m31621,25142v,-4155,-586,-8023,-1757,-11602c28693,9961,27373,7106,25905,4976,25031,3754,23895,2706,22496,1833,20503,611,18266,,15784,,10855,,6992,2515,4195,7543,1398,12571,,18438,,25142r,9690c,38988,585,42864,1756,46460v1172,3597,2509,6461,4012,8591c6607,56238,7726,57268,9124,58141v1993,1257,4248,1886,6765,1886c20783,60027,24629,57504,27425,52458v2797,-5046,4196,-10921,4196,-17626l31621,25142xe" filled="f" strokecolor="yellow" strokeweight=".149mm">
                        <v:stroke miterlimit="83231f" joinstyle="miter"/>
                        <v:path arrowok="t" textboxrect="0,0,31621,60027"/>
                      </v:shape>
                      <v:shape id="Shape 4499" o:spid="_x0000_s1090" style="position:absolute;left:51171;top:40235;width:405;height:658;visibility:visible;mso-wrap-style:square;v-text-anchor:top" coordsize="40429,65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" path="m,l40429,r,7019l22705,63588v-278,908,-611,1511,-995,1808c21324,65692,20887,65841,20399,65841v-630,,-1154,-210,-1574,-629c18405,64793,18195,64305,18195,63746v,-349,106,-838,316,-1466l35972,6443r,-1991l4405,4452r,3877c4405,9376,4204,10127,3802,10581v-403,454,-936,680,-1601,680c1573,11261,1049,11035,629,10581,210,10127,,9376,,8329l,xe" fillcolor="black" stroked="f" strokeweight="0">
                        <v:stroke miterlimit="83231f" joinstyle="miter"/>
                        <v:path arrowok="t" textboxrect="0,0,40429,65841"/>
                      </v:shape>
                      <v:shape id="Shape 4500" o:spid="_x0000_s1091" style="position:absolute;left:51845;top:40219;width:202;height:689;visibility:visible;mso-wrap-style:square;v-text-anchor:top" coordsize="20215,68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" path="m20135,r80,17l20215,4460r-26,-8c15260,4452,11396,6967,8599,11995,5804,17023,4405,22890,4405,29594r,9690c4405,43440,4990,47316,6162,50912v1171,3597,2508,6461,4011,8591c11013,60690,12130,61721,13529,62593r6686,1864l20215,68862,12978,67333c10688,66303,8740,64863,7131,63012,6118,61861,5007,60010,3802,57460,2595,54911,1731,52571,1205,50441,402,47438,,43929,,39913l,29018c,19520,2255,12012,6764,6495,10296,2165,14753,,20135,xe" fillcolor="black" stroked="f" strokeweight="0">
                        <v:stroke miterlimit="83231f" joinstyle="miter"/>
                        <v:path arrowok="t" textboxrect="0,0,20215,68862"/>
                      </v:shape>
                      <v:shape id="Shape 4501" o:spid="_x0000_s1092" style="position:absolute;left:52047;top:40220;width:202;height:688;visibility:visible;mso-wrap-style:square;v-text-anchor:top" coordsize="20215,68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" path="m,l7263,1528v2271,1030,4211,2471,5820,4321c14131,7036,15251,8905,16439,11454v1189,2549,2063,4871,2623,6967c19829,21424,20215,24950,20215,29001r,10895c20215,49359,17961,56849,13450,62367,9919,66696,5462,68862,79,68862l,68845,,64440r79,22c4972,64462,8818,61940,11614,56893v2798,-5046,4196,-10921,4196,-17626l15810,29577v,-4155,-585,-8023,-1756,-11602c12883,14396,11562,11542,10094,9411,9221,8189,8084,7141,6685,6269l,4443,,xe" fillcolor="black" stroked="f" strokeweight="0">
                        <v:stroke miterlimit="83231f" joinstyle="miter"/>
                        <v:path arrowok="t" textboxrect="0,0,20215,68862"/>
                      </v:shape>
                      <v:shape id="Shape 4502" o:spid="_x0000_s1093" style="position:absolute;left:47683;top:41186;width:537;height:537;visibility:visible;mso-wrap-style:square;v-text-anchor:top" coordsize="53706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" path="m26853,c41684,,53706,12009,53706,26823v,14814,-12022,26823,-26853,26823c12023,53646,,41637,,26823,,12009,12023,,26853,xe" fillcolor="black" stroked="f" strokeweight="0">
                        <v:stroke miterlimit="83231f" joinstyle="miter"/>
                        <v:path arrowok="t" textboxrect="0,0,53706,53646"/>
                      </v:shape>
                      <v:shape id="Shape 4503" o:spid="_x0000_s1094" style="position:absolute;left:47683;top:41186;width:537;height:537;visibility:visible;mso-wrap-style:square;v-text-anchor:top" coordsize="53706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" path="m53706,26823c53706,12009,41684,,26853,,12023,,,12009,,26823,,41637,12023,53646,26853,53646v14831,,26853,-12009,26853,-26823xe" filled="f" strokeweight=".0126mm">
                        <v:stroke joinstyle="bevel"/>
                        <v:path arrowok="t" textboxrect="0,0,53706,53646"/>
                      </v:shape>
                      <v:shape id="Shape 4504" o:spid="_x0000_s1095" style="position:absolute;left:46958;top:42445;width:404;height:659;visibility:visible;mso-wrap-style:square;v-text-anchor:top" coordsize="40430,65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" path="m35973,6442r,-1990l4404,4452r,3876c4404,9376,4204,10127,3802,10580v-402,455,-936,681,-1600,681c1573,11261,1049,11035,629,10580,210,10127,,9376,,8328l,,40430,r,7019l22706,63588v-279,908,-612,1510,-996,1808c21325,65692,20888,65841,20399,65841v-630,,-1154,-210,-1574,-629c18406,64793,18196,64304,18196,63746v,-350,104,-839,315,-1467l35973,6442xe" filled="f" strokecolor="yellow" strokeweight=".149mm">
                        <v:stroke miterlimit="83231f" joinstyle="miter"/>
                        <v:path arrowok="t" textboxrect="0,0,40430,65841"/>
                      </v:shape>
                      <v:shape id="Shape 4505" o:spid="_x0000_s1096" style="position:absolute;left:47631;top:42437;width:404;height:666;visibility:visible;mso-wrap-style:square;v-text-anchor:top" coordsize="40482,66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" path="m22444,r,62226l37546,62226v1049,,1800,202,2255,604c40255,63231,40482,63763,40482,64427v,628,-227,1152,-681,1571c39346,66417,38595,66627,37546,66627r-34610,c1887,66627,1136,66417,681,65998,227,65579,,65055,,64427v,-664,227,-1196,681,-1597c1136,62428,1887,62226,2936,62226r15102,l18038,6076,3670,10581v-699,209,-1206,314,-1521,314c1625,10895,1144,10677,708,10240,271,9804,52,9289,52,8695,52,8172,227,7682,577,7229v279,-280,855,-577,1730,-891l22444,xe" filled="f" strokecolor="yellow" strokeweight=".149mm">
                        <v:stroke miterlimit="83231f" joinstyle="miter"/>
                        <v:path arrowok="t" textboxrect="0,0,40482,66627"/>
                      </v:shape>
                      <v:shape id="Shape 4506" o:spid="_x0000_s1097" style="position:absolute;left:46958;top:42446;width:404;height:658;visibility:visible;mso-wrap-style:square;v-text-anchor:top" coordsize="40429,65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" path="m,l40429,r,7019l22705,63588v-278,908,-611,1510,-996,1807c21324,65692,20887,65841,20399,65841v-630,,-1154,-210,-1575,-629c18405,64793,18195,64304,18195,63746v,-350,105,-839,316,-1467l35972,6442r,-1990l4404,4452r,3876c4404,9376,4204,10126,3802,10580v-403,454,-936,681,-1600,681c1573,11261,1049,11034,629,10580,210,10126,,9376,,8328l,xe" fillcolor="black" stroked="f" strokeweight="0">
                        <v:stroke miterlimit="83231f" joinstyle="miter"/>
                        <v:path arrowok="t" textboxrect="0,0,40429,65841"/>
                      </v:shape>
                      <v:shape id="Shape 4507" o:spid="_x0000_s1098" style="position:absolute;left:47631;top:42437;width:404;height:666;visibility:visible;mso-wrap-style:square;v-text-anchor:top" coordsize="40482,66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" path="m22444,r,62226l37547,62226v1048,,1799,202,2254,604c40256,63231,40482,63763,40482,64427v,628,-226,1152,-681,1571c39346,66417,38595,66627,37547,66627r-34610,c1887,66627,1136,66417,682,65998,227,65579,,65055,,64427v,-664,227,-1196,682,-1597c1136,62428,1887,62226,2937,62226r15101,l18038,6076,3671,10581v-700,209,-1207,314,-1521,314c1625,10895,1145,10677,708,10240,271,9804,53,9289,53,8696,53,8172,227,7683,577,7229v280,-279,856,-577,1730,-891l22444,xe" fillcolor="black" stroked="f" strokeweight="0">
                        <v:stroke miterlimit="83231f" joinstyle="miter"/>
                        <v:path arrowok="t" textboxrect="0,0,40482,66627"/>
                      </v:shape>
                      <v:shape id="Shape 4508" o:spid="_x0000_s1099" style="position:absolute;left:26033;top:36410;width:537;height:536;visibility:visible;mso-wrap-style:square;v-text-anchor:top" coordsize="53706,53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" path="m26853,c41684,,53706,12009,53706,26822v,14814,-12022,26823,-26853,26823c12023,53645,,41636,,26822,,12009,12023,,26853,xe" fillcolor="black" stroked="f" strokeweight="0">
                        <v:stroke miterlimit="83231f" joinstyle="miter"/>
                        <v:path arrowok="t" textboxrect="0,0,53706,53645"/>
                      </v:shape>
                      <v:shape id="Shape 4509" o:spid="_x0000_s1100" style="position:absolute;left:26033;top:36410;width:537;height:536;visibility:visible;mso-wrap-style:square;v-text-anchor:top" coordsize="53706,53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" path="m53706,26822c53706,12009,41684,,26853,,12023,,,12009,,26822,,41636,12023,53645,26853,53645v14831,,26853,-12009,26853,-26823xe" filled="f" strokeweight=".0126mm">
                        <v:stroke joinstyle="bevel"/>
                        <v:path arrowok="t" textboxrect="0,0,53706,53645"/>
                      </v:shape>
                      <v:shape id="Shape 4510" o:spid="_x0000_s1101" style="position:absolute;left:25450;top:37707;width:404;height:658;visibility:visible;mso-wrap-style:square;v-text-anchor:top" coordsize="40430,65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" path="m35972,6443r,-1991l4404,4452r,3876c4404,9376,4204,10127,3801,10581v-401,454,-935,681,-1599,681c1573,11262,1049,11035,629,10581,210,10127,,9376,,8328l,,40430,r,7019l22706,63588v-280,908,-612,1511,-997,1808c21325,65692,20888,65841,20398,65841v-629,,-1153,-210,-1573,-629c18406,64793,18196,64304,18196,63746v,-350,105,-839,314,-1467l35972,6443xe" filled="f" strokecolor="yellow" strokeweight=".149mm">
                        <v:stroke miterlimit="83231f" joinstyle="miter"/>
                        <v:path arrowok="t" textboxrect="0,0,40430,65841"/>
                      </v:shape>
                      <v:shape id="Shape 4511" o:spid="_x0000_s1102" style="position:absolute;left:26093;top:37691;width:426;height:673;visibility:visible;mso-wrap-style:square;v-text-anchor:top" coordsize="42580,67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" path="m4300,62907r33823,l38123,61179v,-1047,210,-1799,629,-2252c39172,58472,39713,58246,40378,58246v629,,1153,226,1573,681c42371,59380,42580,60132,42580,61179r,6129l,67308,,60813c8949,52781,17654,44610,26114,36299v3950,-3876,6660,-6723,8128,-8538c35711,25945,36716,24348,37257,22968v542,-1379,813,-2767,813,-4164c38070,15032,36549,11698,33508,8799,30467,5902,26796,4452,22496,4452v-3846,,-7254,1100,-10225,3300c9299,9952,7377,12676,6502,15923v-210,838,-472,1379,-786,1624c5296,17896,4807,18071,4247,18071v-594,,-1092,-201,-1494,-603c2351,17067,2150,16587,2150,16027v,-1675,918,-3945,2753,-6809c6738,6355,9273,4103,12507,2461,15741,820,19053,,22444,v5488,,10208,1903,14158,5709c40552,9515,42528,13828,42528,18647v,2025,-333,3885,-997,5578c40867,25919,39740,27770,38149,29778v-1590,2008,-4448,5037,-8574,9087c19228,49062,10802,56971,4300,62593r,314xe" filled="f" strokecolor="yellow" strokeweight=".149mm">
                        <v:stroke miterlimit="83231f" joinstyle="miter"/>
                        <v:path arrowok="t" textboxrect="0,0,42580,67308"/>
                      </v:shape>
                      <v:shape id="Shape 4512" o:spid="_x0000_s1103" style="position:absolute;left:25450;top:37707;width:404;height:658;visibility:visible;mso-wrap-style:square;v-text-anchor:top" coordsize="40430,65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" path="m,l40430,r,7019l22706,63588v-280,908,-612,1510,-997,1808c21325,65692,20888,65841,20398,65841v-629,,-1153,-210,-1573,-629c18406,64793,18196,64304,18196,63746v,-350,104,-839,314,-1467l35972,6442r,-1990l4404,4452r,3876c4404,9376,4204,10126,3801,10581v-401,454,-935,680,-1599,680c1573,11261,1049,11035,629,10581,209,10126,,9376,,8328l,xe" fillcolor="black" stroked="f" strokeweight="0">
                        <v:stroke miterlimit="83231f" joinstyle="miter"/>
                        <v:path arrowok="t" textboxrect="0,0,40430,65841"/>
                      </v:shape>
                      <v:shape id="Shape 4513" o:spid="_x0000_s1104" style="position:absolute;left:26093;top:37691;width:425;height:673;visibility:visible;mso-wrap-style:square;v-text-anchor:top" coordsize="42580,67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" path="m22444,v5488,,10208,1904,14158,5709c40553,9515,42528,13828,42528,18647v,2025,-332,3885,-997,5578c40867,25919,39740,27770,38149,29778v-1590,2008,-4448,5037,-8573,9087c19228,49062,10802,56971,4301,62593r,314l38123,62907r,-1728c38123,60132,38333,59380,38753,58927v419,-454,961,-681,1625,-681c41008,58246,41531,58473,41951,58927v420,453,629,1205,629,2252l42580,67308,,67308,,60813c8950,52781,17655,44610,26114,36299v3951,-3876,6660,-6723,8129,-8538c35711,25945,36716,24348,37257,22968v542,-1379,814,-2767,814,-4163c38071,15032,36550,11698,33508,8799,30467,5902,26796,4452,22496,4452v-3845,,-7254,1101,-10225,3300c9299,9952,7377,12676,6503,15923v-210,838,-472,1379,-787,1624c5296,17896,4807,18071,4248,18071v-595,,-1092,-201,-1495,-603c2351,17067,2150,16587,2150,16027v,-1675,918,-3945,2753,-6809c6738,6355,9273,4103,12507,2461,15741,820,19053,,22444,xe" fillcolor="black" stroked="f" strokeweight="0">
                        <v:stroke miterlimit="83231f" joinstyle="miter"/>
                        <v:path arrowok="t" textboxrect="0,0,42580,67308"/>
                      </v:shape>
                      <v:shape id="Shape 4514" o:spid="_x0000_s1105" style="position:absolute;left:6390;top:32138;width:538;height:537;visibility:visible;mso-wrap-style:square;v-text-anchor:top" coordsize="53706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" path="m26853,c41684,,53706,12010,53706,26824v,14812,-12022,26822,-26853,26822c12023,53646,,41636,,26824,,12010,12023,,26853,xe" fillcolor="black" stroked="f" strokeweight="0">
                        <v:stroke miterlimit="83231f" joinstyle="miter"/>
                        <v:path arrowok="t" textboxrect="0,0,53706,53646"/>
                      </v:shape>
                      <v:shape id="Shape 4515" o:spid="_x0000_s1106" style="position:absolute;left:6390;top:32138;width:538;height:537;visibility:visible;mso-wrap-style:square;v-text-anchor:top" coordsize="53706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" path="m53706,26823c53706,12009,41684,,26853,,12023,,,12009,,26823,,41637,12023,53646,26853,53646v14831,,26853,-12009,26853,-26823xe" filled="f" strokeweight=".0126mm">
                        <v:stroke joinstyle="bevel"/>
                        <v:path arrowok="t" textboxrect="0,0,53706,53646"/>
                      </v:shape>
                      <v:shape id="Shape 4516" o:spid="_x0000_s1107" style="position:absolute;left:5821;top:33437;width:405;height:659;visibility:visible;mso-wrap-style:square;v-text-anchor:top" coordsize="40430,65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" path="m35973,6443r,-1991l4405,4452r,3876c4405,9376,4204,10127,3802,10581v-402,454,-935,681,-1600,681c1573,11262,1049,11035,629,10581,210,10127,,9376,,8328l,,40430,r,7019l22706,63588v-280,908,-612,1510,-996,1808c21325,65692,20888,65841,20399,65841v-630,,-1154,-210,-1574,-629c18406,64793,18196,64304,18196,63746v,-349,105,-838,315,-1467l35973,6443xe" filled="f" strokecolor="yellow" strokeweight=".149mm">
                        <v:stroke miterlimit="83231f" joinstyle="miter"/>
                        <v:path arrowok="t" textboxrect="0,0,40430,65841"/>
                      </v:shape>
                      <v:shape id="Shape 4517" o:spid="_x0000_s1108" style="position:absolute;left:6477;top:33421;width:435;height:689;visibility:visible;mso-wrap-style:square;v-text-anchor:top" coordsize="43524,68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" path="m31044,31532v4055,1816,7149,4304,9281,7464c42458,42156,43524,45448,43524,48870v,5272,-2141,9926,-6424,13958c32818,66862,27460,68879,21028,68879v-3776,,-7691,-803,-11746,-2410c5226,64863,2395,63222,787,61545,262,60987,,60393,,59765v,-559,201,-1048,603,-1467c1005,57879,1486,57669,2045,57669v559,,1189,262,1888,786c9352,62471,15085,64479,21133,64479v5104,,9378,-1598,12821,-4793c37397,56491,39119,52937,39119,49026v,-2618,-848,-5185,-2543,-7699c34880,38813,32442,36831,29261,35382,26079,33933,22863,33208,19612,33208v-1049,,-1800,-201,-2255,-602c16903,32204,16676,31672,16676,31008v,-628,218,-1152,655,-1571c17768,29018,18423,28808,19297,28808r3776,53c27023,28861,30283,27656,32853,25247v2569,-2410,3854,-5203,3854,-8381c36707,13584,35361,10685,32669,8171,29977,5657,26464,4399,22129,4399v-3042,,-5838,524,-8390,1572c11187,7019,9142,8451,7603,10266v-559,698,-987,1126,-1284,1283c6022,11707,5681,11785,5296,11785v-594,,-1101,-200,-1520,-602c3356,10781,3146,10301,3146,9743v,-1397,1521,-3161,4562,-5291c11938,1484,16745,,22129,v5558,,10121,1667,13686,5002c39381,8337,41164,12309,41164,16918v,2934,-856,5710,-2569,8329c36882,27865,34365,29961,31044,31532xe" filled="f" strokecolor="yellow" strokeweight=".149mm">
                        <v:stroke miterlimit="83231f" joinstyle="miter"/>
                        <v:path arrowok="t" textboxrect="0,0,43524,68879"/>
                      </v:shape>
                      <v:shape id="Shape 4518" o:spid="_x0000_s1109" style="position:absolute;left:5821;top:33437;width:405;height:659;visibility:visible;mso-wrap-style:square;v-text-anchor:top" coordsize="40430,65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" path="m,l40430,r,7019l22706,63588v-280,908,-612,1510,-996,1808c21325,65692,20888,65841,20399,65841v-630,,-1154,-209,-1574,-628c18406,64793,18196,64304,18196,63746v,-349,105,-838,315,-1467l35973,6443r,-1991l4405,4452r,3876c4405,9376,4204,10126,3802,10581v-402,454,-935,681,-1600,681c1573,11262,1049,11035,629,10581,210,10126,,9376,,8328l,xe" fillcolor="black" stroked="f" strokeweight="0">
                        <v:stroke miterlimit="83231f" joinstyle="miter"/>
                        <v:path arrowok="t" textboxrect="0,0,40430,65841"/>
                      </v:shape>
                      <v:shape id="Shape 4519" o:spid="_x0000_s1110" style="position:absolute;left:6477;top:33421;width:435;height:689;visibility:visible;mso-wrap-style:square;v-text-anchor:top" coordsize="43524,68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" path="m22129,v5558,,10121,1667,13686,5001c39381,8336,41164,12309,41164,16919v,2933,-856,5709,-2569,8328c36882,27865,34365,29961,31044,31532v4055,1816,7149,4304,9281,7464c42458,42156,43524,45447,43524,48870v,5273,-2142,9925,-6424,13958c32818,66862,27460,68879,21028,68879v-3776,,-7691,-804,-11746,-2410c5226,64863,2395,63221,787,61545,262,60986,,60393,,59765v,-559,201,-1049,603,-1467c1005,57879,1485,57669,2045,57669v559,,1188,263,1888,786c9352,62471,15085,64479,21133,64479v5104,,9378,-1598,12821,-4793c37397,56491,39119,52937,39119,49026v,-2618,-848,-5185,-2543,-7699c34880,38812,32442,36830,29261,35382,26079,33933,22863,33208,19612,33208v-1049,,-1800,-201,-2255,-602c16903,32205,16676,31672,16676,31007v,-627,218,-1151,655,-1570c17768,29018,18423,28808,19297,28808r3776,53c27023,28861,30283,27656,32853,25247v2569,-2409,3854,-5203,3854,-8381c36707,13584,35361,10685,32669,8170,29977,5656,26464,4399,22129,4399v-3042,,-5838,524,-8390,1571c11187,7019,9142,8451,7603,10266v-559,698,-987,1126,-1284,1282c6022,11706,5681,11785,5296,11785v-594,,-1101,-201,-1521,-602c3356,10781,3146,10301,3146,9742v,-1397,1521,-3160,4562,-5290c11938,1484,16745,,22129,xe" fillcolor="black" stroked="f" strokeweight="0">
                        <v:stroke miterlimit="83231f" joinstyle="miter"/>
                        <v:path arrowok="t" textboxrect="0,0,43524,68879"/>
                      </v:shape>
                      <v:shape id="Shape 50136" o:spid="_x0000_s1111" style="position:absolute;left:24660;top:72149;width:16982;height:1737;visibility:visible;mso-wrap-style:square;v-text-anchor:top" coordsize="1698261,1737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" path="m,l1698261,r,173757l,173757,,e" stroked="f" strokeweight="0">
                        <v:stroke miterlimit="83231f" joinstyle="miter"/>
                        <v:path arrowok="t" textboxrect="0,0,1698261,173757"/>
                      </v:shape>
                      <v:rect id="Rectangle 4522" o:spid="_x0000_s1112" style="position:absolute;left:27873;top:72244;width:1403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" filled="f" stroked="f">
                        <v:textbox inset="0,0,0,0">
                          <w:txbxContent>
                            <w:p w14:paraId="4C5B4C14" w14:textId="77777777" w:rsidR="001E2CA6" w:rsidRDefault="001E2CA6" w:rsidP="001E2CA6">
                              <w:r>
                                <w:rPr>
                                  <w:b/>
                                </w:rPr>
                                <w:t>Масштаб 1:1 000</w:t>
                              </w:r>
                            </w:p>
                          </w:txbxContent>
                        </v:textbox>
                      </v:rect>
                      <v:rect id="Rectangle 4523" o:spid="_x0000_s1113" style="position:absolute;left:360;top:80024;width:20144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" filled="f" stroked="f">
                        <v:textbox inset="0,0,0,0">
                          <w:txbxContent>
                            <w:p w14:paraId="58F2FD0F" w14:textId="77777777" w:rsidR="001E2CA6" w:rsidRDefault="001E2CA6" w:rsidP="001E2CA6">
                              <w:r>
                                <w:rPr>
                                  <w:b/>
                                </w:rPr>
                                <w:t>Условные обозначения:</w:t>
                              </w:r>
                            </w:p>
                          </w:txbxContent>
                        </v:textbox>
                      </v:rect>
                      <v:rect id="Rectangle 4524" o:spid="_x0000_s1114" style="position:absolute;left:7743;top:82175;width:61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" filled="f" stroked="f">
                        <v:textbox inset="0,0,0,0">
                          <w:txbxContent>
                            <w:p w14:paraId="2ABF0F5C" w14:textId="77777777" w:rsidR="001E2CA6" w:rsidRDefault="001E2CA6" w:rsidP="001E2CA6">
                              <w:r>
                                <w:t>-</w:t>
                              </w:r>
                            </w:p>
                          </w:txbxContent>
                        </v:textbox>
                      </v:rect>
                      <v:rect id="Rectangle 4525" o:spid="_x0000_s1115" style="position:absolute;left:10051;top:82175;width:964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" filled="f" stroked="f">
                        <v:textbox inset="0,0,0,0">
                          <w:txbxContent>
                            <w:p w14:paraId="34E3F2D8" w14:textId="77777777" w:rsidR="001E2CA6" w:rsidRDefault="001E2CA6" w:rsidP="001E2CA6">
                              <w:r>
                                <w:t>характерная</w:t>
                              </w:r>
                            </w:p>
                          </w:txbxContent>
                        </v:textbox>
                      </v:rect>
                      <v:rect id="Rectangle 4526" o:spid="_x0000_s1116" style="position:absolute;left:19149;top:82175;width:4402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" filled="f" stroked="f">
                        <v:textbox inset="0,0,0,0">
                          <w:txbxContent>
                            <w:p w14:paraId="0D459BB9" w14:textId="77777777" w:rsidR="001E2CA6" w:rsidRDefault="001E2CA6" w:rsidP="001E2CA6">
                              <w:r>
                                <w:t>точка</w:t>
                              </w:r>
                            </w:p>
                          </w:txbxContent>
                        </v:textbox>
                      </v:rect>
                      <v:rect id="Rectangle 4527" o:spid="_x0000_s1117" style="position:absolute;left:24302;top:82175;width:933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" filled="f" stroked="f">
                        <v:textbox inset="0,0,0,0">
                          <w:txbxContent>
                            <w:p w14:paraId="6D333766" w14:textId="77777777" w:rsidR="001E2CA6" w:rsidRDefault="001E2CA6" w:rsidP="001E2CA6">
                              <w:r>
                                <w:t>публичного</w:t>
                              </w:r>
                            </w:p>
                          </w:txbxContent>
                        </v:textbox>
                      </v:rect>
                      <v:rect id="Rectangle 4528" o:spid="_x0000_s1118" style="position:absolute;left:7743;top:83790;width:7828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" filled="f" stroked="f">
                        <v:textbox inset="0,0,0,0">
                          <w:txbxContent>
                            <w:p w14:paraId="3ADC828E" w14:textId="77777777" w:rsidR="001E2CA6" w:rsidRDefault="001E2CA6" w:rsidP="001E2CA6">
                              <w:r>
                                <w:t>сервитута</w:t>
                              </w:r>
                            </w:p>
                          </w:txbxContent>
                        </v:textbox>
                      </v:rect>
                      <v:shape id="Picture 4530" o:spid="_x0000_s1119" type="#_x0000_t75" style="position:absolute;left:360;top:82358;width:7200;height:26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">
                        <v:imagedata r:id="rId28" o:title=""/>
                      </v:shape>
                      <v:rect id="Rectangle 4531" o:spid="_x0000_s1120" style="position:absolute;left:40144;top:82175;width:618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" filled="f" stroked="f">
                        <v:textbox inset="0,0,0,0">
                          <w:txbxContent>
                            <w:p w14:paraId="075763DA" w14:textId="77777777" w:rsidR="001E2CA6" w:rsidRDefault="001E2CA6" w:rsidP="001E2CA6">
                              <w:r>
                                <w:t>-</w:t>
                              </w:r>
                            </w:p>
                          </w:txbxContent>
                        </v:textbox>
                      </v:rect>
                      <v:rect id="Rectangle 4532" o:spid="_x0000_s1121" style="position:absolute;left:41794;top:82175;width:9928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" filled="f" stroked="f">
                        <v:textbox inset="0,0,0,0">
                          <w:txbxContent>
                            <w:p w14:paraId="5CD34770" w14:textId="77777777" w:rsidR="001E2CA6" w:rsidRDefault="001E2CA6" w:rsidP="001E2CA6">
                              <w:r>
                                <w:t>обозначение</w:t>
                              </w:r>
                            </w:p>
                          </w:txbxContent>
                        </v:textbox>
                      </v:rect>
                      <v:rect id="Rectangle 4533" o:spid="_x0000_s1122" style="position:absolute;left:50444;top:82175;width:6747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" filled="f" stroked="f">
                        <v:textbox inset="0,0,0,0">
                          <w:txbxContent>
                            <w:p w14:paraId="32CE33BD" w14:textId="77777777" w:rsidR="001E2CA6" w:rsidRDefault="001E2CA6" w:rsidP="001E2CA6">
                              <w:r>
                                <w:t>границы</w:t>
                              </w:r>
                            </w:p>
                          </w:txbxContent>
                        </v:textbox>
                      </v:rect>
                      <v:rect id="Rectangle 4534" o:spid="_x0000_s1123" style="position:absolute;left:56702;top:82175;width:933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" filled="f" stroked="f">
                        <v:textbox inset="0,0,0,0">
                          <w:txbxContent>
                            <w:p w14:paraId="427D636C" w14:textId="77777777" w:rsidR="001E2CA6" w:rsidRDefault="001E2CA6" w:rsidP="001E2CA6">
                              <w:r>
                                <w:t>публичного</w:t>
                              </w:r>
                            </w:p>
                          </w:txbxContent>
                        </v:textbox>
                      </v:rect>
                      <v:rect id="Rectangle 4535" o:spid="_x0000_s1124" style="position:absolute;left:40144;top:83790;width:7827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" filled="f" stroked="f">
                        <v:textbox inset="0,0,0,0">
                          <w:txbxContent>
                            <w:p w14:paraId="66C0D2FA" w14:textId="77777777" w:rsidR="001E2CA6" w:rsidRDefault="001E2CA6" w:rsidP="001E2CA6">
                              <w:r>
                                <w:t>сервитута</w:t>
                              </w:r>
                            </w:p>
                          </w:txbxContent>
                        </v:textbox>
                      </v:rect>
                      <v:shape id="Picture 4537" o:spid="_x0000_s1125" type="#_x0000_t75" style="position:absolute;left:32760;top:82250;width:7200;height:2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">
                        <v:imagedata r:id="rId29" o:title=""/>
                      </v:shape>
                      <v:rect id="Rectangle 4538" o:spid="_x0000_s1126" style="position:absolute;left:7743;top:85589;width:619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" filled="f" stroked="f">
                        <v:textbox inset="0,0,0,0">
                          <w:txbxContent>
                            <w:p w14:paraId="3050B6CB" w14:textId="77777777" w:rsidR="001E2CA6" w:rsidRDefault="001E2CA6" w:rsidP="001E2CA6">
                              <w:r>
                                <w:t>-</w:t>
                              </w:r>
                            </w:p>
                          </w:txbxContent>
                        </v:textbox>
                      </v:rect>
                      <v:rect id="Rectangle 4539" o:spid="_x0000_s1127" style="position:absolute;left:9944;top:85589;width:12364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" filled="f" stroked="f">
                        <v:textbox inset="0,0,0,0">
                          <w:txbxContent>
                            <w:p w14:paraId="3388FDAD" w14:textId="77777777" w:rsidR="001E2CA6" w:rsidRDefault="001E2CA6" w:rsidP="001E2CA6">
                              <w:r>
                                <w:t>Существующая</w:t>
                              </w:r>
                            </w:p>
                          </w:txbxContent>
                        </v:textbox>
                      </v:rect>
                      <v:rect id="Rectangle 4540" o:spid="_x0000_s1128" style="position:absolute;left:20976;top:85589;width:4243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" filled="f" stroked="f">
                        <v:textbox inset="0,0,0,0">
                          <w:txbxContent>
                            <w:p w14:paraId="160723F7" w14:textId="77777777" w:rsidR="001E2CA6" w:rsidRDefault="001E2CA6" w:rsidP="001E2CA6">
                              <w:r>
                                <w:t>часть</w:t>
                              </w:r>
                            </w:p>
                          </w:txbxContent>
                        </v:textbox>
                      </v:rect>
                      <v:rect id="Rectangle 4541" o:spid="_x0000_s1129" style="position:absolute;left:25901;top:85589;width:7212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" filled="f" stroked="f">
                        <v:textbox inset="0,0,0,0">
                          <w:txbxContent>
                            <w:p w14:paraId="0D57BB0E" w14:textId="77777777" w:rsidR="001E2CA6" w:rsidRDefault="001E2CA6" w:rsidP="001E2CA6">
                              <w:r>
                                <w:t>границы,</w:t>
                              </w:r>
                            </w:p>
                          </w:txbxContent>
                        </v:textbox>
                      </v:rect>
                      <v:rect id="Rectangle 4542" o:spid="_x0000_s1130" style="position:absolute;left:7743;top:87174;width:9312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" filled="f" stroked="f">
                        <v:textbox inset="0,0,0,0">
                          <w:txbxContent>
                            <w:p w14:paraId="66BB2979" w14:textId="77777777" w:rsidR="001E2CA6" w:rsidRDefault="001E2CA6" w:rsidP="001E2CA6">
                              <w:r>
                                <w:t>имеющиеся</w:t>
                              </w:r>
                            </w:p>
                          </w:txbxContent>
                        </v:textbox>
                      </v:rect>
                      <v:rect id="Rectangle 4543" o:spid="_x0000_s1131" style="position:absolute;left:15094;top:87174;width:877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" filled="f" stroked="f">
                        <v:textbox inset="0,0,0,0">
                          <w:txbxContent>
                            <w:p w14:paraId="7E5F2753" w14:textId="77777777" w:rsidR="001E2CA6" w:rsidRDefault="001E2CA6" w:rsidP="001E2CA6">
                              <w:r>
                                <w:t>в</w:t>
                              </w:r>
                            </w:p>
                          </w:txbxContent>
                        </v:textbox>
                      </v:rect>
                      <v:rect id="Rectangle 4544" o:spid="_x0000_s1132" style="position:absolute;left:16103;top:87174;width:3655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" filled="f" stroked="f">
                        <v:textbox inset="0,0,0,0">
                          <w:txbxContent>
                            <w:p w14:paraId="4D83EC44" w14:textId="77777777" w:rsidR="001E2CA6" w:rsidRDefault="001E2CA6" w:rsidP="001E2CA6">
                              <w:r>
                                <w:t>ГКН</w:t>
                              </w:r>
                            </w:p>
                          </w:txbxContent>
                        </v:textbox>
                      </v:rect>
                      <v:shape id="Picture 4546" o:spid="_x0000_s1133" type="#_x0000_t75" style="position:absolute;left:360;top:85762;width:7200;height:26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">
                        <v:imagedata r:id="rId30" o:title=""/>
                      </v:shape>
                      <v:rect id="Rectangle 4547" o:spid="_x0000_s1134" style="position:absolute;left:40144;top:85589;width:618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" filled="f" stroked="f">
                        <v:textbox inset="0,0,0,0">
                          <w:txbxContent>
                            <w:p w14:paraId="375BCB2C" w14:textId="77777777" w:rsidR="001E2CA6" w:rsidRDefault="001E2CA6" w:rsidP="001E2CA6">
                              <w:r>
                                <w:t>-</w:t>
                              </w:r>
                            </w:p>
                          </w:txbxContent>
                        </v:textbox>
                      </v:rect>
                      <v:rect id="Rectangle 4548" o:spid="_x0000_s1135" style="position:absolute;left:42066;top:85589;width:9929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" filled="f" stroked="f">
                        <v:textbox inset="0,0,0,0">
                          <w:txbxContent>
                            <w:p w14:paraId="04950499" w14:textId="77777777" w:rsidR="001E2CA6" w:rsidRDefault="001E2CA6" w:rsidP="001E2CA6">
                              <w:r>
                                <w:t>обозначение</w:t>
                              </w:r>
                            </w:p>
                          </w:txbxContent>
                        </v:textbox>
                      </v:rect>
                      <v:rect id="Rectangle 4549" o:spid="_x0000_s1136" style="position:absolute;left:50988;top:85589;width:8948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" filled="f" stroked="f">
                        <v:textbox inset="0,0,0,0">
                          <w:txbxContent>
                            <w:p w14:paraId="572BB107" w14:textId="77777777" w:rsidR="001E2CA6" w:rsidRDefault="001E2CA6" w:rsidP="001E2CA6">
                              <w:r>
                                <w:t>земельного</w:t>
                              </w:r>
                            </w:p>
                          </w:txbxContent>
                        </v:textbox>
                      </v:rect>
                      <v:rect id="Rectangle 4550" o:spid="_x0000_s1137" style="position:absolute;left:59173;top:85589;width:6052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" filled="f" stroked="f">
                        <v:textbox inset="0,0,0,0">
                          <w:txbxContent>
                            <w:p w14:paraId="45157C6F" w14:textId="77777777" w:rsidR="001E2CA6" w:rsidRDefault="001E2CA6" w:rsidP="001E2CA6">
                              <w:r>
                                <w:t>участка</w:t>
                              </w:r>
                            </w:p>
                          </w:txbxContent>
                        </v:textbox>
                      </v:rect>
                      <v:rect id="Rectangle 4551" o:spid="_x0000_s1138" style="position:absolute;left:40144;top:87174;width:10463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" filled="f" stroked="f">
                        <v:textbox inset="0,0,0,0">
                          <w:txbxContent>
                            <w:p w14:paraId="71260140" w14:textId="77777777" w:rsidR="001E2CA6" w:rsidRDefault="001E2CA6" w:rsidP="001E2CA6">
                              <w:r>
                                <w:t>включенного</w:t>
                              </w:r>
                            </w:p>
                          </w:txbxContent>
                        </v:textbox>
                      </v:rect>
                      <v:rect id="Rectangle 4552" o:spid="_x0000_s1139" style="position:absolute;left:48360;top:87174;width:877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" filled="f" stroked="f">
                        <v:textbox inset="0,0,0,0">
                          <w:txbxContent>
                            <w:p w14:paraId="6E851829" w14:textId="77777777" w:rsidR="001E2CA6" w:rsidRDefault="001E2CA6" w:rsidP="001E2CA6">
                              <w:r>
                                <w:t>в</w:t>
                              </w:r>
                            </w:p>
                          </w:txbxContent>
                        </v:textbox>
                      </v:rect>
                      <v:rect id="Rectangle 4553" o:spid="_x0000_s1140" style="position:absolute;left:49369;top:87174;width:4584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" filled="f" stroked="f">
                        <v:textbox inset="0,0,0,0">
                          <w:txbxContent>
                            <w:p w14:paraId="3A4D734F" w14:textId="77777777" w:rsidR="001E2CA6" w:rsidRDefault="001E2CA6" w:rsidP="001E2CA6">
                              <w:r>
                                <w:t>ЕГРН</w:t>
                              </w:r>
                            </w:p>
                          </w:txbxContent>
                        </v:textbox>
                      </v:rect>
                      <v:shape id="Picture 4555" o:spid="_x0000_s1141" type="#_x0000_t75" style="position:absolute;left:32760;top:85654;width:7200;height:28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">
                        <v:imagedata r:id="rId31" o:title=""/>
                      </v:shape>
                      <v:rect id="Rectangle 4556" o:spid="_x0000_s1142" style="position:absolute;left:7743;top:88972;width:61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" filled="f" stroked="f">
                        <v:textbox inset="0,0,0,0">
                          <w:txbxContent>
                            <w:p w14:paraId="5E34FA36" w14:textId="77777777" w:rsidR="001E2CA6" w:rsidRDefault="001E2CA6" w:rsidP="001E2CA6">
                              <w:r>
                                <w:t>-</w:t>
                              </w:r>
                            </w:p>
                          </w:txbxContent>
                        </v:textbox>
                      </v:rect>
                      <v:rect id="Rectangle 4557" o:spid="_x0000_s1143" style="position:absolute;left:8558;top:88972;width:6323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" filled="f" stroked="f">
                        <v:textbox inset="0,0,0,0">
                          <w:txbxContent>
                            <w:p w14:paraId="2BE3008D" w14:textId="77777777" w:rsidR="001E2CA6" w:rsidRDefault="001E2CA6" w:rsidP="001E2CA6">
                              <w:r>
                                <w:t>граница</w:t>
                              </w:r>
                            </w:p>
                          </w:txbxContent>
                        </v:textbox>
                      </v:rect>
                      <v:rect id="Rectangle 4558" o:spid="_x0000_s1144" style="position:absolute;left:13661;top:88972;width:10490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" filled="f" stroked="f">
                        <v:textbox inset="0,0,0,0">
                          <w:txbxContent>
                            <w:p w14:paraId="0B944121" w14:textId="77777777" w:rsidR="001E2CA6" w:rsidRDefault="001E2CA6" w:rsidP="001E2CA6">
                              <w:r>
                                <w:t>кадастрового</w:t>
                              </w:r>
                            </w:p>
                          </w:txbxContent>
                        </v:textbox>
                      </v:rect>
                      <v:rect id="Rectangle 4559" o:spid="_x0000_s1145" style="position:absolute;left:21898;top:88972;width:6922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" filled="f" stroked="f">
                        <v:textbox inset="0,0,0,0">
                          <w:txbxContent>
                            <w:p w14:paraId="1A161925" w14:textId="77777777" w:rsidR="001E2CA6" w:rsidRDefault="001E2CA6" w:rsidP="001E2CA6">
                              <w:r>
                                <w:t>квартала</w:t>
                              </w:r>
                            </w:p>
                          </w:txbxContent>
                        </v:textbox>
                      </v:rect>
                      <v:shape id="Picture 4561" o:spid="_x0000_s1146" type="#_x0000_t75" style="position:absolute;left:360;top:89165;width:7200;height:26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">
                        <v:imagedata r:id="rId32" o:title=""/>
                      </v:shape>
                      <v:rect id="Rectangle 4562" o:spid="_x0000_s1147" style="position:absolute;left:40144;top:88972;width:618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" filled="f" stroked="f">
                        <v:textbox inset="0,0,0,0">
                          <w:txbxContent>
                            <w:p w14:paraId="1BF24C18" w14:textId="77777777" w:rsidR="001E2CA6" w:rsidRDefault="001E2CA6" w:rsidP="001E2CA6">
                              <w:r>
                                <w:t>-</w:t>
                              </w:r>
                            </w:p>
                          </w:txbxContent>
                        </v:textbox>
                      </v:rect>
                      <v:rect id="Rectangle 4563" o:spid="_x0000_s1148" style="position:absolute;left:40958;top:88972;width:992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" filled="f" stroked="f">
                        <v:textbox inset="0,0,0,0">
                          <w:txbxContent>
                            <w:p w14:paraId="63598F8F" w14:textId="77777777" w:rsidR="001E2CA6" w:rsidRDefault="001E2CA6" w:rsidP="001E2CA6">
                              <w:r>
                                <w:t>обозначение</w:t>
                              </w:r>
                            </w:p>
                          </w:txbxContent>
                        </v:textbox>
                      </v:rect>
                      <v:rect id="Rectangle 4564" o:spid="_x0000_s1149" style="position:absolute;left:48773;top:88972;width:1048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" filled="f" stroked="f">
                        <v:textbox inset="0,0,0,0">
                          <w:txbxContent>
                            <w:p w14:paraId="5EB3E18D" w14:textId="77777777" w:rsidR="001E2CA6" w:rsidRDefault="001E2CA6" w:rsidP="001E2CA6">
                              <w:r>
                                <w:t>кадастрового</w:t>
                              </w:r>
                            </w:p>
                          </w:txbxContent>
                        </v:textbox>
                      </v:rect>
                      <v:rect id="Rectangle 4565" o:spid="_x0000_s1150" style="position:absolute;left:57009;top:88972;width:6922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" filled="f" stroked="f">
                        <v:textbox inset="0,0,0,0">
                          <w:txbxContent>
                            <w:p w14:paraId="0D5D5D4F" w14:textId="77777777" w:rsidR="001E2CA6" w:rsidRDefault="001E2CA6" w:rsidP="001E2CA6">
                              <w:r>
                                <w:t>квартала</w:t>
                              </w:r>
                            </w:p>
                          </w:txbxContent>
                        </v:textbox>
                      </v:rect>
                      <v:shape id="Picture 4567" o:spid="_x0000_s1151" type="#_x0000_t75" style="position:absolute;left:32760;top:89165;width:7200;height:26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">
                        <v:imagedata r:id="rId33" o:title=""/>
                      </v:shape>
                      <v:rect id="Rectangle 4568" o:spid="_x0000_s1152" style="position:absolute;left:7743;top:92050;width:61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" filled="f" stroked="f">
                        <v:textbox inset="0,0,0,0">
                          <w:txbxContent>
                            <w:p w14:paraId="6836E295" w14:textId="77777777" w:rsidR="001E2CA6" w:rsidRDefault="001E2CA6" w:rsidP="001E2CA6">
                              <w:r>
                                <w:t>-</w:t>
                              </w:r>
                            </w:p>
                          </w:txbxContent>
                        </v:textbox>
                      </v:rect>
                      <v:rect id="Rectangle 4569" o:spid="_x0000_s1153" style="position:absolute;left:10846;top:92050;width:13267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" filled="f" stroked="f">
                        <v:textbox inset="0,0,0,0">
                          <w:txbxContent>
                            <w:p w14:paraId="2B6F8385" w14:textId="77777777" w:rsidR="001E2CA6" w:rsidRDefault="001E2CA6" w:rsidP="001E2CA6">
                              <w:r>
                                <w:t>местоположение</w:t>
                              </w:r>
                            </w:p>
                          </w:txbxContent>
                        </v:textbox>
                      </v:rect>
                      <v:rect id="Rectangle 4570" o:spid="_x0000_s1154" style="position:absolute;left:23459;top:92050;width:10460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" filled="f" stroked="f">
                        <v:textbox inset="0,0,0,0">
                          <w:txbxContent>
                            <w:p w14:paraId="79EE4CE1" w14:textId="77777777" w:rsidR="001E2CA6" w:rsidRDefault="001E2CA6" w:rsidP="001E2CA6">
                              <w:r>
                                <w:t>инженерного</w:t>
                              </w:r>
                            </w:p>
                          </w:txbxContent>
                        </v:textbox>
                      </v:rect>
                      <v:rect id="Rectangle 4571" o:spid="_x0000_s1155" style="position:absolute;left:7743;top:93635;width:9493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" filled="f" stroked="f">
                        <v:textbox inset="0,0,0,0">
                          <w:txbxContent>
                            <w:p w14:paraId="47F39D06" w14:textId="77777777" w:rsidR="001E2CA6" w:rsidRDefault="001E2CA6" w:rsidP="001E2CA6">
                              <w:r>
                                <w:t>сооружения</w:t>
                              </w:r>
                            </w:p>
                          </w:txbxContent>
                        </v:textbox>
                      </v:rect>
                      <v:shape id="Picture 4573" o:spid="_x0000_s1156" type="#_x0000_t75" style="position:absolute;left:360;top:92225;width:7200;height:26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">
                        <v:imagedata r:id="rId34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625A4AAE" w14:textId="77777777" w:rsidR="009E10C8" w:rsidRDefault="009E10C8" w:rsidP="00D42522">
      <w:pPr>
        <w:pStyle w:val="1"/>
        <w:spacing w:before="35"/>
        <w:ind w:right="1863"/>
        <w:rPr>
          <w:rFonts w:ascii="Liberation Serif" w:hAnsi="Liberation Serif" w:cs="Liberation Serif"/>
        </w:rPr>
      </w:pPr>
    </w:p>
    <w:p w14:paraId="3CEFEB39" w14:textId="77777777" w:rsidR="001E2CA6" w:rsidRDefault="001E2CA6" w:rsidP="00D42522">
      <w:pPr>
        <w:pStyle w:val="1"/>
        <w:spacing w:before="35"/>
        <w:ind w:right="1863"/>
        <w:rPr>
          <w:rFonts w:ascii="Liberation Serif" w:hAnsi="Liberation Serif" w:cs="Liberation Serif"/>
        </w:rPr>
      </w:pPr>
    </w:p>
    <w:tbl>
      <w:tblPr>
        <w:tblStyle w:val="TableGrid"/>
        <w:tblW w:w="10356" w:type="dxa"/>
        <w:tblInd w:w="-299" w:type="dxa"/>
        <w:tblCellMar>
          <w:top w:w="23" w:type="dxa"/>
          <w:left w:w="71" w:type="dxa"/>
          <w:bottom w:w="23" w:type="dxa"/>
          <w:right w:w="77" w:type="dxa"/>
        </w:tblCellMar>
        <w:tblLook w:val="04A0" w:firstRow="1" w:lastRow="0" w:firstColumn="1" w:lastColumn="0" w:noHBand="0" w:noVBand="1"/>
      </w:tblPr>
      <w:tblGrid>
        <w:gridCol w:w="10356"/>
      </w:tblGrid>
      <w:tr w:rsidR="001E2CA6" w14:paraId="6D193DF8" w14:textId="77777777" w:rsidTr="00E25C1E">
        <w:trPr>
          <w:trHeight w:val="266"/>
        </w:trPr>
        <w:tc>
          <w:tcPr>
            <w:tcW w:w="10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1FC6C4" w14:textId="77777777" w:rsidR="001E2CA6" w:rsidRDefault="001E2CA6" w:rsidP="00E25C1E">
            <w:pPr>
              <w:ind w:left="5"/>
              <w:jc w:val="center"/>
            </w:pPr>
            <w:r>
              <w:rPr>
                <w:b/>
              </w:rPr>
              <w:lastRenderedPageBreak/>
              <w:t>План границ объекта</w:t>
            </w:r>
          </w:p>
        </w:tc>
      </w:tr>
      <w:tr w:rsidR="001E2CA6" w14:paraId="417474F0" w14:textId="77777777" w:rsidTr="00E25C1E">
        <w:trPr>
          <w:trHeight w:val="14368"/>
        </w:trPr>
        <w:tc>
          <w:tcPr>
            <w:tcW w:w="10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C6B3B17" w14:textId="77777777" w:rsidR="001E2CA6" w:rsidRDefault="001E2CA6" w:rsidP="00E25C1E">
            <w:pPr>
              <w:spacing w:after="137"/>
              <w:jc w:val="center"/>
            </w:pPr>
            <w:r>
              <w:rPr>
                <w:noProof/>
              </w:rPr>
              <w:drawing>
                <wp:inline distT="0" distB="0" distL="0" distR="0" wp14:anchorId="1ECAD3B1" wp14:editId="6627E08D">
                  <wp:extent cx="6379465" cy="9521952"/>
                  <wp:effectExtent l="0" t="0" r="0" b="0"/>
                  <wp:docPr id="47452" name="Picture 474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452" name="Picture 47452"/>
                          <pic:cNvPicPr/>
                        </pic:nvPicPr>
                        <pic:blipFill>
                          <a:blip r:embed="rId3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79465" cy="9521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C6E60E" w14:textId="77777777" w:rsidR="001E2CA6" w:rsidRDefault="001E2CA6" w:rsidP="00E25C1E">
            <w:pPr>
              <w:ind w:left="63"/>
            </w:pPr>
            <w:r>
              <w:rPr>
                <w:noProof/>
              </w:rPr>
              <w:lastRenderedPageBreak/>
              <w:drawing>
                <wp:inline distT="0" distB="0" distL="0" distR="0" wp14:anchorId="22DE645B" wp14:editId="48BCB673">
                  <wp:extent cx="6379465" cy="9521952"/>
                  <wp:effectExtent l="0" t="0" r="0" b="0"/>
                  <wp:docPr id="47457" name="Picture 474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457" name="Picture 47457"/>
                          <pic:cNvPicPr/>
                        </pic:nvPicPr>
                        <pic:blipFill>
                          <a:blip r:embed="rId3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79465" cy="9521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lastRenderedPageBreak/>
              <w:drawing>
                <wp:inline distT="0" distB="0" distL="0" distR="0" wp14:anchorId="0AB026E2" wp14:editId="22D05C0F">
                  <wp:extent cx="6379465" cy="9521952"/>
                  <wp:effectExtent l="0" t="0" r="0" b="0"/>
                  <wp:docPr id="47462" name="Picture 474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462" name="Picture 47462"/>
                          <pic:cNvPicPr/>
                        </pic:nvPicPr>
                        <pic:blipFill>
                          <a:blip r:embed="rId3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79465" cy="9521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BB6EA77" w14:textId="77777777" w:rsidR="001E2CA6" w:rsidRDefault="001E2CA6" w:rsidP="00D42522">
      <w:pPr>
        <w:pStyle w:val="1"/>
        <w:spacing w:before="35"/>
        <w:ind w:right="1863"/>
        <w:rPr>
          <w:rFonts w:ascii="Liberation Serif" w:hAnsi="Liberation Serif" w:cs="Liberation Serif"/>
        </w:rPr>
      </w:pPr>
    </w:p>
    <w:p w14:paraId="234D9174" w14:textId="77777777" w:rsidR="001E2CA6" w:rsidRDefault="001E2CA6" w:rsidP="00D42522">
      <w:pPr>
        <w:pStyle w:val="1"/>
        <w:spacing w:before="35"/>
        <w:ind w:right="1863"/>
        <w:rPr>
          <w:rFonts w:ascii="Liberation Serif" w:hAnsi="Liberation Serif" w:cs="Liberation Serif"/>
        </w:rPr>
      </w:pPr>
    </w:p>
    <w:tbl>
      <w:tblPr>
        <w:tblStyle w:val="TableGrid"/>
        <w:tblW w:w="10356" w:type="dxa"/>
        <w:tblInd w:w="-299" w:type="dxa"/>
        <w:tblCellMar>
          <w:top w:w="23" w:type="dxa"/>
          <w:left w:w="71" w:type="dxa"/>
          <w:bottom w:w="23" w:type="dxa"/>
          <w:right w:w="77" w:type="dxa"/>
        </w:tblCellMar>
        <w:tblLook w:val="04A0" w:firstRow="1" w:lastRow="0" w:firstColumn="1" w:lastColumn="0" w:noHBand="0" w:noVBand="1"/>
      </w:tblPr>
      <w:tblGrid>
        <w:gridCol w:w="10356"/>
      </w:tblGrid>
      <w:tr w:rsidR="001E2CA6" w14:paraId="17EA5026" w14:textId="77777777" w:rsidTr="00E25C1E">
        <w:trPr>
          <w:trHeight w:val="266"/>
        </w:trPr>
        <w:tc>
          <w:tcPr>
            <w:tcW w:w="10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1C7C9" w14:textId="77777777" w:rsidR="001E2CA6" w:rsidRDefault="001E2CA6" w:rsidP="00E25C1E">
            <w:pPr>
              <w:ind w:left="5"/>
              <w:jc w:val="center"/>
            </w:pPr>
            <w:r>
              <w:rPr>
                <w:b/>
              </w:rPr>
              <w:lastRenderedPageBreak/>
              <w:t>План границ объекта</w:t>
            </w:r>
          </w:p>
        </w:tc>
      </w:tr>
      <w:tr w:rsidR="001E2CA6" w14:paraId="1C423A0B" w14:textId="77777777" w:rsidTr="00E25C1E">
        <w:trPr>
          <w:trHeight w:val="14368"/>
        </w:trPr>
        <w:tc>
          <w:tcPr>
            <w:tcW w:w="10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3118B76" w14:textId="77777777" w:rsidR="001E2CA6" w:rsidRDefault="001E2CA6" w:rsidP="00E25C1E">
            <w:pPr>
              <w:spacing w:after="137"/>
              <w:jc w:val="center"/>
            </w:pPr>
            <w:r>
              <w:rPr>
                <w:noProof/>
              </w:rPr>
              <w:drawing>
                <wp:inline distT="0" distB="0" distL="0" distR="0" wp14:anchorId="2E686884" wp14:editId="767E6B36">
                  <wp:extent cx="6379465" cy="9525001"/>
                  <wp:effectExtent l="0" t="0" r="0" b="0"/>
                  <wp:docPr id="47480" name="Picture 474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467" name="Picture 47467"/>
                          <pic:cNvPicPr/>
                        </pic:nvPicPr>
                        <pic:blipFill>
                          <a:blip r:embed="rId3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79465" cy="9525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1FF68D" w14:textId="77777777" w:rsidR="001E2CA6" w:rsidRDefault="001E2CA6" w:rsidP="00E25C1E">
            <w:pPr>
              <w:ind w:left="63"/>
            </w:pPr>
            <w:r>
              <w:rPr>
                <w:noProof/>
              </w:rPr>
              <w:lastRenderedPageBreak/>
              <w:drawing>
                <wp:inline distT="0" distB="0" distL="0" distR="0" wp14:anchorId="6AE3FFF5" wp14:editId="47DF5842">
                  <wp:extent cx="6379465" cy="9521952"/>
                  <wp:effectExtent l="0" t="0" r="0" b="0"/>
                  <wp:docPr id="47472" name="Picture 474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472" name="Picture 47472"/>
                          <pic:cNvPicPr/>
                        </pic:nvPicPr>
                        <pic:blipFill>
                          <a:blip r:embed="rId39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79465" cy="9521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3B98207" w14:textId="77777777" w:rsidR="001E2CA6" w:rsidRDefault="001E2CA6" w:rsidP="00D42522">
      <w:pPr>
        <w:pStyle w:val="1"/>
        <w:spacing w:before="35"/>
        <w:ind w:right="1863"/>
        <w:rPr>
          <w:rFonts w:ascii="Liberation Serif" w:hAnsi="Liberation Serif" w:cs="Liberation Serif"/>
        </w:rPr>
      </w:pPr>
    </w:p>
    <w:p w14:paraId="6EBE0BB3" w14:textId="77777777" w:rsidR="00CE594A" w:rsidRDefault="00CE594A" w:rsidP="00D42522">
      <w:pPr>
        <w:pStyle w:val="1"/>
        <w:spacing w:before="35"/>
        <w:ind w:right="1863"/>
        <w:rPr>
          <w:rFonts w:ascii="Liberation Serif" w:hAnsi="Liberation Serif" w:cs="Liberation Serif"/>
        </w:rPr>
      </w:pPr>
    </w:p>
    <w:tbl>
      <w:tblPr>
        <w:tblStyle w:val="TableGrid"/>
        <w:tblW w:w="10356" w:type="dxa"/>
        <w:tblInd w:w="-299" w:type="dxa"/>
        <w:tblCellMar>
          <w:top w:w="23" w:type="dxa"/>
          <w:left w:w="71" w:type="dxa"/>
          <w:bottom w:w="23" w:type="dxa"/>
          <w:right w:w="77" w:type="dxa"/>
        </w:tblCellMar>
        <w:tblLook w:val="04A0" w:firstRow="1" w:lastRow="0" w:firstColumn="1" w:lastColumn="0" w:noHBand="0" w:noVBand="1"/>
      </w:tblPr>
      <w:tblGrid>
        <w:gridCol w:w="10356"/>
      </w:tblGrid>
      <w:tr w:rsidR="00CE594A" w14:paraId="56382A25" w14:textId="77777777" w:rsidTr="00E25C1E">
        <w:trPr>
          <w:trHeight w:val="266"/>
        </w:trPr>
        <w:tc>
          <w:tcPr>
            <w:tcW w:w="10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3C4F9" w14:textId="77777777" w:rsidR="00CE594A" w:rsidRDefault="00CE594A" w:rsidP="00E25C1E">
            <w:pPr>
              <w:ind w:left="5"/>
              <w:jc w:val="center"/>
            </w:pPr>
            <w:r>
              <w:rPr>
                <w:b/>
              </w:rPr>
              <w:lastRenderedPageBreak/>
              <w:t>План границ объекта</w:t>
            </w:r>
          </w:p>
        </w:tc>
      </w:tr>
      <w:tr w:rsidR="00CE594A" w14:paraId="601C65F5" w14:textId="77777777" w:rsidTr="00E25C1E">
        <w:trPr>
          <w:trHeight w:val="14368"/>
        </w:trPr>
        <w:tc>
          <w:tcPr>
            <w:tcW w:w="10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3B5B54B" w14:textId="77777777" w:rsidR="00CE594A" w:rsidRDefault="00CE594A" w:rsidP="00E25C1E">
            <w:pPr>
              <w:spacing w:after="137"/>
              <w:jc w:val="center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E49B85D" wp14:editId="4D32A033">
                      <wp:extent cx="6456023" cy="9518300"/>
                      <wp:effectExtent l="0" t="0" r="0" b="0"/>
                      <wp:docPr id="35812" name="Group 3616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456023" cy="9518300"/>
                                <a:chOff x="0" y="0"/>
                                <a:chExt cx="6456023" cy="95183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5813" name="Picture 47477"/>
                                <pic:cNvPicPr/>
                              </pic:nvPicPr>
                              <pic:blipFill>
                                <a:blip r:embed="rId40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743" y="-3290"/>
                                  <a:ext cx="4745736" cy="24993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5814" name="Picture 47478"/>
                                <pic:cNvPicPr/>
                              </pic:nvPicPr>
                              <pic:blipFill>
                                <a:blip r:embed="rId41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759256" y="-3290"/>
                                  <a:ext cx="1642872" cy="24566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5815" name="Picture 47479"/>
                                <pic:cNvPicPr/>
                              </pic:nvPicPr>
                              <pic:blipFill>
                                <a:blip r:embed="rId42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743" y="2457462"/>
                                  <a:ext cx="4797552" cy="54924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5816" name="Picture 47480"/>
                                <pic:cNvPicPr/>
                              </pic:nvPicPr>
                              <pic:blipFill>
                                <a:blip r:embed="rId43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781608" y="2441205"/>
                                  <a:ext cx="1621536" cy="55077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5817" name="Shape 6126"/>
                              <wps:cNvSpPr/>
                              <wps:spPr>
                                <a:xfrm>
                                  <a:off x="31616" y="3666643"/>
                                  <a:ext cx="2787396" cy="42818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87396" h="4281850">
                                      <a:moveTo>
                                        <a:pt x="2048656" y="4281850"/>
                                      </a:moveTo>
                                      <a:lnTo>
                                        <a:pt x="2078043" y="4166786"/>
                                      </a:lnTo>
                                      <a:lnTo>
                                        <a:pt x="2787396" y="48322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00FF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5819" name="Shape 6128"/>
                              <wps:cNvSpPr/>
                              <wps:spPr>
                                <a:xfrm>
                                  <a:off x="31616" y="3666643"/>
                                  <a:ext cx="2787396" cy="42818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87396" h="4281850">
                                      <a:moveTo>
                                        <a:pt x="2048656" y="4281850"/>
                                      </a:moveTo>
                                      <a:lnTo>
                                        <a:pt x="2078043" y="4166786"/>
                                      </a:lnTo>
                                      <a:lnTo>
                                        <a:pt x="2787396" y="48322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00FF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5820" name="Shape 6130"/>
                              <wps:cNvSpPr/>
                              <wps:spPr>
                                <a:xfrm>
                                  <a:off x="31616" y="7300502"/>
                                  <a:ext cx="847284" cy="64799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47284" h="647991">
                                      <a:moveTo>
                                        <a:pt x="0" y="411228"/>
                                      </a:moveTo>
                                      <a:lnTo>
                                        <a:pt x="86396" y="0"/>
                                      </a:lnTo>
                                      <a:lnTo>
                                        <a:pt x="847284" y="202876"/>
                                      </a:lnTo>
                                      <a:lnTo>
                                        <a:pt x="767632" y="647991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5821" name="Shape 6132"/>
                              <wps:cNvSpPr/>
                              <wps:spPr>
                                <a:xfrm>
                                  <a:off x="799247" y="7503378"/>
                                  <a:ext cx="1063350" cy="4451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63350" h="445115">
                                      <a:moveTo>
                                        <a:pt x="0" y="445115"/>
                                      </a:moveTo>
                                      <a:lnTo>
                                        <a:pt x="79652" y="0"/>
                                      </a:lnTo>
                                      <a:lnTo>
                                        <a:pt x="1063350" y="293715"/>
                                      </a:lnTo>
                                      <a:lnTo>
                                        <a:pt x="1026835" y="445115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5822" name="Shape 6134"/>
                              <wps:cNvSpPr/>
                              <wps:spPr>
                                <a:xfrm>
                                  <a:off x="3141859" y="0"/>
                                  <a:ext cx="1241369" cy="24224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41369" h="242241">
                                      <a:moveTo>
                                        <a:pt x="1221448" y="0"/>
                                      </a:moveTo>
                                      <a:lnTo>
                                        <a:pt x="1241369" y="242241"/>
                                      </a:lnTo>
                                      <a:lnTo>
                                        <a:pt x="0" y="236185"/>
                                      </a:lnTo>
                                      <a:lnTo>
                                        <a:pt x="14564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5823" name="Shape 6136"/>
                              <wps:cNvSpPr/>
                              <wps:spPr>
                                <a:xfrm>
                                  <a:off x="3667812" y="2089319"/>
                                  <a:ext cx="1292903" cy="12248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92903" h="1224825">
                                      <a:moveTo>
                                        <a:pt x="1158005" y="0"/>
                                      </a:moveTo>
                                      <a:lnTo>
                                        <a:pt x="1515" y="49962"/>
                                      </a:lnTo>
                                      <a:lnTo>
                                        <a:pt x="0" y="1224825"/>
                                      </a:lnTo>
                                      <a:lnTo>
                                        <a:pt x="1292903" y="1218769"/>
                                      </a:lnTo>
                                      <a:lnTo>
                                        <a:pt x="1158005" y="0"/>
                                      </a:lnTo>
                                      <a:lnTo>
                                        <a:pt x="1158005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5824" name="Rectangle 6137"/>
                              <wps:cNvSpPr/>
                              <wps:spPr>
                                <a:xfrm>
                                  <a:off x="3849462" y="2673191"/>
                                  <a:ext cx="1128167" cy="1426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45446A7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66:36:2903001:425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5825" name="Shape 6138"/>
                              <wps:cNvSpPr/>
                              <wps:spPr>
                                <a:xfrm>
                                  <a:off x="5700383" y="518820"/>
                                  <a:ext cx="703233" cy="139184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03233" h="1391847">
                                      <a:moveTo>
                                        <a:pt x="703233" y="1273480"/>
                                      </a:moveTo>
                                      <a:lnTo>
                                        <a:pt x="269797" y="1391847"/>
                                      </a:lnTo>
                                      <a:lnTo>
                                        <a:pt x="0" y="191246"/>
                                      </a:lnTo>
                                      <a:lnTo>
                                        <a:pt x="703233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5826" name="Rectangle 6140"/>
                              <wps:cNvSpPr/>
                              <wps:spPr>
                                <a:xfrm>
                                  <a:off x="5929020" y="1128912"/>
                                  <a:ext cx="655586" cy="1426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15FE75A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66:36:2903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5827" name="Shape 6142"/>
                              <wps:cNvSpPr/>
                              <wps:spPr>
                                <a:xfrm>
                                  <a:off x="31616" y="7283437"/>
                                  <a:ext cx="86396" cy="42829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6396" h="428293">
                                      <a:moveTo>
                                        <a:pt x="0" y="428293"/>
                                      </a:moveTo>
                                      <a:lnTo>
                                        <a:pt x="86396" y="1706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5828" name="Shape 6145"/>
                              <wps:cNvSpPr/>
                              <wps:spPr>
                                <a:xfrm>
                                  <a:off x="31616" y="1520056"/>
                                  <a:ext cx="1348985" cy="145646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48985" h="1456467">
                                      <a:moveTo>
                                        <a:pt x="0" y="701580"/>
                                      </a:moveTo>
                                      <a:lnTo>
                                        <a:pt x="245545" y="0"/>
                                      </a:lnTo>
                                      <a:lnTo>
                                        <a:pt x="1348985" y="331565"/>
                                      </a:lnTo>
                                      <a:lnTo>
                                        <a:pt x="1091313" y="1456467"/>
                                      </a:lnTo>
                                      <a:lnTo>
                                        <a:pt x="0" y="1157229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5829" name="Rectangle 6146"/>
                              <wps:cNvSpPr/>
                              <wps:spPr>
                                <a:xfrm>
                                  <a:off x="223876" y="2205365"/>
                                  <a:ext cx="1128167" cy="14267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EC0F53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66:36:2903001:428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5830" name="Shape 6147"/>
                              <wps:cNvSpPr/>
                              <wps:spPr>
                                <a:xfrm>
                                  <a:off x="5970180" y="1792300"/>
                                  <a:ext cx="433436" cy="13159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33436" h="1315940">
                                      <a:moveTo>
                                        <a:pt x="433436" y="1270775"/>
                                      </a:moveTo>
                                      <a:lnTo>
                                        <a:pt x="269797" y="1315940"/>
                                      </a:lnTo>
                                      <a:lnTo>
                                        <a:pt x="0" y="118367"/>
                                      </a:lnTo>
                                      <a:lnTo>
                                        <a:pt x="433436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5831" name="Rectangle 6149"/>
                              <wps:cNvSpPr/>
                              <wps:spPr>
                                <a:xfrm>
                                  <a:off x="6263993" y="2306803"/>
                                  <a:ext cx="255400" cy="1426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AD8C66D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5832" name="Shape 6150"/>
                              <wps:cNvSpPr/>
                              <wps:spPr>
                                <a:xfrm>
                                  <a:off x="4825816" y="1910667"/>
                                  <a:ext cx="1414160" cy="139742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14160" h="1397421">
                                      <a:moveTo>
                                        <a:pt x="1144364" y="0"/>
                                      </a:moveTo>
                                      <a:lnTo>
                                        <a:pt x="0" y="178652"/>
                                      </a:lnTo>
                                      <a:lnTo>
                                        <a:pt x="134899" y="1397421"/>
                                      </a:lnTo>
                                      <a:lnTo>
                                        <a:pt x="1414160" y="1197573"/>
                                      </a:lnTo>
                                      <a:lnTo>
                                        <a:pt x="1144364" y="0"/>
                                      </a:lnTo>
                                      <a:lnTo>
                                        <a:pt x="1144364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5833" name="Rectangle 6151"/>
                              <wps:cNvSpPr/>
                              <wps:spPr>
                                <a:xfrm>
                                  <a:off x="5065064" y="2564182"/>
                                  <a:ext cx="1128167" cy="14267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6E9CB0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66:36:2903001:424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5834" name="Shape 6152"/>
                              <wps:cNvSpPr/>
                              <wps:spPr>
                                <a:xfrm>
                                  <a:off x="277161" y="357305"/>
                                  <a:ext cx="1379299" cy="149431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79299" h="1494317">
                                      <a:moveTo>
                                        <a:pt x="1379299" y="295230"/>
                                      </a:moveTo>
                                      <a:lnTo>
                                        <a:pt x="407727" y="0"/>
                                      </a:lnTo>
                                      <a:lnTo>
                                        <a:pt x="0" y="1162751"/>
                                      </a:lnTo>
                                      <a:lnTo>
                                        <a:pt x="1103439" y="1494317"/>
                                      </a:lnTo>
                                      <a:lnTo>
                                        <a:pt x="1379299" y="295230"/>
                                      </a:lnTo>
                                      <a:lnTo>
                                        <a:pt x="1379299" y="29523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5835" name="Rectangle 6153"/>
                              <wps:cNvSpPr/>
                              <wps:spPr>
                                <a:xfrm>
                                  <a:off x="558848" y="1057754"/>
                                  <a:ext cx="1128167" cy="1426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E3FB6B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66:36:2903001:418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5836" name="Shape 6154"/>
                              <wps:cNvSpPr/>
                              <wps:spPr>
                                <a:xfrm>
                                  <a:off x="2385518" y="2059039"/>
                                  <a:ext cx="1283809" cy="12551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83809" h="1255105">
                                      <a:moveTo>
                                        <a:pt x="1283809" y="80242"/>
                                      </a:moveTo>
                                      <a:lnTo>
                                        <a:pt x="130351" y="0"/>
                                      </a:lnTo>
                                      <a:lnTo>
                                        <a:pt x="0" y="1143069"/>
                                      </a:lnTo>
                                      <a:lnTo>
                                        <a:pt x="1282293" y="1255105"/>
                                      </a:lnTo>
                                      <a:lnTo>
                                        <a:pt x="1283809" y="80242"/>
                                      </a:lnTo>
                                      <a:lnTo>
                                        <a:pt x="1283809" y="80242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5837" name="Rectangle 6155"/>
                              <wps:cNvSpPr/>
                              <wps:spPr>
                                <a:xfrm>
                                  <a:off x="2624765" y="2638369"/>
                                  <a:ext cx="1128167" cy="1426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D29AB9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66:36:2903001:426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5838" name="Shape 6156"/>
                              <wps:cNvSpPr/>
                              <wps:spPr>
                                <a:xfrm>
                                  <a:off x="31616" y="3314424"/>
                                  <a:ext cx="6372000" cy="103226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372000" h="1032267">
                                      <a:moveTo>
                                        <a:pt x="6372000" y="405837"/>
                                      </a:moveTo>
                                      <a:lnTo>
                                        <a:pt x="5080671" y="634085"/>
                                      </a:lnTo>
                                      <a:lnTo>
                                        <a:pt x="5127658" y="1032267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5839" name="Shape 6157"/>
                              <wps:cNvSpPr/>
                              <wps:spPr>
                                <a:xfrm>
                                  <a:off x="31616" y="2677285"/>
                                  <a:ext cx="6372000" cy="63685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372000" h="636859">
                                      <a:moveTo>
                                        <a:pt x="6372000" y="385790"/>
                                      </a:moveTo>
                                      <a:lnTo>
                                        <a:pt x="6208361" y="430955"/>
                                      </a:lnTo>
                                      <a:lnTo>
                                        <a:pt x="4929099" y="630803"/>
                                      </a:lnTo>
                                      <a:lnTo>
                                        <a:pt x="3636196" y="636859"/>
                                      </a:lnTo>
                                      <a:lnTo>
                                        <a:pt x="2353902" y="524823"/>
                                      </a:lnTo>
                                      <a:lnTo>
                                        <a:pt x="1091313" y="29923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176" name="Shape 6158"/>
                              <wps:cNvSpPr/>
                              <wps:spPr>
                                <a:xfrm>
                                  <a:off x="31616" y="1414817"/>
                                  <a:ext cx="245545" cy="8068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5545" h="806819">
                                      <a:moveTo>
                                        <a:pt x="0" y="806819"/>
                                      </a:moveTo>
                                      <a:lnTo>
                                        <a:pt x="245545" y="105239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177" name="Shape 6159"/>
                              <wps:cNvSpPr/>
                              <wps:spPr>
                                <a:xfrm>
                                  <a:off x="31616" y="77816"/>
                                  <a:ext cx="6372000" cy="83058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372000" h="830584">
                                      <a:moveTo>
                                        <a:pt x="6372000" y="441004"/>
                                      </a:moveTo>
                                      <a:lnTo>
                                        <a:pt x="5668767" y="632250"/>
                                      </a:lnTo>
                                      <a:lnTo>
                                        <a:pt x="4659303" y="788192"/>
                                      </a:lnTo>
                                      <a:lnTo>
                                        <a:pt x="3640743" y="830584"/>
                                      </a:lnTo>
                                      <a:lnTo>
                                        <a:pt x="2623699" y="757912"/>
                                      </a:lnTo>
                                      <a:lnTo>
                                        <a:pt x="1624844" y="574718"/>
                                      </a:lnTo>
                                      <a:lnTo>
                                        <a:pt x="653272" y="27948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178" name="Shape 6160"/>
                              <wps:cNvSpPr/>
                              <wps:spPr>
                                <a:xfrm>
                                  <a:off x="1758648" y="0"/>
                                  <a:ext cx="4073977" cy="24224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73977" h="242241">
                                      <a:moveTo>
                                        <a:pt x="4073977" y="0"/>
                                      </a:moveTo>
                                      <a:lnTo>
                                        <a:pt x="3856855" y="65103"/>
                                      </a:lnTo>
                                      <a:lnTo>
                                        <a:pt x="2624581" y="242241"/>
                                      </a:lnTo>
                                      <a:lnTo>
                                        <a:pt x="1383211" y="236185"/>
                                      </a:lnTo>
                                      <a:lnTo>
                                        <a:pt x="156999" y="48449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179" name="Shape 6162"/>
                              <wps:cNvSpPr/>
                              <wps:spPr>
                                <a:xfrm>
                                  <a:off x="2515869" y="835728"/>
                                  <a:ext cx="1156489" cy="130355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56489" h="1303553">
                                      <a:moveTo>
                                        <a:pt x="1156489" y="72672"/>
                                      </a:moveTo>
                                      <a:lnTo>
                                        <a:pt x="139446" y="0"/>
                                      </a:lnTo>
                                      <a:lnTo>
                                        <a:pt x="0" y="1223311"/>
                                      </a:lnTo>
                                      <a:lnTo>
                                        <a:pt x="1153458" y="1303553"/>
                                      </a:lnTo>
                                      <a:lnTo>
                                        <a:pt x="1156489" y="72672"/>
                                      </a:lnTo>
                                      <a:lnTo>
                                        <a:pt x="1156489" y="72672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180" name="Rectangle 6163"/>
                              <wps:cNvSpPr/>
                              <wps:spPr>
                                <a:xfrm>
                                  <a:off x="2691457" y="1448365"/>
                                  <a:ext cx="1128167" cy="1426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963EBD1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66:36:2903001:416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181" name="Shape 6164"/>
                              <wps:cNvSpPr/>
                              <wps:spPr>
                                <a:xfrm>
                                  <a:off x="31616" y="7283437"/>
                                  <a:ext cx="1830981" cy="66505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830981" h="665056">
                                      <a:moveTo>
                                        <a:pt x="1794466" y="665056"/>
                                      </a:moveTo>
                                      <a:lnTo>
                                        <a:pt x="1830981" y="513656"/>
                                      </a:lnTo>
                                      <a:lnTo>
                                        <a:pt x="847284" y="219941"/>
                                      </a:lnTo>
                                      <a:lnTo>
                                        <a:pt x="86396" y="1706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182" name="Shape 6165"/>
                              <wps:cNvSpPr/>
                              <wps:spPr>
                                <a:xfrm>
                                  <a:off x="31616" y="3666643"/>
                                  <a:ext cx="2787396" cy="42818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87396" h="4281850">
                                      <a:moveTo>
                                        <a:pt x="2048656" y="4281850"/>
                                      </a:moveTo>
                                      <a:lnTo>
                                        <a:pt x="2078043" y="4166786"/>
                                      </a:lnTo>
                                      <a:lnTo>
                                        <a:pt x="2787396" y="48322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183" name="Shape 6167"/>
                              <wps:cNvSpPr/>
                              <wps:spPr>
                                <a:xfrm>
                                  <a:off x="1915647" y="0"/>
                                  <a:ext cx="1240776" cy="2361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40776" h="236185">
                                      <a:moveTo>
                                        <a:pt x="1240776" y="0"/>
                                      </a:moveTo>
                                      <a:lnTo>
                                        <a:pt x="1226212" y="236185"/>
                                      </a:lnTo>
                                      <a:lnTo>
                                        <a:pt x="0" y="48449"/>
                                      </a:lnTo>
                                      <a:lnTo>
                                        <a:pt x="10211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184" name="Shape 6169"/>
                              <wps:cNvSpPr/>
                              <wps:spPr>
                                <a:xfrm>
                                  <a:off x="4363308" y="0"/>
                                  <a:ext cx="1252195" cy="24224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52195" h="242241">
                                      <a:moveTo>
                                        <a:pt x="1237001" y="0"/>
                                      </a:moveTo>
                                      <a:lnTo>
                                        <a:pt x="1252195" y="65103"/>
                                      </a:lnTo>
                                      <a:lnTo>
                                        <a:pt x="19921" y="242241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185" name="Shape 6171"/>
                              <wps:cNvSpPr/>
                              <wps:spPr>
                                <a:xfrm>
                                  <a:off x="5112286" y="3720261"/>
                                  <a:ext cx="1291330" cy="87586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91330" h="875867">
                                      <a:moveTo>
                                        <a:pt x="1291330" y="875867"/>
                                      </a:moveTo>
                                      <a:lnTo>
                                        <a:pt x="407726" y="697588"/>
                                      </a:lnTo>
                                      <a:lnTo>
                                        <a:pt x="46987" y="626430"/>
                                      </a:lnTo>
                                      <a:lnTo>
                                        <a:pt x="0" y="228248"/>
                                      </a:lnTo>
                                      <a:lnTo>
                                        <a:pt x="1291330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186" name="Rectangle 6173"/>
                              <wps:cNvSpPr/>
                              <wps:spPr>
                                <a:xfrm>
                                  <a:off x="5684990" y="4123602"/>
                                  <a:ext cx="983380" cy="14267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1FA11D2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66:36:2903001:4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187" name="Shape 6174"/>
                              <wps:cNvSpPr/>
                              <wps:spPr>
                                <a:xfrm>
                                  <a:off x="4690918" y="710067"/>
                                  <a:ext cx="1279262" cy="137925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79262" h="1379252">
                                      <a:moveTo>
                                        <a:pt x="1009465" y="0"/>
                                      </a:moveTo>
                                      <a:lnTo>
                                        <a:pt x="0" y="155942"/>
                                      </a:lnTo>
                                      <a:lnTo>
                                        <a:pt x="134898" y="1379252"/>
                                      </a:lnTo>
                                      <a:lnTo>
                                        <a:pt x="1279262" y="1200600"/>
                                      </a:lnTo>
                                      <a:lnTo>
                                        <a:pt x="1009465" y="0"/>
                                      </a:lnTo>
                                      <a:lnTo>
                                        <a:pt x="1009465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188" name="Rectangle 6175"/>
                              <wps:cNvSpPr/>
                              <wps:spPr>
                                <a:xfrm>
                                  <a:off x="4861958" y="1356012"/>
                                  <a:ext cx="1128167" cy="1426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7C3579B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66:36:2903001:414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189" name="Shape 6176"/>
                              <wps:cNvSpPr/>
                              <wps:spPr>
                                <a:xfrm>
                                  <a:off x="1380600" y="652535"/>
                                  <a:ext cx="1274715" cy="14065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74715" h="1406505">
                                      <a:moveTo>
                                        <a:pt x="1274715" y="183193"/>
                                      </a:moveTo>
                                      <a:lnTo>
                                        <a:pt x="275860" y="0"/>
                                      </a:lnTo>
                                      <a:lnTo>
                                        <a:pt x="0" y="1199087"/>
                                      </a:lnTo>
                                      <a:lnTo>
                                        <a:pt x="1135269" y="1406505"/>
                                      </a:lnTo>
                                      <a:lnTo>
                                        <a:pt x="1274715" y="183193"/>
                                      </a:lnTo>
                                      <a:lnTo>
                                        <a:pt x="1274715" y="183193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190" name="Rectangle 6177"/>
                              <wps:cNvSpPr/>
                              <wps:spPr>
                                <a:xfrm>
                                  <a:off x="1613785" y="1312106"/>
                                  <a:ext cx="1128167" cy="1426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55974AF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66:36:2903001:417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191" name="Shape 6178"/>
                              <wps:cNvSpPr/>
                              <wps:spPr>
                                <a:xfrm>
                                  <a:off x="3669327" y="866008"/>
                                  <a:ext cx="1156489" cy="127327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56489" h="1273273">
                                      <a:moveTo>
                                        <a:pt x="1021591" y="0"/>
                                      </a:moveTo>
                                      <a:lnTo>
                                        <a:pt x="3032" y="42392"/>
                                      </a:lnTo>
                                      <a:lnTo>
                                        <a:pt x="0" y="1273273"/>
                                      </a:lnTo>
                                      <a:lnTo>
                                        <a:pt x="1156489" y="1223311"/>
                                      </a:lnTo>
                                      <a:lnTo>
                                        <a:pt x="1021591" y="0"/>
                                      </a:lnTo>
                                      <a:lnTo>
                                        <a:pt x="1021591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192" name="Rectangle 6179"/>
                              <wps:cNvSpPr/>
                              <wps:spPr>
                                <a:xfrm>
                                  <a:off x="3778223" y="1463506"/>
                                  <a:ext cx="1128167" cy="1426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D09A5D0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66:36:2903001:415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193" name="Shape 6180"/>
                              <wps:cNvSpPr/>
                              <wps:spPr>
                                <a:xfrm>
                                  <a:off x="1758648" y="0"/>
                                  <a:ext cx="167211" cy="4844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7211" h="48449">
                                      <a:moveTo>
                                        <a:pt x="167211" y="0"/>
                                      </a:moveTo>
                                      <a:lnTo>
                                        <a:pt x="156999" y="48449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194" name="Shape 6182"/>
                              <wps:cNvSpPr/>
                              <wps:spPr>
                                <a:xfrm>
                                  <a:off x="1122929" y="1851621"/>
                                  <a:ext cx="1392940" cy="135048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92940" h="1350487">
                                      <a:moveTo>
                                        <a:pt x="1392940" y="207418"/>
                                      </a:moveTo>
                                      <a:lnTo>
                                        <a:pt x="257671" y="0"/>
                                      </a:lnTo>
                                      <a:lnTo>
                                        <a:pt x="0" y="1124901"/>
                                      </a:lnTo>
                                      <a:lnTo>
                                        <a:pt x="1262589" y="1350487"/>
                                      </a:lnTo>
                                      <a:lnTo>
                                        <a:pt x="1392940" y="207418"/>
                                      </a:lnTo>
                                      <a:lnTo>
                                        <a:pt x="1392940" y="207418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195" name="Rectangle 6183"/>
                              <wps:cNvSpPr/>
                              <wps:spPr>
                                <a:xfrm>
                                  <a:off x="1412195" y="2482427"/>
                                  <a:ext cx="1128167" cy="1426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8052D0F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66:36:2903001:427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196" name="Shape 6184"/>
                              <wps:cNvSpPr/>
                              <wps:spPr>
                                <a:xfrm>
                                  <a:off x="31616" y="77816"/>
                                  <a:ext cx="653272" cy="144223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53272" h="1442239">
                                      <a:moveTo>
                                        <a:pt x="0" y="0"/>
                                      </a:moveTo>
                                      <a:lnTo>
                                        <a:pt x="653272" y="279488"/>
                                      </a:lnTo>
                                      <a:lnTo>
                                        <a:pt x="245545" y="1442239"/>
                                      </a:lnTo>
                                      <a:lnTo>
                                        <a:pt x="0" y="133700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197" name="Rectangle 6186"/>
                              <wps:cNvSpPr/>
                              <wps:spPr>
                                <a:xfrm>
                                  <a:off x="0" y="682282"/>
                                  <a:ext cx="544974" cy="1426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37ADB6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3001:419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198" name="Shape 6187"/>
                              <wps:cNvSpPr/>
                              <wps:spPr>
                                <a:xfrm>
                                  <a:off x="5600308" y="0"/>
                                  <a:ext cx="232317" cy="6510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2317" h="65103">
                                      <a:moveTo>
                                        <a:pt x="232317" y="0"/>
                                      </a:moveTo>
                                      <a:lnTo>
                                        <a:pt x="15194" y="65103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199" name="Shape 6189"/>
                              <wps:cNvSpPr/>
                              <wps:spPr>
                                <a:xfrm>
                                  <a:off x="31616" y="3442834"/>
                                  <a:ext cx="6372000" cy="121875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372000" h="1218758">
                                      <a:moveTo>
                                        <a:pt x="6372000" y="1218758"/>
                                      </a:moveTo>
                                      <a:lnTo>
                                        <a:pt x="5114016" y="981071"/>
                                      </a:lnTo>
                                      <a:lnTo>
                                        <a:pt x="3004143" y="579862"/>
                                      </a:lnTo>
                                      <a:lnTo>
                                        <a:pt x="707838" y="13171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7882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FF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00" name="Shape 6190"/>
                              <wps:cNvSpPr/>
                              <wps:spPr>
                                <a:xfrm>
                                  <a:off x="31616" y="3406498"/>
                                  <a:ext cx="6372000" cy="121875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372000" h="1218758">
                                      <a:moveTo>
                                        <a:pt x="6372000" y="1218758"/>
                                      </a:moveTo>
                                      <a:lnTo>
                                        <a:pt x="5121595" y="982585"/>
                                      </a:lnTo>
                                      <a:lnTo>
                                        <a:pt x="3011722" y="581375"/>
                                      </a:lnTo>
                                      <a:lnTo>
                                        <a:pt x="713901" y="133232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7882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FF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01" name="Shape 6191"/>
                              <wps:cNvSpPr/>
                              <wps:spPr>
                                <a:xfrm>
                                  <a:off x="5119482" y="4397771"/>
                                  <a:ext cx="53706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6" h="53646">
                                      <a:moveTo>
                                        <a:pt x="26853" y="0"/>
                                      </a:moveTo>
                                      <a:cubicBezTo>
                                        <a:pt x="41683" y="0"/>
                                        <a:pt x="53706" y="12009"/>
                                        <a:pt x="53706" y="26823"/>
                                      </a:cubicBezTo>
                                      <a:cubicBezTo>
                                        <a:pt x="53706" y="41637"/>
                                        <a:pt x="41683" y="53646"/>
                                        <a:pt x="26853" y="53646"/>
                                      </a:cubicBezTo>
                                      <a:cubicBezTo>
                                        <a:pt x="12022" y="53646"/>
                                        <a:pt x="0" y="41637"/>
                                        <a:pt x="0" y="26823"/>
                                      </a:cubicBezTo>
                                      <a:cubicBezTo>
                                        <a:pt x="0" y="12009"/>
                                        <a:pt x="12022" y="0"/>
                                        <a:pt x="2685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02" name="Shape 6192"/>
                              <wps:cNvSpPr/>
                              <wps:spPr>
                                <a:xfrm>
                                  <a:off x="5119482" y="4397771"/>
                                  <a:ext cx="53707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7" h="53646">
                                      <a:moveTo>
                                        <a:pt x="53707" y="26823"/>
                                      </a:moveTo>
                                      <a:cubicBezTo>
                                        <a:pt x="53707" y="12009"/>
                                        <a:pt x="41684" y="0"/>
                                        <a:pt x="26853" y="0"/>
                                      </a:cubicBezTo>
                                      <a:cubicBezTo>
                                        <a:pt x="12023" y="0"/>
                                        <a:pt x="0" y="12009"/>
                                        <a:pt x="0" y="26823"/>
                                      </a:cubicBezTo>
                                      <a:cubicBezTo>
                                        <a:pt x="0" y="41637"/>
                                        <a:pt x="12023" y="53646"/>
                                        <a:pt x="26853" y="53646"/>
                                      </a:cubicBezTo>
                                      <a:cubicBezTo>
                                        <a:pt x="41684" y="53646"/>
                                        <a:pt x="53707" y="41637"/>
                                        <a:pt x="53707" y="2682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454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03" name="Shape 6193"/>
                              <wps:cNvSpPr/>
                              <wps:spPr>
                                <a:xfrm>
                                  <a:off x="5064822" y="4526827"/>
                                  <a:ext cx="40483" cy="666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3" h="66627">
                                      <a:moveTo>
                                        <a:pt x="22444" y="0"/>
                                      </a:moveTo>
                                      <a:lnTo>
                                        <a:pt x="22444" y="62226"/>
                                      </a:lnTo>
                                      <a:lnTo>
                                        <a:pt x="37546" y="62226"/>
                                      </a:lnTo>
                                      <a:cubicBezTo>
                                        <a:pt x="38595" y="62226"/>
                                        <a:pt x="39346" y="62427"/>
                                        <a:pt x="39801" y="62829"/>
                                      </a:cubicBezTo>
                                      <a:cubicBezTo>
                                        <a:pt x="40256" y="63230"/>
                                        <a:pt x="40483" y="63763"/>
                                        <a:pt x="40483" y="64427"/>
                                      </a:cubicBezTo>
                                      <a:cubicBezTo>
                                        <a:pt x="40483" y="65055"/>
                                        <a:pt x="40256" y="65579"/>
                                        <a:pt x="39801" y="65998"/>
                                      </a:cubicBezTo>
                                      <a:cubicBezTo>
                                        <a:pt x="39346" y="66417"/>
                                        <a:pt x="38595" y="66627"/>
                                        <a:pt x="37546" y="66627"/>
                                      </a:cubicBezTo>
                                      <a:lnTo>
                                        <a:pt x="2937" y="66627"/>
                                      </a:lnTo>
                                      <a:cubicBezTo>
                                        <a:pt x="1887" y="66627"/>
                                        <a:pt x="1136" y="66417"/>
                                        <a:pt x="682" y="65998"/>
                                      </a:cubicBezTo>
                                      <a:cubicBezTo>
                                        <a:pt x="228" y="65579"/>
                                        <a:pt x="0" y="65055"/>
                                        <a:pt x="0" y="64427"/>
                                      </a:cubicBezTo>
                                      <a:cubicBezTo>
                                        <a:pt x="0" y="63763"/>
                                        <a:pt x="228" y="63230"/>
                                        <a:pt x="682" y="62829"/>
                                      </a:cubicBezTo>
                                      <a:cubicBezTo>
                                        <a:pt x="1136" y="62427"/>
                                        <a:pt x="1887" y="62226"/>
                                        <a:pt x="2937" y="62226"/>
                                      </a:cubicBezTo>
                                      <a:lnTo>
                                        <a:pt x="18038" y="62226"/>
                                      </a:lnTo>
                                      <a:lnTo>
                                        <a:pt x="18038" y="6076"/>
                                      </a:lnTo>
                                      <a:lnTo>
                                        <a:pt x="3670" y="10581"/>
                                      </a:lnTo>
                                      <a:cubicBezTo>
                                        <a:pt x="2972" y="10790"/>
                                        <a:pt x="2465" y="10895"/>
                                        <a:pt x="2150" y="10895"/>
                                      </a:cubicBezTo>
                                      <a:cubicBezTo>
                                        <a:pt x="1625" y="10895"/>
                                        <a:pt x="1145" y="10677"/>
                                        <a:pt x="708" y="10240"/>
                                      </a:cubicBezTo>
                                      <a:cubicBezTo>
                                        <a:pt x="271" y="9804"/>
                                        <a:pt x="53" y="9289"/>
                                        <a:pt x="53" y="8695"/>
                                      </a:cubicBezTo>
                                      <a:cubicBezTo>
                                        <a:pt x="53" y="8171"/>
                                        <a:pt x="228" y="7682"/>
                                        <a:pt x="577" y="7228"/>
                                      </a:cubicBezTo>
                                      <a:cubicBezTo>
                                        <a:pt x="857" y="6949"/>
                                        <a:pt x="1433" y="6652"/>
                                        <a:pt x="2308" y="633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04" name="Shape 6194"/>
                              <wps:cNvSpPr/>
                              <wps:spPr>
                                <a:xfrm>
                                  <a:off x="5131262" y="4526146"/>
                                  <a:ext cx="40429" cy="688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29" h="68879">
                                      <a:moveTo>
                                        <a:pt x="40429" y="29018"/>
                                      </a:moveTo>
                                      <a:lnTo>
                                        <a:pt x="40429" y="39913"/>
                                      </a:lnTo>
                                      <a:cubicBezTo>
                                        <a:pt x="40429" y="49376"/>
                                        <a:pt x="38175" y="56866"/>
                                        <a:pt x="33665" y="62384"/>
                                      </a:cubicBezTo>
                                      <a:cubicBezTo>
                                        <a:pt x="30135" y="66713"/>
                                        <a:pt x="25677" y="68879"/>
                                        <a:pt x="20293" y="68879"/>
                                      </a:cubicBezTo>
                                      <a:cubicBezTo>
                                        <a:pt x="17707" y="68879"/>
                                        <a:pt x="15268" y="68364"/>
                                        <a:pt x="12978" y="67333"/>
                                      </a:cubicBezTo>
                                      <a:cubicBezTo>
                                        <a:pt x="10688" y="66303"/>
                                        <a:pt x="8740" y="64863"/>
                                        <a:pt x="7131" y="63012"/>
                                      </a:cubicBezTo>
                                      <a:cubicBezTo>
                                        <a:pt x="6117" y="61860"/>
                                        <a:pt x="5007" y="60009"/>
                                        <a:pt x="3801" y="57460"/>
                                      </a:cubicBezTo>
                                      <a:cubicBezTo>
                                        <a:pt x="2595" y="54911"/>
                                        <a:pt x="1730" y="52571"/>
                                        <a:pt x="1205" y="50441"/>
                                      </a:cubicBezTo>
                                      <a:cubicBezTo>
                                        <a:pt x="402" y="47438"/>
                                        <a:pt x="0" y="43929"/>
                                        <a:pt x="0" y="39913"/>
                                      </a:cubicBezTo>
                                      <a:lnTo>
                                        <a:pt x="0" y="29018"/>
                                      </a:lnTo>
                                      <a:cubicBezTo>
                                        <a:pt x="0" y="19520"/>
                                        <a:pt x="2255" y="12012"/>
                                        <a:pt x="6764" y="6495"/>
                                      </a:cubicBezTo>
                                      <a:cubicBezTo>
                                        <a:pt x="10295" y="2165"/>
                                        <a:pt x="14753" y="0"/>
                                        <a:pt x="20136" y="0"/>
                                      </a:cubicBezTo>
                                      <a:cubicBezTo>
                                        <a:pt x="22758" y="0"/>
                                        <a:pt x="25205" y="515"/>
                                        <a:pt x="27478" y="1545"/>
                                      </a:cubicBezTo>
                                      <a:cubicBezTo>
                                        <a:pt x="29749" y="2575"/>
                                        <a:pt x="31690" y="4016"/>
                                        <a:pt x="33298" y="5866"/>
                                      </a:cubicBezTo>
                                      <a:cubicBezTo>
                                        <a:pt x="34347" y="7053"/>
                                        <a:pt x="35465" y="8922"/>
                                        <a:pt x="36654" y="11471"/>
                                      </a:cubicBezTo>
                                      <a:cubicBezTo>
                                        <a:pt x="37843" y="14020"/>
                                        <a:pt x="38716" y="16342"/>
                                        <a:pt x="39277" y="18438"/>
                                      </a:cubicBezTo>
                                      <a:cubicBezTo>
                                        <a:pt x="40045" y="21441"/>
                                        <a:pt x="40429" y="24967"/>
                                        <a:pt x="40429" y="2901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05" name="Shape 6195"/>
                              <wps:cNvSpPr/>
                              <wps:spPr>
                                <a:xfrm>
                                  <a:off x="5135666" y="4530598"/>
                                  <a:ext cx="31621" cy="600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1621" h="60027">
                                      <a:moveTo>
                                        <a:pt x="31621" y="25142"/>
                                      </a:moveTo>
                                      <a:cubicBezTo>
                                        <a:pt x="31621" y="20987"/>
                                        <a:pt x="31035" y="17119"/>
                                        <a:pt x="29864" y="13540"/>
                                      </a:cubicBezTo>
                                      <a:cubicBezTo>
                                        <a:pt x="28693" y="9961"/>
                                        <a:pt x="27373" y="7106"/>
                                        <a:pt x="25905" y="4976"/>
                                      </a:cubicBezTo>
                                      <a:cubicBezTo>
                                        <a:pt x="25031" y="3754"/>
                                        <a:pt x="23895" y="2706"/>
                                        <a:pt x="22496" y="1833"/>
                                      </a:cubicBezTo>
                                      <a:cubicBezTo>
                                        <a:pt x="20504" y="611"/>
                                        <a:pt x="18266" y="0"/>
                                        <a:pt x="15784" y="0"/>
                                      </a:cubicBezTo>
                                      <a:cubicBezTo>
                                        <a:pt x="10855" y="0"/>
                                        <a:pt x="6992" y="2515"/>
                                        <a:pt x="4195" y="7543"/>
                                      </a:cubicBezTo>
                                      <a:cubicBezTo>
                                        <a:pt x="1398" y="12571"/>
                                        <a:pt x="0" y="18438"/>
                                        <a:pt x="0" y="25142"/>
                                      </a:cubicBezTo>
                                      <a:lnTo>
                                        <a:pt x="0" y="34832"/>
                                      </a:lnTo>
                                      <a:cubicBezTo>
                                        <a:pt x="0" y="38988"/>
                                        <a:pt x="585" y="42864"/>
                                        <a:pt x="1756" y="46461"/>
                                      </a:cubicBezTo>
                                      <a:cubicBezTo>
                                        <a:pt x="2928" y="50057"/>
                                        <a:pt x="4266" y="52921"/>
                                        <a:pt x="5768" y="55051"/>
                                      </a:cubicBezTo>
                                      <a:cubicBezTo>
                                        <a:pt x="6607" y="56238"/>
                                        <a:pt x="7726" y="57268"/>
                                        <a:pt x="9124" y="58141"/>
                                      </a:cubicBezTo>
                                      <a:cubicBezTo>
                                        <a:pt x="11117" y="59398"/>
                                        <a:pt x="13372" y="60027"/>
                                        <a:pt x="15889" y="60027"/>
                                      </a:cubicBezTo>
                                      <a:cubicBezTo>
                                        <a:pt x="20783" y="60027"/>
                                        <a:pt x="24629" y="57504"/>
                                        <a:pt x="27425" y="52458"/>
                                      </a:cubicBezTo>
                                      <a:cubicBezTo>
                                        <a:pt x="30222" y="47412"/>
                                        <a:pt x="31621" y="41537"/>
                                        <a:pt x="31621" y="3483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06" name="Shape 6196"/>
                              <wps:cNvSpPr/>
                              <wps:spPr>
                                <a:xfrm>
                                  <a:off x="5064821" y="4526827"/>
                                  <a:ext cx="40484" cy="666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4" h="66627">
                                      <a:moveTo>
                                        <a:pt x="22444" y="0"/>
                                      </a:moveTo>
                                      <a:lnTo>
                                        <a:pt x="22444" y="62226"/>
                                      </a:lnTo>
                                      <a:lnTo>
                                        <a:pt x="37546" y="62226"/>
                                      </a:lnTo>
                                      <a:cubicBezTo>
                                        <a:pt x="38596" y="62226"/>
                                        <a:pt x="39346" y="62428"/>
                                        <a:pt x="39801" y="62829"/>
                                      </a:cubicBezTo>
                                      <a:cubicBezTo>
                                        <a:pt x="40256" y="63230"/>
                                        <a:pt x="40484" y="63763"/>
                                        <a:pt x="40484" y="64427"/>
                                      </a:cubicBezTo>
                                      <a:cubicBezTo>
                                        <a:pt x="40484" y="65055"/>
                                        <a:pt x="40256" y="65579"/>
                                        <a:pt x="39801" y="65998"/>
                                      </a:cubicBezTo>
                                      <a:cubicBezTo>
                                        <a:pt x="39346" y="66417"/>
                                        <a:pt x="38596" y="66627"/>
                                        <a:pt x="37546" y="66627"/>
                                      </a:cubicBezTo>
                                      <a:lnTo>
                                        <a:pt x="2937" y="66627"/>
                                      </a:lnTo>
                                      <a:cubicBezTo>
                                        <a:pt x="1888" y="66627"/>
                                        <a:pt x="1137" y="66417"/>
                                        <a:pt x="682" y="65998"/>
                                      </a:cubicBezTo>
                                      <a:cubicBezTo>
                                        <a:pt x="229" y="65579"/>
                                        <a:pt x="0" y="65055"/>
                                        <a:pt x="0" y="64427"/>
                                      </a:cubicBezTo>
                                      <a:cubicBezTo>
                                        <a:pt x="0" y="63763"/>
                                        <a:pt x="229" y="63230"/>
                                        <a:pt x="682" y="62829"/>
                                      </a:cubicBezTo>
                                      <a:cubicBezTo>
                                        <a:pt x="1137" y="62428"/>
                                        <a:pt x="1888" y="62226"/>
                                        <a:pt x="2937" y="62226"/>
                                      </a:cubicBezTo>
                                      <a:lnTo>
                                        <a:pt x="18039" y="62226"/>
                                      </a:lnTo>
                                      <a:lnTo>
                                        <a:pt x="18039" y="6076"/>
                                      </a:lnTo>
                                      <a:lnTo>
                                        <a:pt x="3670" y="10581"/>
                                      </a:lnTo>
                                      <a:cubicBezTo>
                                        <a:pt x="2973" y="10790"/>
                                        <a:pt x="2466" y="10895"/>
                                        <a:pt x="2150" y="10895"/>
                                      </a:cubicBezTo>
                                      <a:cubicBezTo>
                                        <a:pt x="1625" y="10895"/>
                                        <a:pt x="1145" y="10677"/>
                                        <a:pt x="709" y="10240"/>
                                      </a:cubicBezTo>
                                      <a:cubicBezTo>
                                        <a:pt x="272" y="9804"/>
                                        <a:pt x="53" y="9289"/>
                                        <a:pt x="53" y="8695"/>
                                      </a:cubicBezTo>
                                      <a:cubicBezTo>
                                        <a:pt x="53" y="8171"/>
                                        <a:pt x="229" y="7682"/>
                                        <a:pt x="577" y="7229"/>
                                      </a:cubicBezTo>
                                      <a:cubicBezTo>
                                        <a:pt x="857" y="6949"/>
                                        <a:pt x="1433" y="6652"/>
                                        <a:pt x="2308" y="6338"/>
                                      </a:cubicBezTo>
                                      <a:lnTo>
                                        <a:pt x="224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07" name="Shape 6197"/>
                              <wps:cNvSpPr/>
                              <wps:spPr>
                                <a:xfrm>
                                  <a:off x="5131261" y="4526146"/>
                                  <a:ext cx="20215" cy="6886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215" h="68863">
                                      <a:moveTo>
                                        <a:pt x="20137" y="0"/>
                                      </a:moveTo>
                                      <a:lnTo>
                                        <a:pt x="20215" y="17"/>
                                      </a:lnTo>
                                      <a:lnTo>
                                        <a:pt x="20215" y="4460"/>
                                      </a:lnTo>
                                      <a:lnTo>
                                        <a:pt x="20189" y="4452"/>
                                      </a:lnTo>
                                      <a:cubicBezTo>
                                        <a:pt x="15260" y="4452"/>
                                        <a:pt x="11396" y="6967"/>
                                        <a:pt x="8600" y="11995"/>
                                      </a:cubicBezTo>
                                      <a:cubicBezTo>
                                        <a:pt x="5804" y="17023"/>
                                        <a:pt x="4405" y="22890"/>
                                        <a:pt x="4405" y="29594"/>
                                      </a:cubicBezTo>
                                      <a:lnTo>
                                        <a:pt x="4405" y="39284"/>
                                      </a:lnTo>
                                      <a:cubicBezTo>
                                        <a:pt x="4405" y="43440"/>
                                        <a:pt x="4990" y="47316"/>
                                        <a:pt x="6162" y="50913"/>
                                      </a:cubicBezTo>
                                      <a:cubicBezTo>
                                        <a:pt x="7333" y="54509"/>
                                        <a:pt x="8670" y="57373"/>
                                        <a:pt x="10173" y="59503"/>
                                      </a:cubicBezTo>
                                      <a:cubicBezTo>
                                        <a:pt x="11013" y="60690"/>
                                        <a:pt x="12130" y="61721"/>
                                        <a:pt x="13529" y="62593"/>
                                      </a:cubicBezTo>
                                      <a:lnTo>
                                        <a:pt x="20215" y="64457"/>
                                      </a:lnTo>
                                      <a:lnTo>
                                        <a:pt x="20215" y="68863"/>
                                      </a:lnTo>
                                      <a:lnTo>
                                        <a:pt x="12978" y="67333"/>
                                      </a:lnTo>
                                      <a:cubicBezTo>
                                        <a:pt x="10689" y="66303"/>
                                        <a:pt x="8740" y="64863"/>
                                        <a:pt x="7131" y="63012"/>
                                      </a:cubicBezTo>
                                      <a:cubicBezTo>
                                        <a:pt x="6118" y="61860"/>
                                        <a:pt x="5008" y="60010"/>
                                        <a:pt x="3802" y="57460"/>
                                      </a:cubicBezTo>
                                      <a:cubicBezTo>
                                        <a:pt x="2595" y="54911"/>
                                        <a:pt x="1731" y="52571"/>
                                        <a:pt x="1206" y="50441"/>
                                      </a:cubicBezTo>
                                      <a:cubicBezTo>
                                        <a:pt x="402" y="47438"/>
                                        <a:pt x="0" y="43929"/>
                                        <a:pt x="0" y="39913"/>
                                      </a:cubicBezTo>
                                      <a:lnTo>
                                        <a:pt x="0" y="29018"/>
                                      </a:lnTo>
                                      <a:cubicBezTo>
                                        <a:pt x="0" y="19520"/>
                                        <a:pt x="2255" y="12012"/>
                                        <a:pt x="6765" y="6495"/>
                                      </a:cubicBezTo>
                                      <a:cubicBezTo>
                                        <a:pt x="10296" y="2165"/>
                                        <a:pt x="14753" y="0"/>
                                        <a:pt x="2013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08" name="Shape 6198"/>
                              <wps:cNvSpPr/>
                              <wps:spPr>
                                <a:xfrm>
                                  <a:off x="5151477" y="4526162"/>
                                  <a:ext cx="20215" cy="6886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215" h="68862">
                                      <a:moveTo>
                                        <a:pt x="0" y="0"/>
                                      </a:moveTo>
                                      <a:lnTo>
                                        <a:pt x="7263" y="1528"/>
                                      </a:lnTo>
                                      <a:cubicBezTo>
                                        <a:pt x="9535" y="2558"/>
                                        <a:pt x="11476" y="3999"/>
                                        <a:pt x="13083" y="5850"/>
                                      </a:cubicBezTo>
                                      <a:cubicBezTo>
                                        <a:pt x="14132" y="7037"/>
                                        <a:pt x="15250" y="8905"/>
                                        <a:pt x="16439" y="11455"/>
                                      </a:cubicBezTo>
                                      <a:cubicBezTo>
                                        <a:pt x="17628" y="14003"/>
                                        <a:pt x="18502" y="16326"/>
                                        <a:pt x="19062" y="18421"/>
                                      </a:cubicBezTo>
                                      <a:cubicBezTo>
                                        <a:pt x="19829" y="21424"/>
                                        <a:pt x="20215" y="24950"/>
                                        <a:pt x="20215" y="29002"/>
                                      </a:cubicBezTo>
                                      <a:lnTo>
                                        <a:pt x="20215" y="39896"/>
                                      </a:lnTo>
                                      <a:cubicBezTo>
                                        <a:pt x="20215" y="49359"/>
                                        <a:pt x="17961" y="56849"/>
                                        <a:pt x="13450" y="62367"/>
                                      </a:cubicBezTo>
                                      <a:cubicBezTo>
                                        <a:pt x="9919" y="66697"/>
                                        <a:pt x="5462" y="68862"/>
                                        <a:pt x="78" y="68862"/>
                                      </a:cubicBezTo>
                                      <a:lnTo>
                                        <a:pt x="0" y="68846"/>
                                      </a:lnTo>
                                      <a:lnTo>
                                        <a:pt x="0" y="64440"/>
                                      </a:lnTo>
                                      <a:lnTo>
                                        <a:pt x="78" y="64462"/>
                                      </a:lnTo>
                                      <a:cubicBezTo>
                                        <a:pt x="4972" y="64462"/>
                                        <a:pt x="8818" y="61940"/>
                                        <a:pt x="11614" y="56893"/>
                                      </a:cubicBezTo>
                                      <a:cubicBezTo>
                                        <a:pt x="14411" y="51847"/>
                                        <a:pt x="15810" y="45972"/>
                                        <a:pt x="15810" y="39268"/>
                                      </a:cubicBezTo>
                                      <a:lnTo>
                                        <a:pt x="15810" y="29578"/>
                                      </a:lnTo>
                                      <a:cubicBezTo>
                                        <a:pt x="15810" y="25422"/>
                                        <a:pt x="15224" y="21555"/>
                                        <a:pt x="14054" y="17976"/>
                                      </a:cubicBezTo>
                                      <a:cubicBezTo>
                                        <a:pt x="12883" y="14396"/>
                                        <a:pt x="11562" y="11542"/>
                                        <a:pt x="10095" y="9411"/>
                                      </a:cubicBezTo>
                                      <a:cubicBezTo>
                                        <a:pt x="9221" y="8189"/>
                                        <a:pt x="8085" y="7142"/>
                                        <a:pt x="6685" y="6269"/>
                                      </a:cubicBezTo>
                                      <a:lnTo>
                                        <a:pt x="0" y="4443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09" name="Shape 6199"/>
                              <wps:cNvSpPr/>
                              <wps:spPr>
                                <a:xfrm>
                                  <a:off x="3009007" y="3995888"/>
                                  <a:ext cx="53706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6" h="53646">
                                      <a:moveTo>
                                        <a:pt x="26853" y="0"/>
                                      </a:moveTo>
                                      <a:cubicBezTo>
                                        <a:pt x="41683" y="0"/>
                                        <a:pt x="53706" y="12009"/>
                                        <a:pt x="53706" y="26823"/>
                                      </a:cubicBezTo>
                                      <a:cubicBezTo>
                                        <a:pt x="53706" y="41637"/>
                                        <a:pt x="41683" y="53646"/>
                                        <a:pt x="26853" y="53646"/>
                                      </a:cubicBezTo>
                                      <a:cubicBezTo>
                                        <a:pt x="12022" y="53646"/>
                                        <a:pt x="0" y="41637"/>
                                        <a:pt x="0" y="26823"/>
                                      </a:cubicBezTo>
                                      <a:cubicBezTo>
                                        <a:pt x="0" y="12009"/>
                                        <a:pt x="12022" y="0"/>
                                        <a:pt x="2685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10" name="Shape 6200"/>
                              <wps:cNvSpPr/>
                              <wps:spPr>
                                <a:xfrm>
                                  <a:off x="3009007" y="3995888"/>
                                  <a:ext cx="53706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6" h="53646">
                                      <a:moveTo>
                                        <a:pt x="53706" y="26823"/>
                                      </a:moveTo>
                                      <a:cubicBezTo>
                                        <a:pt x="53706" y="12009"/>
                                        <a:pt x="41684" y="0"/>
                                        <a:pt x="26853" y="0"/>
                                      </a:cubicBezTo>
                                      <a:cubicBezTo>
                                        <a:pt x="12023" y="0"/>
                                        <a:pt x="0" y="12009"/>
                                        <a:pt x="0" y="26823"/>
                                      </a:cubicBezTo>
                                      <a:cubicBezTo>
                                        <a:pt x="0" y="41637"/>
                                        <a:pt x="12023" y="53646"/>
                                        <a:pt x="26853" y="53646"/>
                                      </a:cubicBezTo>
                                      <a:cubicBezTo>
                                        <a:pt x="41684" y="53646"/>
                                        <a:pt x="53706" y="41637"/>
                                        <a:pt x="53706" y="2682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454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11" name="Shape 6201"/>
                              <wps:cNvSpPr/>
                              <wps:spPr>
                                <a:xfrm>
                                  <a:off x="2953433" y="4125617"/>
                                  <a:ext cx="40483" cy="666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3" h="66627">
                                      <a:moveTo>
                                        <a:pt x="22444" y="0"/>
                                      </a:moveTo>
                                      <a:lnTo>
                                        <a:pt x="22444" y="62226"/>
                                      </a:lnTo>
                                      <a:lnTo>
                                        <a:pt x="37546" y="62226"/>
                                      </a:lnTo>
                                      <a:cubicBezTo>
                                        <a:pt x="38595" y="62226"/>
                                        <a:pt x="39346" y="62427"/>
                                        <a:pt x="39801" y="62829"/>
                                      </a:cubicBezTo>
                                      <a:cubicBezTo>
                                        <a:pt x="40256" y="63230"/>
                                        <a:pt x="40483" y="63763"/>
                                        <a:pt x="40483" y="64427"/>
                                      </a:cubicBezTo>
                                      <a:cubicBezTo>
                                        <a:pt x="40483" y="65055"/>
                                        <a:pt x="40256" y="65579"/>
                                        <a:pt x="39801" y="65998"/>
                                      </a:cubicBezTo>
                                      <a:cubicBezTo>
                                        <a:pt x="39346" y="66417"/>
                                        <a:pt x="38595" y="66627"/>
                                        <a:pt x="37546" y="66627"/>
                                      </a:cubicBezTo>
                                      <a:lnTo>
                                        <a:pt x="2937" y="66627"/>
                                      </a:lnTo>
                                      <a:cubicBezTo>
                                        <a:pt x="1888" y="66627"/>
                                        <a:pt x="1136" y="66417"/>
                                        <a:pt x="682" y="65998"/>
                                      </a:cubicBezTo>
                                      <a:cubicBezTo>
                                        <a:pt x="227" y="65579"/>
                                        <a:pt x="0" y="65055"/>
                                        <a:pt x="0" y="64427"/>
                                      </a:cubicBezTo>
                                      <a:cubicBezTo>
                                        <a:pt x="0" y="63763"/>
                                        <a:pt x="227" y="63230"/>
                                        <a:pt x="682" y="62829"/>
                                      </a:cubicBezTo>
                                      <a:cubicBezTo>
                                        <a:pt x="1136" y="62427"/>
                                        <a:pt x="1888" y="62226"/>
                                        <a:pt x="2937" y="62226"/>
                                      </a:cubicBezTo>
                                      <a:lnTo>
                                        <a:pt x="18039" y="62226"/>
                                      </a:lnTo>
                                      <a:lnTo>
                                        <a:pt x="18039" y="6076"/>
                                      </a:lnTo>
                                      <a:lnTo>
                                        <a:pt x="3671" y="10581"/>
                                      </a:lnTo>
                                      <a:cubicBezTo>
                                        <a:pt x="2972" y="10790"/>
                                        <a:pt x="2465" y="10895"/>
                                        <a:pt x="2150" y="10895"/>
                                      </a:cubicBezTo>
                                      <a:cubicBezTo>
                                        <a:pt x="1625" y="10895"/>
                                        <a:pt x="1145" y="10677"/>
                                        <a:pt x="708" y="10240"/>
                                      </a:cubicBezTo>
                                      <a:cubicBezTo>
                                        <a:pt x="271" y="9804"/>
                                        <a:pt x="53" y="9289"/>
                                        <a:pt x="53" y="8695"/>
                                      </a:cubicBezTo>
                                      <a:cubicBezTo>
                                        <a:pt x="53" y="8171"/>
                                        <a:pt x="227" y="7682"/>
                                        <a:pt x="577" y="7228"/>
                                      </a:cubicBezTo>
                                      <a:cubicBezTo>
                                        <a:pt x="857" y="6949"/>
                                        <a:pt x="1433" y="6652"/>
                                        <a:pt x="2308" y="633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12" name="Shape 6202"/>
                              <wps:cNvSpPr/>
                              <wps:spPr>
                                <a:xfrm>
                                  <a:off x="3019821" y="4125617"/>
                                  <a:ext cx="40482" cy="666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2" h="66627">
                                      <a:moveTo>
                                        <a:pt x="22444" y="0"/>
                                      </a:moveTo>
                                      <a:lnTo>
                                        <a:pt x="22444" y="62226"/>
                                      </a:lnTo>
                                      <a:lnTo>
                                        <a:pt x="37546" y="62226"/>
                                      </a:lnTo>
                                      <a:cubicBezTo>
                                        <a:pt x="38595" y="62226"/>
                                        <a:pt x="39346" y="62427"/>
                                        <a:pt x="39801" y="62829"/>
                                      </a:cubicBezTo>
                                      <a:cubicBezTo>
                                        <a:pt x="40255" y="63230"/>
                                        <a:pt x="40482" y="63763"/>
                                        <a:pt x="40482" y="64427"/>
                                      </a:cubicBezTo>
                                      <a:cubicBezTo>
                                        <a:pt x="40482" y="65055"/>
                                        <a:pt x="40255" y="65579"/>
                                        <a:pt x="39801" y="65998"/>
                                      </a:cubicBezTo>
                                      <a:cubicBezTo>
                                        <a:pt x="39346" y="66417"/>
                                        <a:pt x="38595" y="66627"/>
                                        <a:pt x="37546" y="66627"/>
                                      </a:cubicBezTo>
                                      <a:lnTo>
                                        <a:pt x="2937" y="66627"/>
                                      </a:lnTo>
                                      <a:cubicBezTo>
                                        <a:pt x="1888" y="66627"/>
                                        <a:pt x="1136" y="66417"/>
                                        <a:pt x="682" y="65998"/>
                                      </a:cubicBezTo>
                                      <a:cubicBezTo>
                                        <a:pt x="227" y="65579"/>
                                        <a:pt x="0" y="65055"/>
                                        <a:pt x="0" y="64427"/>
                                      </a:cubicBezTo>
                                      <a:cubicBezTo>
                                        <a:pt x="0" y="63763"/>
                                        <a:pt x="227" y="63230"/>
                                        <a:pt x="682" y="62829"/>
                                      </a:cubicBezTo>
                                      <a:cubicBezTo>
                                        <a:pt x="1136" y="62427"/>
                                        <a:pt x="1888" y="62226"/>
                                        <a:pt x="2937" y="62226"/>
                                      </a:cubicBezTo>
                                      <a:lnTo>
                                        <a:pt x="18039" y="62226"/>
                                      </a:lnTo>
                                      <a:lnTo>
                                        <a:pt x="18039" y="6076"/>
                                      </a:lnTo>
                                      <a:lnTo>
                                        <a:pt x="3671" y="10581"/>
                                      </a:lnTo>
                                      <a:cubicBezTo>
                                        <a:pt x="2972" y="10790"/>
                                        <a:pt x="2465" y="10895"/>
                                        <a:pt x="2150" y="10895"/>
                                      </a:cubicBezTo>
                                      <a:cubicBezTo>
                                        <a:pt x="1625" y="10895"/>
                                        <a:pt x="1145" y="10677"/>
                                        <a:pt x="708" y="10240"/>
                                      </a:cubicBezTo>
                                      <a:cubicBezTo>
                                        <a:pt x="271" y="9804"/>
                                        <a:pt x="53" y="9289"/>
                                        <a:pt x="53" y="8695"/>
                                      </a:cubicBezTo>
                                      <a:cubicBezTo>
                                        <a:pt x="53" y="8171"/>
                                        <a:pt x="227" y="7682"/>
                                        <a:pt x="577" y="7228"/>
                                      </a:cubicBezTo>
                                      <a:cubicBezTo>
                                        <a:pt x="857" y="6949"/>
                                        <a:pt x="1433" y="6652"/>
                                        <a:pt x="2308" y="633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13" name="Shape 6203"/>
                              <wps:cNvSpPr/>
                              <wps:spPr>
                                <a:xfrm>
                                  <a:off x="3019821" y="4125617"/>
                                  <a:ext cx="40482" cy="666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2" h="66627">
                                      <a:moveTo>
                                        <a:pt x="22444" y="0"/>
                                      </a:moveTo>
                                      <a:lnTo>
                                        <a:pt x="22444" y="62226"/>
                                      </a:lnTo>
                                      <a:lnTo>
                                        <a:pt x="37546" y="62226"/>
                                      </a:lnTo>
                                      <a:cubicBezTo>
                                        <a:pt x="38594" y="62226"/>
                                        <a:pt x="39346" y="62428"/>
                                        <a:pt x="39800" y="62829"/>
                                      </a:cubicBezTo>
                                      <a:cubicBezTo>
                                        <a:pt x="40255" y="63230"/>
                                        <a:pt x="40482" y="63763"/>
                                        <a:pt x="40482" y="64427"/>
                                      </a:cubicBezTo>
                                      <a:cubicBezTo>
                                        <a:pt x="40482" y="65055"/>
                                        <a:pt x="40255" y="65579"/>
                                        <a:pt x="39800" y="65998"/>
                                      </a:cubicBezTo>
                                      <a:cubicBezTo>
                                        <a:pt x="39346" y="66417"/>
                                        <a:pt x="38594" y="66627"/>
                                        <a:pt x="37546" y="66627"/>
                                      </a:cubicBezTo>
                                      <a:lnTo>
                                        <a:pt x="2937" y="66627"/>
                                      </a:lnTo>
                                      <a:cubicBezTo>
                                        <a:pt x="1887" y="66627"/>
                                        <a:pt x="1136" y="66417"/>
                                        <a:pt x="681" y="65998"/>
                                      </a:cubicBezTo>
                                      <a:cubicBezTo>
                                        <a:pt x="227" y="65579"/>
                                        <a:pt x="0" y="65055"/>
                                        <a:pt x="0" y="64427"/>
                                      </a:cubicBezTo>
                                      <a:cubicBezTo>
                                        <a:pt x="0" y="63763"/>
                                        <a:pt x="227" y="63230"/>
                                        <a:pt x="681" y="62829"/>
                                      </a:cubicBezTo>
                                      <a:cubicBezTo>
                                        <a:pt x="1136" y="62428"/>
                                        <a:pt x="1887" y="62226"/>
                                        <a:pt x="2937" y="62226"/>
                                      </a:cubicBezTo>
                                      <a:lnTo>
                                        <a:pt x="18038" y="62226"/>
                                      </a:lnTo>
                                      <a:lnTo>
                                        <a:pt x="18038" y="6076"/>
                                      </a:lnTo>
                                      <a:lnTo>
                                        <a:pt x="3670" y="10581"/>
                                      </a:lnTo>
                                      <a:cubicBezTo>
                                        <a:pt x="2971" y="10790"/>
                                        <a:pt x="2464" y="10895"/>
                                        <a:pt x="2149" y="10895"/>
                                      </a:cubicBezTo>
                                      <a:cubicBezTo>
                                        <a:pt x="1625" y="10895"/>
                                        <a:pt x="1145" y="10677"/>
                                        <a:pt x="708" y="10240"/>
                                      </a:cubicBezTo>
                                      <a:cubicBezTo>
                                        <a:pt x="271" y="9804"/>
                                        <a:pt x="53" y="9289"/>
                                        <a:pt x="53" y="8695"/>
                                      </a:cubicBezTo>
                                      <a:cubicBezTo>
                                        <a:pt x="53" y="8171"/>
                                        <a:pt x="227" y="7682"/>
                                        <a:pt x="577" y="7229"/>
                                      </a:cubicBezTo>
                                      <a:cubicBezTo>
                                        <a:pt x="857" y="6949"/>
                                        <a:pt x="1433" y="6652"/>
                                        <a:pt x="2308" y="6338"/>
                                      </a:cubicBezTo>
                                      <a:lnTo>
                                        <a:pt x="224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14" name="Shape 6204"/>
                              <wps:cNvSpPr/>
                              <wps:spPr>
                                <a:xfrm>
                                  <a:off x="2953433" y="4125617"/>
                                  <a:ext cx="40483" cy="666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3" h="66627">
                                      <a:moveTo>
                                        <a:pt x="22444" y="0"/>
                                      </a:moveTo>
                                      <a:lnTo>
                                        <a:pt x="22444" y="62226"/>
                                      </a:lnTo>
                                      <a:lnTo>
                                        <a:pt x="37546" y="62226"/>
                                      </a:lnTo>
                                      <a:cubicBezTo>
                                        <a:pt x="38595" y="62226"/>
                                        <a:pt x="39346" y="62428"/>
                                        <a:pt x="39801" y="62829"/>
                                      </a:cubicBezTo>
                                      <a:cubicBezTo>
                                        <a:pt x="40256" y="63230"/>
                                        <a:pt x="40483" y="63763"/>
                                        <a:pt x="40483" y="64427"/>
                                      </a:cubicBezTo>
                                      <a:cubicBezTo>
                                        <a:pt x="40483" y="65055"/>
                                        <a:pt x="40256" y="65579"/>
                                        <a:pt x="39801" y="65998"/>
                                      </a:cubicBezTo>
                                      <a:cubicBezTo>
                                        <a:pt x="39346" y="66417"/>
                                        <a:pt x="38595" y="66627"/>
                                        <a:pt x="37546" y="66627"/>
                                      </a:cubicBezTo>
                                      <a:lnTo>
                                        <a:pt x="2936" y="66627"/>
                                      </a:lnTo>
                                      <a:cubicBezTo>
                                        <a:pt x="1888" y="66627"/>
                                        <a:pt x="1136" y="66417"/>
                                        <a:pt x="682" y="65998"/>
                                      </a:cubicBezTo>
                                      <a:cubicBezTo>
                                        <a:pt x="227" y="65579"/>
                                        <a:pt x="0" y="65055"/>
                                        <a:pt x="0" y="64427"/>
                                      </a:cubicBezTo>
                                      <a:cubicBezTo>
                                        <a:pt x="0" y="63763"/>
                                        <a:pt x="227" y="63230"/>
                                        <a:pt x="682" y="62829"/>
                                      </a:cubicBezTo>
                                      <a:cubicBezTo>
                                        <a:pt x="1136" y="62428"/>
                                        <a:pt x="1888" y="62226"/>
                                        <a:pt x="2936" y="62226"/>
                                      </a:cubicBezTo>
                                      <a:lnTo>
                                        <a:pt x="18039" y="62226"/>
                                      </a:lnTo>
                                      <a:lnTo>
                                        <a:pt x="18039" y="6076"/>
                                      </a:lnTo>
                                      <a:lnTo>
                                        <a:pt x="3671" y="10581"/>
                                      </a:lnTo>
                                      <a:cubicBezTo>
                                        <a:pt x="2972" y="10790"/>
                                        <a:pt x="2465" y="10895"/>
                                        <a:pt x="2150" y="10895"/>
                                      </a:cubicBezTo>
                                      <a:cubicBezTo>
                                        <a:pt x="1625" y="10895"/>
                                        <a:pt x="1145" y="10677"/>
                                        <a:pt x="708" y="10240"/>
                                      </a:cubicBezTo>
                                      <a:cubicBezTo>
                                        <a:pt x="271" y="9804"/>
                                        <a:pt x="53" y="9289"/>
                                        <a:pt x="53" y="8695"/>
                                      </a:cubicBezTo>
                                      <a:cubicBezTo>
                                        <a:pt x="53" y="8171"/>
                                        <a:pt x="227" y="7682"/>
                                        <a:pt x="577" y="7229"/>
                                      </a:cubicBezTo>
                                      <a:cubicBezTo>
                                        <a:pt x="857" y="6949"/>
                                        <a:pt x="1433" y="6652"/>
                                        <a:pt x="2308" y="6338"/>
                                      </a:cubicBezTo>
                                      <a:lnTo>
                                        <a:pt x="224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15" name="Shape 6205"/>
                              <wps:cNvSpPr/>
                              <wps:spPr>
                                <a:xfrm>
                                  <a:off x="712065" y="3547337"/>
                                  <a:ext cx="53707" cy="53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7" h="53645">
                                      <a:moveTo>
                                        <a:pt x="26853" y="0"/>
                                      </a:moveTo>
                                      <a:cubicBezTo>
                                        <a:pt x="41684" y="0"/>
                                        <a:pt x="53707" y="12009"/>
                                        <a:pt x="53707" y="26823"/>
                                      </a:cubicBezTo>
                                      <a:cubicBezTo>
                                        <a:pt x="53707" y="41637"/>
                                        <a:pt x="41684" y="53645"/>
                                        <a:pt x="26853" y="53645"/>
                                      </a:cubicBezTo>
                                      <a:cubicBezTo>
                                        <a:pt x="12023" y="53645"/>
                                        <a:pt x="0" y="41637"/>
                                        <a:pt x="0" y="26823"/>
                                      </a:cubicBezTo>
                                      <a:cubicBezTo>
                                        <a:pt x="0" y="12009"/>
                                        <a:pt x="12023" y="0"/>
                                        <a:pt x="2685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16" name="Shape 6206"/>
                              <wps:cNvSpPr/>
                              <wps:spPr>
                                <a:xfrm>
                                  <a:off x="712065" y="3547337"/>
                                  <a:ext cx="53707" cy="53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7" h="53645">
                                      <a:moveTo>
                                        <a:pt x="53707" y="26823"/>
                                      </a:moveTo>
                                      <a:cubicBezTo>
                                        <a:pt x="53707" y="12009"/>
                                        <a:pt x="41684" y="0"/>
                                        <a:pt x="26853" y="0"/>
                                      </a:cubicBezTo>
                                      <a:cubicBezTo>
                                        <a:pt x="12023" y="0"/>
                                        <a:pt x="0" y="12009"/>
                                        <a:pt x="0" y="26823"/>
                                      </a:cubicBezTo>
                                      <a:cubicBezTo>
                                        <a:pt x="0" y="41637"/>
                                        <a:pt x="12023" y="53645"/>
                                        <a:pt x="26853" y="53645"/>
                                      </a:cubicBezTo>
                                      <a:cubicBezTo>
                                        <a:pt x="41684" y="53645"/>
                                        <a:pt x="53707" y="41637"/>
                                        <a:pt x="53707" y="2682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454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17" name="Shape 6207"/>
                              <wps:cNvSpPr/>
                              <wps:spPr>
                                <a:xfrm>
                                  <a:off x="660160" y="3677473"/>
                                  <a:ext cx="40483" cy="666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3" h="66627">
                                      <a:moveTo>
                                        <a:pt x="22444" y="0"/>
                                      </a:moveTo>
                                      <a:lnTo>
                                        <a:pt x="22444" y="62226"/>
                                      </a:lnTo>
                                      <a:lnTo>
                                        <a:pt x="37546" y="62226"/>
                                      </a:lnTo>
                                      <a:cubicBezTo>
                                        <a:pt x="38595" y="62226"/>
                                        <a:pt x="39346" y="62427"/>
                                        <a:pt x="39801" y="62829"/>
                                      </a:cubicBezTo>
                                      <a:cubicBezTo>
                                        <a:pt x="40255" y="63230"/>
                                        <a:pt x="40483" y="63763"/>
                                        <a:pt x="40483" y="64426"/>
                                      </a:cubicBezTo>
                                      <a:cubicBezTo>
                                        <a:pt x="40483" y="65055"/>
                                        <a:pt x="40255" y="65579"/>
                                        <a:pt x="39801" y="65998"/>
                                      </a:cubicBezTo>
                                      <a:cubicBezTo>
                                        <a:pt x="39346" y="66417"/>
                                        <a:pt x="38595" y="66627"/>
                                        <a:pt x="37546" y="66627"/>
                                      </a:cubicBezTo>
                                      <a:lnTo>
                                        <a:pt x="2937" y="66627"/>
                                      </a:lnTo>
                                      <a:cubicBezTo>
                                        <a:pt x="1888" y="66627"/>
                                        <a:pt x="1136" y="66417"/>
                                        <a:pt x="682" y="65998"/>
                                      </a:cubicBezTo>
                                      <a:cubicBezTo>
                                        <a:pt x="227" y="65579"/>
                                        <a:pt x="0" y="65055"/>
                                        <a:pt x="0" y="64426"/>
                                      </a:cubicBezTo>
                                      <a:cubicBezTo>
                                        <a:pt x="0" y="63763"/>
                                        <a:pt x="227" y="63230"/>
                                        <a:pt x="682" y="62829"/>
                                      </a:cubicBezTo>
                                      <a:cubicBezTo>
                                        <a:pt x="1136" y="62427"/>
                                        <a:pt x="1888" y="62226"/>
                                        <a:pt x="2937" y="62226"/>
                                      </a:cubicBezTo>
                                      <a:lnTo>
                                        <a:pt x="18039" y="62226"/>
                                      </a:lnTo>
                                      <a:lnTo>
                                        <a:pt x="18039" y="6076"/>
                                      </a:lnTo>
                                      <a:lnTo>
                                        <a:pt x="3671" y="10580"/>
                                      </a:lnTo>
                                      <a:cubicBezTo>
                                        <a:pt x="2972" y="10790"/>
                                        <a:pt x="2465" y="10895"/>
                                        <a:pt x="2150" y="10895"/>
                                      </a:cubicBezTo>
                                      <a:cubicBezTo>
                                        <a:pt x="1626" y="10895"/>
                                        <a:pt x="1145" y="10676"/>
                                        <a:pt x="708" y="10240"/>
                                      </a:cubicBezTo>
                                      <a:cubicBezTo>
                                        <a:pt x="271" y="9804"/>
                                        <a:pt x="52" y="9289"/>
                                        <a:pt x="52" y="8695"/>
                                      </a:cubicBezTo>
                                      <a:cubicBezTo>
                                        <a:pt x="52" y="8172"/>
                                        <a:pt x="227" y="7682"/>
                                        <a:pt x="577" y="7229"/>
                                      </a:cubicBezTo>
                                      <a:cubicBezTo>
                                        <a:pt x="856" y="6949"/>
                                        <a:pt x="1433" y="6652"/>
                                        <a:pt x="2307" y="633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18" name="Shape 6208"/>
                              <wps:cNvSpPr/>
                              <wps:spPr>
                                <a:xfrm>
                                  <a:off x="723558" y="3676792"/>
                                  <a:ext cx="42580" cy="673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2580" h="67308">
                                      <a:moveTo>
                                        <a:pt x="4300" y="62907"/>
                                      </a:moveTo>
                                      <a:lnTo>
                                        <a:pt x="38123" y="62907"/>
                                      </a:lnTo>
                                      <a:lnTo>
                                        <a:pt x="38123" y="61179"/>
                                      </a:lnTo>
                                      <a:cubicBezTo>
                                        <a:pt x="38123" y="60132"/>
                                        <a:pt x="38333" y="59380"/>
                                        <a:pt x="38752" y="58927"/>
                                      </a:cubicBezTo>
                                      <a:cubicBezTo>
                                        <a:pt x="39172" y="58473"/>
                                        <a:pt x="39713" y="58246"/>
                                        <a:pt x="40378" y="58246"/>
                                      </a:cubicBezTo>
                                      <a:cubicBezTo>
                                        <a:pt x="41007" y="58246"/>
                                        <a:pt x="41531" y="58473"/>
                                        <a:pt x="41951" y="58927"/>
                                      </a:cubicBezTo>
                                      <a:cubicBezTo>
                                        <a:pt x="42370" y="59380"/>
                                        <a:pt x="42580" y="60132"/>
                                        <a:pt x="42580" y="61179"/>
                                      </a:cubicBezTo>
                                      <a:lnTo>
                                        <a:pt x="42580" y="67308"/>
                                      </a:lnTo>
                                      <a:lnTo>
                                        <a:pt x="0" y="67308"/>
                                      </a:lnTo>
                                      <a:lnTo>
                                        <a:pt x="0" y="60812"/>
                                      </a:lnTo>
                                      <a:cubicBezTo>
                                        <a:pt x="8949" y="52781"/>
                                        <a:pt x="17654" y="44610"/>
                                        <a:pt x="26114" y="36299"/>
                                      </a:cubicBezTo>
                                      <a:cubicBezTo>
                                        <a:pt x="30065" y="32423"/>
                                        <a:pt x="32774" y="29577"/>
                                        <a:pt x="34242" y="27761"/>
                                      </a:cubicBezTo>
                                      <a:cubicBezTo>
                                        <a:pt x="35711" y="25945"/>
                                        <a:pt x="36716" y="24348"/>
                                        <a:pt x="37258" y="22968"/>
                                      </a:cubicBezTo>
                                      <a:cubicBezTo>
                                        <a:pt x="37799" y="21589"/>
                                        <a:pt x="38070" y="20201"/>
                                        <a:pt x="38070" y="18804"/>
                                      </a:cubicBezTo>
                                      <a:cubicBezTo>
                                        <a:pt x="38070" y="15032"/>
                                        <a:pt x="36550" y="11698"/>
                                        <a:pt x="33508" y="8799"/>
                                      </a:cubicBezTo>
                                      <a:cubicBezTo>
                                        <a:pt x="30467" y="5902"/>
                                        <a:pt x="26796" y="4452"/>
                                        <a:pt x="22496" y="4452"/>
                                      </a:cubicBezTo>
                                      <a:cubicBezTo>
                                        <a:pt x="18651" y="4452"/>
                                        <a:pt x="15242" y="5552"/>
                                        <a:pt x="12271" y="7752"/>
                                      </a:cubicBezTo>
                                      <a:cubicBezTo>
                                        <a:pt x="9299" y="9952"/>
                                        <a:pt x="7376" y="12676"/>
                                        <a:pt x="6502" y="15923"/>
                                      </a:cubicBezTo>
                                      <a:cubicBezTo>
                                        <a:pt x="6293" y="16761"/>
                                        <a:pt x="6030" y="17302"/>
                                        <a:pt x="5716" y="17547"/>
                                      </a:cubicBezTo>
                                      <a:cubicBezTo>
                                        <a:pt x="5296" y="17897"/>
                                        <a:pt x="4807" y="18071"/>
                                        <a:pt x="4248" y="18071"/>
                                      </a:cubicBezTo>
                                      <a:cubicBezTo>
                                        <a:pt x="3653" y="18071"/>
                                        <a:pt x="3155" y="17870"/>
                                        <a:pt x="2753" y="17468"/>
                                      </a:cubicBezTo>
                                      <a:cubicBezTo>
                                        <a:pt x="2351" y="17067"/>
                                        <a:pt x="2150" y="16587"/>
                                        <a:pt x="2150" y="16028"/>
                                      </a:cubicBezTo>
                                      <a:cubicBezTo>
                                        <a:pt x="2150" y="14352"/>
                                        <a:pt x="3068" y="12082"/>
                                        <a:pt x="4903" y="9218"/>
                                      </a:cubicBezTo>
                                      <a:cubicBezTo>
                                        <a:pt x="6738" y="6355"/>
                                        <a:pt x="9273" y="4103"/>
                                        <a:pt x="12507" y="2462"/>
                                      </a:cubicBezTo>
                                      <a:cubicBezTo>
                                        <a:pt x="15740" y="820"/>
                                        <a:pt x="19053" y="0"/>
                                        <a:pt x="22444" y="0"/>
                                      </a:cubicBezTo>
                                      <a:cubicBezTo>
                                        <a:pt x="27932" y="0"/>
                                        <a:pt x="32652" y="1903"/>
                                        <a:pt x="36602" y="5710"/>
                                      </a:cubicBezTo>
                                      <a:cubicBezTo>
                                        <a:pt x="40553" y="9515"/>
                                        <a:pt x="42528" y="13828"/>
                                        <a:pt x="42528" y="18647"/>
                                      </a:cubicBezTo>
                                      <a:cubicBezTo>
                                        <a:pt x="42528" y="20672"/>
                                        <a:pt x="42196" y="22532"/>
                                        <a:pt x="41531" y="24226"/>
                                      </a:cubicBezTo>
                                      <a:cubicBezTo>
                                        <a:pt x="40867" y="25919"/>
                                        <a:pt x="39740" y="27770"/>
                                        <a:pt x="38149" y="29778"/>
                                      </a:cubicBezTo>
                                      <a:cubicBezTo>
                                        <a:pt x="36558" y="31786"/>
                                        <a:pt x="33700" y="34815"/>
                                        <a:pt x="29575" y="38865"/>
                                      </a:cubicBezTo>
                                      <a:cubicBezTo>
                                        <a:pt x="19228" y="49062"/>
                                        <a:pt x="10802" y="56971"/>
                                        <a:pt x="4300" y="6259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19" name="Shape 6209"/>
                              <wps:cNvSpPr/>
                              <wps:spPr>
                                <a:xfrm>
                                  <a:off x="660160" y="3677473"/>
                                  <a:ext cx="40483" cy="666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3" h="66627">
                                      <a:moveTo>
                                        <a:pt x="22444" y="0"/>
                                      </a:moveTo>
                                      <a:lnTo>
                                        <a:pt x="22444" y="62226"/>
                                      </a:lnTo>
                                      <a:lnTo>
                                        <a:pt x="37546" y="62226"/>
                                      </a:lnTo>
                                      <a:cubicBezTo>
                                        <a:pt x="38595" y="62226"/>
                                        <a:pt x="39346" y="62427"/>
                                        <a:pt x="39801" y="62829"/>
                                      </a:cubicBezTo>
                                      <a:cubicBezTo>
                                        <a:pt x="40255" y="63230"/>
                                        <a:pt x="40483" y="63763"/>
                                        <a:pt x="40483" y="64426"/>
                                      </a:cubicBezTo>
                                      <a:cubicBezTo>
                                        <a:pt x="40483" y="65055"/>
                                        <a:pt x="40255" y="65579"/>
                                        <a:pt x="39801" y="65998"/>
                                      </a:cubicBezTo>
                                      <a:cubicBezTo>
                                        <a:pt x="39346" y="66417"/>
                                        <a:pt x="38595" y="66627"/>
                                        <a:pt x="37546" y="66627"/>
                                      </a:cubicBezTo>
                                      <a:lnTo>
                                        <a:pt x="2937" y="66627"/>
                                      </a:lnTo>
                                      <a:cubicBezTo>
                                        <a:pt x="1888" y="66627"/>
                                        <a:pt x="1136" y="66417"/>
                                        <a:pt x="682" y="65998"/>
                                      </a:cubicBezTo>
                                      <a:cubicBezTo>
                                        <a:pt x="227" y="65579"/>
                                        <a:pt x="0" y="65055"/>
                                        <a:pt x="0" y="64426"/>
                                      </a:cubicBezTo>
                                      <a:cubicBezTo>
                                        <a:pt x="0" y="63763"/>
                                        <a:pt x="227" y="63230"/>
                                        <a:pt x="682" y="62829"/>
                                      </a:cubicBezTo>
                                      <a:cubicBezTo>
                                        <a:pt x="1136" y="62427"/>
                                        <a:pt x="1888" y="62226"/>
                                        <a:pt x="2937" y="62226"/>
                                      </a:cubicBezTo>
                                      <a:lnTo>
                                        <a:pt x="18039" y="62226"/>
                                      </a:lnTo>
                                      <a:lnTo>
                                        <a:pt x="18039" y="6076"/>
                                      </a:lnTo>
                                      <a:lnTo>
                                        <a:pt x="3671" y="10580"/>
                                      </a:lnTo>
                                      <a:cubicBezTo>
                                        <a:pt x="2971" y="10790"/>
                                        <a:pt x="2464" y="10895"/>
                                        <a:pt x="2150" y="10895"/>
                                      </a:cubicBezTo>
                                      <a:cubicBezTo>
                                        <a:pt x="1626" y="10895"/>
                                        <a:pt x="1145" y="10676"/>
                                        <a:pt x="708" y="10240"/>
                                      </a:cubicBezTo>
                                      <a:cubicBezTo>
                                        <a:pt x="271" y="9804"/>
                                        <a:pt x="52" y="9289"/>
                                        <a:pt x="52" y="8695"/>
                                      </a:cubicBezTo>
                                      <a:cubicBezTo>
                                        <a:pt x="52" y="8172"/>
                                        <a:pt x="227" y="7682"/>
                                        <a:pt x="577" y="7229"/>
                                      </a:cubicBezTo>
                                      <a:cubicBezTo>
                                        <a:pt x="856" y="6949"/>
                                        <a:pt x="1433" y="6652"/>
                                        <a:pt x="2307" y="6338"/>
                                      </a:cubicBezTo>
                                      <a:lnTo>
                                        <a:pt x="224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20" name="Shape 6210"/>
                              <wps:cNvSpPr/>
                              <wps:spPr>
                                <a:xfrm>
                                  <a:off x="723558" y="3676792"/>
                                  <a:ext cx="42580" cy="673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2580" h="67308">
                                      <a:moveTo>
                                        <a:pt x="22444" y="0"/>
                                      </a:moveTo>
                                      <a:cubicBezTo>
                                        <a:pt x="27932" y="0"/>
                                        <a:pt x="32652" y="1903"/>
                                        <a:pt x="36602" y="5710"/>
                                      </a:cubicBezTo>
                                      <a:cubicBezTo>
                                        <a:pt x="40553" y="9515"/>
                                        <a:pt x="42528" y="13829"/>
                                        <a:pt x="42528" y="18647"/>
                                      </a:cubicBezTo>
                                      <a:cubicBezTo>
                                        <a:pt x="42528" y="20672"/>
                                        <a:pt x="42196" y="22532"/>
                                        <a:pt x="41531" y="24226"/>
                                      </a:cubicBezTo>
                                      <a:cubicBezTo>
                                        <a:pt x="40867" y="25919"/>
                                        <a:pt x="39740" y="27770"/>
                                        <a:pt x="38149" y="29778"/>
                                      </a:cubicBezTo>
                                      <a:cubicBezTo>
                                        <a:pt x="36558" y="31786"/>
                                        <a:pt x="33700" y="34815"/>
                                        <a:pt x="29575" y="38865"/>
                                      </a:cubicBezTo>
                                      <a:cubicBezTo>
                                        <a:pt x="19228" y="49062"/>
                                        <a:pt x="10802" y="56971"/>
                                        <a:pt x="4300" y="62593"/>
                                      </a:cubicBezTo>
                                      <a:lnTo>
                                        <a:pt x="4300" y="62907"/>
                                      </a:lnTo>
                                      <a:lnTo>
                                        <a:pt x="38123" y="62907"/>
                                      </a:lnTo>
                                      <a:lnTo>
                                        <a:pt x="38123" y="61179"/>
                                      </a:lnTo>
                                      <a:cubicBezTo>
                                        <a:pt x="38123" y="60132"/>
                                        <a:pt x="38333" y="59380"/>
                                        <a:pt x="38752" y="58927"/>
                                      </a:cubicBezTo>
                                      <a:cubicBezTo>
                                        <a:pt x="39172" y="58473"/>
                                        <a:pt x="39713" y="58246"/>
                                        <a:pt x="40378" y="58246"/>
                                      </a:cubicBezTo>
                                      <a:cubicBezTo>
                                        <a:pt x="41007" y="58246"/>
                                        <a:pt x="41531" y="58473"/>
                                        <a:pt x="41951" y="58927"/>
                                      </a:cubicBezTo>
                                      <a:cubicBezTo>
                                        <a:pt x="42370" y="59380"/>
                                        <a:pt x="42580" y="60132"/>
                                        <a:pt x="42580" y="61179"/>
                                      </a:cubicBezTo>
                                      <a:lnTo>
                                        <a:pt x="42580" y="67308"/>
                                      </a:lnTo>
                                      <a:lnTo>
                                        <a:pt x="0" y="67308"/>
                                      </a:lnTo>
                                      <a:lnTo>
                                        <a:pt x="0" y="60812"/>
                                      </a:lnTo>
                                      <a:cubicBezTo>
                                        <a:pt x="8949" y="52781"/>
                                        <a:pt x="17654" y="44610"/>
                                        <a:pt x="26114" y="36299"/>
                                      </a:cubicBezTo>
                                      <a:cubicBezTo>
                                        <a:pt x="30065" y="32423"/>
                                        <a:pt x="32774" y="29577"/>
                                        <a:pt x="34242" y="27761"/>
                                      </a:cubicBezTo>
                                      <a:cubicBezTo>
                                        <a:pt x="35711" y="25945"/>
                                        <a:pt x="36716" y="24348"/>
                                        <a:pt x="37258" y="22968"/>
                                      </a:cubicBezTo>
                                      <a:cubicBezTo>
                                        <a:pt x="37799" y="21589"/>
                                        <a:pt x="38070" y="20201"/>
                                        <a:pt x="38070" y="18804"/>
                                      </a:cubicBezTo>
                                      <a:cubicBezTo>
                                        <a:pt x="38070" y="15032"/>
                                        <a:pt x="36550" y="11698"/>
                                        <a:pt x="33508" y="8799"/>
                                      </a:cubicBezTo>
                                      <a:cubicBezTo>
                                        <a:pt x="30467" y="5902"/>
                                        <a:pt x="26796" y="4452"/>
                                        <a:pt x="22496" y="4452"/>
                                      </a:cubicBezTo>
                                      <a:cubicBezTo>
                                        <a:pt x="18651" y="4452"/>
                                        <a:pt x="15242" y="5552"/>
                                        <a:pt x="12271" y="7752"/>
                                      </a:cubicBezTo>
                                      <a:cubicBezTo>
                                        <a:pt x="9299" y="9952"/>
                                        <a:pt x="7376" y="12676"/>
                                        <a:pt x="6502" y="15923"/>
                                      </a:cubicBezTo>
                                      <a:cubicBezTo>
                                        <a:pt x="6293" y="16761"/>
                                        <a:pt x="6031" y="17302"/>
                                        <a:pt x="5716" y="17547"/>
                                      </a:cubicBezTo>
                                      <a:cubicBezTo>
                                        <a:pt x="5296" y="17897"/>
                                        <a:pt x="4807" y="18071"/>
                                        <a:pt x="4248" y="18071"/>
                                      </a:cubicBezTo>
                                      <a:cubicBezTo>
                                        <a:pt x="3653" y="18071"/>
                                        <a:pt x="3155" y="17870"/>
                                        <a:pt x="2753" y="17469"/>
                                      </a:cubicBezTo>
                                      <a:cubicBezTo>
                                        <a:pt x="2351" y="17068"/>
                                        <a:pt x="2150" y="16587"/>
                                        <a:pt x="2150" y="16028"/>
                                      </a:cubicBezTo>
                                      <a:cubicBezTo>
                                        <a:pt x="2150" y="14352"/>
                                        <a:pt x="3068" y="12082"/>
                                        <a:pt x="4903" y="9218"/>
                                      </a:cubicBezTo>
                                      <a:cubicBezTo>
                                        <a:pt x="6738" y="6355"/>
                                        <a:pt x="9273" y="4103"/>
                                        <a:pt x="12507" y="2462"/>
                                      </a:cubicBezTo>
                                      <a:cubicBezTo>
                                        <a:pt x="15740" y="820"/>
                                        <a:pt x="19053" y="0"/>
                                        <a:pt x="2244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21" name="Shape 6211"/>
                              <wps:cNvSpPr/>
                              <wps:spPr>
                                <a:xfrm>
                                  <a:off x="718767" y="3512211"/>
                                  <a:ext cx="53706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6" h="53646">
                                      <a:moveTo>
                                        <a:pt x="26853" y="0"/>
                                      </a:moveTo>
                                      <a:cubicBezTo>
                                        <a:pt x="41684" y="0"/>
                                        <a:pt x="53706" y="12009"/>
                                        <a:pt x="53706" y="26823"/>
                                      </a:cubicBezTo>
                                      <a:cubicBezTo>
                                        <a:pt x="53706" y="41637"/>
                                        <a:pt x="41684" y="53646"/>
                                        <a:pt x="26853" y="53646"/>
                                      </a:cubicBezTo>
                                      <a:cubicBezTo>
                                        <a:pt x="12023" y="53646"/>
                                        <a:pt x="0" y="41637"/>
                                        <a:pt x="0" y="26823"/>
                                      </a:cubicBezTo>
                                      <a:cubicBezTo>
                                        <a:pt x="0" y="12009"/>
                                        <a:pt x="12023" y="0"/>
                                        <a:pt x="2685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22" name="Shape 6212"/>
                              <wps:cNvSpPr/>
                              <wps:spPr>
                                <a:xfrm>
                                  <a:off x="718767" y="3512211"/>
                                  <a:ext cx="53706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6" h="53646">
                                      <a:moveTo>
                                        <a:pt x="53706" y="26823"/>
                                      </a:moveTo>
                                      <a:cubicBezTo>
                                        <a:pt x="53706" y="12009"/>
                                        <a:pt x="41684" y="0"/>
                                        <a:pt x="26853" y="0"/>
                                      </a:cubicBezTo>
                                      <a:cubicBezTo>
                                        <a:pt x="12023" y="0"/>
                                        <a:pt x="0" y="12009"/>
                                        <a:pt x="0" y="26823"/>
                                      </a:cubicBezTo>
                                      <a:cubicBezTo>
                                        <a:pt x="0" y="41637"/>
                                        <a:pt x="12023" y="53646"/>
                                        <a:pt x="26853" y="53646"/>
                                      </a:cubicBezTo>
                                      <a:cubicBezTo>
                                        <a:pt x="41684" y="53646"/>
                                        <a:pt x="53706" y="41637"/>
                                        <a:pt x="53706" y="2682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454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23" name="Shape 6213"/>
                              <wps:cNvSpPr/>
                              <wps:spPr>
                                <a:xfrm>
                                  <a:off x="717757" y="3292918"/>
                                  <a:ext cx="40483" cy="666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3" h="66627">
                                      <a:moveTo>
                                        <a:pt x="22444" y="0"/>
                                      </a:moveTo>
                                      <a:lnTo>
                                        <a:pt x="22444" y="62226"/>
                                      </a:lnTo>
                                      <a:lnTo>
                                        <a:pt x="37546" y="62226"/>
                                      </a:lnTo>
                                      <a:cubicBezTo>
                                        <a:pt x="38595" y="62226"/>
                                        <a:pt x="39346" y="62427"/>
                                        <a:pt x="39801" y="62829"/>
                                      </a:cubicBezTo>
                                      <a:cubicBezTo>
                                        <a:pt x="40255" y="63230"/>
                                        <a:pt x="40483" y="63763"/>
                                        <a:pt x="40483" y="64426"/>
                                      </a:cubicBezTo>
                                      <a:cubicBezTo>
                                        <a:pt x="40483" y="65055"/>
                                        <a:pt x="40255" y="65579"/>
                                        <a:pt x="39801" y="65998"/>
                                      </a:cubicBezTo>
                                      <a:cubicBezTo>
                                        <a:pt x="39346" y="66417"/>
                                        <a:pt x="38595" y="66627"/>
                                        <a:pt x="37546" y="66627"/>
                                      </a:cubicBezTo>
                                      <a:lnTo>
                                        <a:pt x="2937" y="66627"/>
                                      </a:lnTo>
                                      <a:cubicBezTo>
                                        <a:pt x="1888" y="66627"/>
                                        <a:pt x="1136" y="66417"/>
                                        <a:pt x="682" y="65998"/>
                                      </a:cubicBezTo>
                                      <a:cubicBezTo>
                                        <a:pt x="227" y="65579"/>
                                        <a:pt x="0" y="65055"/>
                                        <a:pt x="0" y="64426"/>
                                      </a:cubicBezTo>
                                      <a:cubicBezTo>
                                        <a:pt x="0" y="63763"/>
                                        <a:pt x="227" y="63230"/>
                                        <a:pt x="682" y="62829"/>
                                      </a:cubicBezTo>
                                      <a:cubicBezTo>
                                        <a:pt x="1136" y="62427"/>
                                        <a:pt x="1888" y="62226"/>
                                        <a:pt x="2937" y="62226"/>
                                      </a:cubicBezTo>
                                      <a:lnTo>
                                        <a:pt x="18039" y="62226"/>
                                      </a:lnTo>
                                      <a:lnTo>
                                        <a:pt x="18039" y="6076"/>
                                      </a:lnTo>
                                      <a:lnTo>
                                        <a:pt x="3671" y="10580"/>
                                      </a:lnTo>
                                      <a:cubicBezTo>
                                        <a:pt x="2972" y="10790"/>
                                        <a:pt x="2465" y="10895"/>
                                        <a:pt x="2150" y="10895"/>
                                      </a:cubicBezTo>
                                      <a:cubicBezTo>
                                        <a:pt x="1626" y="10895"/>
                                        <a:pt x="1145" y="10676"/>
                                        <a:pt x="708" y="10240"/>
                                      </a:cubicBezTo>
                                      <a:cubicBezTo>
                                        <a:pt x="271" y="9804"/>
                                        <a:pt x="52" y="9289"/>
                                        <a:pt x="52" y="8695"/>
                                      </a:cubicBezTo>
                                      <a:cubicBezTo>
                                        <a:pt x="52" y="8171"/>
                                        <a:pt x="227" y="7682"/>
                                        <a:pt x="577" y="7229"/>
                                      </a:cubicBezTo>
                                      <a:cubicBezTo>
                                        <a:pt x="857" y="6949"/>
                                        <a:pt x="1433" y="6652"/>
                                        <a:pt x="2307" y="633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24" name="Shape 6214"/>
                              <wps:cNvSpPr/>
                              <wps:spPr>
                                <a:xfrm>
                                  <a:off x="781155" y="3292237"/>
                                  <a:ext cx="42580" cy="673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2580" h="67308">
                                      <a:moveTo>
                                        <a:pt x="4300" y="62907"/>
                                      </a:moveTo>
                                      <a:lnTo>
                                        <a:pt x="38123" y="62907"/>
                                      </a:lnTo>
                                      <a:lnTo>
                                        <a:pt x="38123" y="61179"/>
                                      </a:lnTo>
                                      <a:cubicBezTo>
                                        <a:pt x="38123" y="60132"/>
                                        <a:pt x="38333" y="59380"/>
                                        <a:pt x="38752" y="58927"/>
                                      </a:cubicBezTo>
                                      <a:cubicBezTo>
                                        <a:pt x="39172" y="58473"/>
                                        <a:pt x="39713" y="58246"/>
                                        <a:pt x="40378" y="58246"/>
                                      </a:cubicBezTo>
                                      <a:cubicBezTo>
                                        <a:pt x="41007" y="58246"/>
                                        <a:pt x="41531" y="58473"/>
                                        <a:pt x="41951" y="58927"/>
                                      </a:cubicBezTo>
                                      <a:cubicBezTo>
                                        <a:pt x="42370" y="59380"/>
                                        <a:pt x="42580" y="60132"/>
                                        <a:pt x="42580" y="61179"/>
                                      </a:cubicBezTo>
                                      <a:lnTo>
                                        <a:pt x="42580" y="67308"/>
                                      </a:lnTo>
                                      <a:lnTo>
                                        <a:pt x="0" y="67308"/>
                                      </a:lnTo>
                                      <a:lnTo>
                                        <a:pt x="0" y="60812"/>
                                      </a:lnTo>
                                      <a:cubicBezTo>
                                        <a:pt x="8950" y="52781"/>
                                        <a:pt x="17654" y="44610"/>
                                        <a:pt x="26114" y="36299"/>
                                      </a:cubicBezTo>
                                      <a:cubicBezTo>
                                        <a:pt x="30065" y="32423"/>
                                        <a:pt x="32774" y="29577"/>
                                        <a:pt x="34242" y="27761"/>
                                      </a:cubicBezTo>
                                      <a:cubicBezTo>
                                        <a:pt x="35711" y="25945"/>
                                        <a:pt x="36716" y="24348"/>
                                        <a:pt x="37258" y="22968"/>
                                      </a:cubicBezTo>
                                      <a:cubicBezTo>
                                        <a:pt x="37799" y="21589"/>
                                        <a:pt x="38070" y="20201"/>
                                        <a:pt x="38070" y="18804"/>
                                      </a:cubicBezTo>
                                      <a:cubicBezTo>
                                        <a:pt x="38070" y="15032"/>
                                        <a:pt x="36550" y="11698"/>
                                        <a:pt x="33508" y="8799"/>
                                      </a:cubicBezTo>
                                      <a:cubicBezTo>
                                        <a:pt x="30467" y="5902"/>
                                        <a:pt x="26796" y="4452"/>
                                        <a:pt x="22496" y="4452"/>
                                      </a:cubicBezTo>
                                      <a:cubicBezTo>
                                        <a:pt x="18651" y="4452"/>
                                        <a:pt x="15242" y="5552"/>
                                        <a:pt x="12271" y="7752"/>
                                      </a:cubicBezTo>
                                      <a:cubicBezTo>
                                        <a:pt x="9299" y="9952"/>
                                        <a:pt x="7376" y="12676"/>
                                        <a:pt x="6502" y="15923"/>
                                      </a:cubicBezTo>
                                      <a:cubicBezTo>
                                        <a:pt x="6293" y="16761"/>
                                        <a:pt x="6030" y="17302"/>
                                        <a:pt x="5716" y="17547"/>
                                      </a:cubicBezTo>
                                      <a:cubicBezTo>
                                        <a:pt x="5296" y="17897"/>
                                        <a:pt x="4807" y="18071"/>
                                        <a:pt x="4248" y="18071"/>
                                      </a:cubicBezTo>
                                      <a:cubicBezTo>
                                        <a:pt x="3653" y="18071"/>
                                        <a:pt x="3155" y="17870"/>
                                        <a:pt x="2753" y="17468"/>
                                      </a:cubicBezTo>
                                      <a:cubicBezTo>
                                        <a:pt x="2351" y="17067"/>
                                        <a:pt x="2150" y="16587"/>
                                        <a:pt x="2150" y="16028"/>
                                      </a:cubicBezTo>
                                      <a:cubicBezTo>
                                        <a:pt x="2150" y="14352"/>
                                        <a:pt x="3068" y="12082"/>
                                        <a:pt x="4903" y="9218"/>
                                      </a:cubicBezTo>
                                      <a:cubicBezTo>
                                        <a:pt x="6738" y="6355"/>
                                        <a:pt x="9273" y="4103"/>
                                        <a:pt x="12507" y="2462"/>
                                      </a:cubicBezTo>
                                      <a:cubicBezTo>
                                        <a:pt x="15740" y="820"/>
                                        <a:pt x="19053" y="0"/>
                                        <a:pt x="22444" y="0"/>
                                      </a:cubicBezTo>
                                      <a:cubicBezTo>
                                        <a:pt x="27932" y="0"/>
                                        <a:pt x="32652" y="1903"/>
                                        <a:pt x="36602" y="5710"/>
                                      </a:cubicBezTo>
                                      <a:cubicBezTo>
                                        <a:pt x="40552" y="9515"/>
                                        <a:pt x="42528" y="13828"/>
                                        <a:pt x="42528" y="18647"/>
                                      </a:cubicBezTo>
                                      <a:cubicBezTo>
                                        <a:pt x="42528" y="20672"/>
                                        <a:pt x="42196" y="22532"/>
                                        <a:pt x="41531" y="24226"/>
                                      </a:cubicBezTo>
                                      <a:cubicBezTo>
                                        <a:pt x="40867" y="25919"/>
                                        <a:pt x="39740" y="27770"/>
                                        <a:pt x="38149" y="29778"/>
                                      </a:cubicBezTo>
                                      <a:cubicBezTo>
                                        <a:pt x="36558" y="31786"/>
                                        <a:pt x="33701" y="34815"/>
                                        <a:pt x="29575" y="38865"/>
                                      </a:cubicBezTo>
                                      <a:cubicBezTo>
                                        <a:pt x="19228" y="49062"/>
                                        <a:pt x="10802" y="56971"/>
                                        <a:pt x="4300" y="6259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25" name="Shape 6215"/>
                              <wps:cNvSpPr/>
                              <wps:spPr>
                                <a:xfrm>
                                  <a:off x="848801" y="3292237"/>
                                  <a:ext cx="43524" cy="688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3524" h="68879">
                                      <a:moveTo>
                                        <a:pt x="31044" y="31532"/>
                                      </a:moveTo>
                                      <a:cubicBezTo>
                                        <a:pt x="35099" y="33348"/>
                                        <a:pt x="38193" y="35836"/>
                                        <a:pt x="40325" y="38996"/>
                                      </a:cubicBezTo>
                                      <a:cubicBezTo>
                                        <a:pt x="42458" y="42156"/>
                                        <a:pt x="43524" y="45448"/>
                                        <a:pt x="43524" y="48870"/>
                                      </a:cubicBezTo>
                                      <a:cubicBezTo>
                                        <a:pt x="43524" y="54143"/>
                                        <a:pt x="41383" y="58796"/>
                                        <a:pt x="37100" y="62828"/>
                                      </a:cubicBezTo>
                                      <a:cubicBezTo>
                                        <a:pt x="32818" y="66862"/>
                                        <a:pt x="27460" y="68879"/>
                                        <a:pt x="21028" y="68879"/>
                                      </a:cubicBezTo>
                                      <a:cubicBezTo>
                                        <a:pt x="17252" y="68879"/>
                                        <a:pt x="13337" y="68076"/>
                                        <a:pt x="9282" y="66469"/>
                                      </a:cubicBezTo>
                                      <a:cubicBezTo>
                                        <a:pt x="5226" y="64863"/>
                                        <a:pt x="2395" y="63222"/>
                                        <a:pt x="786" y="61545"/>
                                      </a:cubicBezTo>
                                      <a:cubicBezTo>
                                        <a:pt x="262" y="60987"/>
                                        <a:pt x="0" y="60393"/>
                                        <a:pt x="0" y="59765"/>
                                      </a:cubicBezTo>
                                      <a:cubicBezTo>
                                        <a:pt x="0" y="59206"/>
                                        <a:pt x="201" y="58717"/>
                                        <a:pt x="603" y="58298"/>
                                      </a:cubicBezTo>
                                      <a:cubicBezTo>
                                        <a:pt x="1005" y="57879"/>
                                        <a:pt x="1486" y="57669"/>
                                        <a:pt x="2045" y="57669"/>
                                      </a:cubicBezTo>
                                      <a:cubicBezTo>
                                        <a:pt x="2604" y="57669"/>
                                        <a:pt x="3234" y="57932"/>
                                        <a:pt x="3933" y="58455"/>
                                      </a:cubicBezTo>
                                      <a:cubicBezTo>
                                        <a:pt x="9351" y="62471"/>
                                        <a:pt x="15085" y="64479"/>
                                        <a:pt x="21133" y="64479"/>
                                      </a:cubicBezTo>
                                      <a:cubicBezTo>
                                        <a:pt x="26237" y="64479"/>
                                        <a:pt x="30510" y="62881"/>
                                        <a:pt x="33954" y="59686"/>
                                      </a:cubicBezTo>
                                      <a:cubicBezTo>
                                        <a:pt x="37397" y="56491"/>
                                        <a:pt x="39119" y="52938"/>
                                        <a:pt x="39119" y="49026"/>
                                      </a:cubicBezTo>
                                      <a:cubicBezTo>
                                        <a:pt x="39119" y="46408"/>
                                        <a:pt x="38272" y="43842"/>
                                        <a:pt x="36576" y="41327"/>
                                      </a:cubicBezTo>
                                      <a:cubicBezTo>
                                        <a:pt x="34880" y="38813"/>
                                        <a:pt x="32442" y="36831"/>
                                        <a:pt x="29261" y="35382"/>
                                      </a:cubicBezTo>
                                      <a:cubicBezTo>
                                        <a:pt x="26080" y="33933"/>
                                        <a:pt x="22863" y="33208"/>
                                        <a:pt x="19612" y="33208"/>
                                      </a:cubicBezTo>
                                      <a:cubicBezTo>
                                        <a:pt x="18563" y="33208"/>
                                        <a:pt x="17812" y="33007"/>
                                        <a:pt x="17357" y="32606"/>
                                      </a:cubicBezTo>
                                      <a:cubicBezTo>
                                        <a:pt x="16903" y="32205"/>
                                        <a:pt x="16675" y="31672"/>
                                        <a:pt x="16675" y="31009"/>
                                      </a:cubicBezTo>
                                      <a:cubicBezTo>
                                        <a:pt x="16675" y="30380"/>
                                        <a:pt x="16894" y="29856"/>
                                        <a:pt x="17331" y="29437"/>
                                      </a:cubicBezTo>
                                      <a:cubicBezTo>
                                        <a:pt x="17768" y="29018"/>
                                        <a:pt x="18423" y="28808"/>
                                        <a:pt x="19297" y="28808"/>
                                      </a:cubicBezTo>
                                      <a:lnTo>
                                        <a:pt x="23073" y="28861"/>
                                      </a:lnTo>
                                      <a:cubicBezTo>
                                        <a:pt x="27023" y="28861"/>
                                        <a:pt x="30283" y="27656"/>
                                        <a:pt x="32853" y="25247"/>
                                      </a:cubicBezTo>
                                      <a:cubicBezTo>
                                        <a:pt x="35422" y="22838"/>
                                        <a:pt x="36707" y="20044"/>
                                        <a:pt x="36707" y="16866"/>
                                      </a:cubicBezTo>
                                      <a:cubicBezTo>
                                        <a:pt x="36707" y="13584"/>
                                        <a:pt x="35361" y="10685"/>
                                        <a:pt x="32669" y="8171"/>
                                      </a:cubicBezTo>
                                      <a:cubicBezTo>
                                        <a:pt x="29977" y="5657"/>
                                        <a:pt x="26464" y="4400"/>
                                        <a:pt x="22129" y="4400"/>
                                      </a:cubicBezTo>
                                      <a:cubicBezTo>
                                        <a:pt x="19088" y="4400"/>
                                        <a:pt x="16291" y="4923"/>
                                        <a:pt x="13739" y="5971"/>
                                      </a:cubicBezTo>
                                      <a:cubicBezTo>
                                        <a:pt x="11187" y="7019"/>
                                        <a:pt x="9142" y="8451"/>
                                        <a:pt x="7604" y="10266"/>
                                      </a:cubicBezTo>
                                      <a:cubicBezTo>
                                        <a:pt x="7044" y="10965"/>
                                        <a:pt x="6616" y="11392"/>
                                        <a:pt x="6319" y="11549"/>
                                      </a:cubicBezTo>
                                      <a:cubicBezTo>
                                        <a:pt x="6022" y="11707"/>
                                        <a:pt x="5681" y="11785"/>
                                        <a:pt x="5296" y="11785"/>
                                      </a:cubicBezTo>
                                      <a:cubicBezTo>
                                        <a:pt x="4702" y="11785"/>
                                        <a:pt x="4195" y="11585"/>
                                        <a:pt x="3776" y="11183"/>
                                      </a:cubicBezTo>
                                      <a:cubicBezTo>
                                        <a:pt x="3356" y="10782"/>
                                        <a:pt x="3146" y="10301"/>
                                        <a:pt x="3146" y="9743"/>
                                      </a:cubicBezTo>
                                      <a:cubicBezTo>
                                        <a:pt x="3146" y="8346"/>
                                        <a:pt x="4667" y="6583"/>
                                        <a:pt x="7709" y="4452"/>
                                      </a:cubicBezTo>
                                      <a:cubicBezTo>
                                        <a:pt x="11939" y="1484"/>
                                        <a:pt x="16745" y="0"/>
                                        <a:pt x="22129" y="0"/>
                                      </a:cubicBezTo>
                                      <a:cubicBezTo>
                                        <a:pt x="27688" y="0"/>
                                        <a:pt x="32250" y="1667"/>
                                        <a:pt x="35816" y="5002"/>
                                      </a:cubicBezTo>
                                      <a:cubicBezTo>
                                        <a:pt x="39381" y="8337"/>
                                        <a:pt x="41164" y="12309"/>
                                        <a:pt x="41164" y="16919"/>
                                      </a:cubicBezTo>
                                      <a:cubicBezTo>
                                        <a:pt x="41164" y="19852"/>
                                        <a:pt x="40308" y="22628"/>
                                        <a:pt x="38595" y="25247"/>
                                      </a:cubicBezTo>
                                      <a:cubicBezTo>
                                        <a:pt x="36882" y="27866"/>
                                        <a:pt x="34365" y="29961"/>
                                        <a:pt x="31044" y="3153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26" name="Shape 6216"/>
                              <wps:cNvSpPr/>
                              <wps:spPr>
                                <a:xfrm>
                                  <a:off x="717757" y="3292918"/>
                                  <a:ext cx="40483" cy="666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3" h="66627">
                                      <a:moveTo>
                                        <a:pt x="22444" y="0"/>
                                      </a:moveTo>
                                      <a:lnTo>
                                        <a:pt x="22444" y="62226"/>
                                      </a:lnTo>
                                      <a:lnTo>
                                        <a:pt x="37546" y="62226"/>
                                      </a:lnTo>
                                      <a:cubicBezTo>
                                        <a:pt x="38595" y="62226"/>
                                        <a:pt x="39346" y="62426"/>
                                        <a:pt x="39801" y="62830"/>
                                      </a:cubicBezTo>
                                      <a:cubicBezTo>
                                        <a:pt x="40255" y="63230"/>
                                        <a:pt x="40483" y="63763"/>
                                        <a:pt x="40483" y="64426"/>
                                      </a:cubicBezTo>
                                      <a:cubicBezTo>
                                        <a:pt x="40483" y="65055"/>
                                        <a:pt x="40255" y="65578"/>
                                        <a:pt x="39801" y="65998"/>
                                      </a:cubicBezTo>
                                      <a:cubicBezTo>
                                        <a:pt x="39346" y="66417"/>
                                        <a:pt x="38595" y="66627"/>
                                        <a:pt x="37546" y="66627"/>
                                      </a:cubicBezTo>
                                      <a:lnTo>
                                        <a:pt x="2937" y="66627"/>
                                      </a:lnTo>
                                      <a:cubicBezTo>
                                        <a:pt x="1888" y="66627"/>
                                        <a:pt x="1136" y="66417"/>
                                        <a:pt x="682" y="65998"/>
                                      </a:cubicBezTo>
                                      <a:cubicBezTo>
                                        <a:pt x="227" y="65578"/>
                                        <a:pt x="0" y="65055"/>
                                        <a:pt x="0" y="64426"/>
                                      </a:cubicBezTo>
                                      <a:cubicBezTo>
                                        <a:pt x="0" y="63763"/>
                                        <a:pt x="227" y="63230"/>
                                        <a:pt x="682" y="62830"/>
                                      </a:cubicBezTo>
                                      <a:cubicBezTo>
                                        <a:pt x="1136" y="62426"/>
                                        <a:pt x="1888" y="62226"/>
                                        <a:pt x="2937" y="62226"/>
                                      </a:cubicBezTo>
                                      <a:lnTo>
                                        <a:pt x="18039" y="62226"/>
                                      </a:lnTo>
                                      <a:lnTo>
                                        <a:pt x="18039" y="6076"/>
                                      </a:lnTo>
                                      <a:lnTo>
                                        <a:pt x="3671" y="10580"/>
                                      </a:lnTo>
                                      <a:cubicBezTo>
                                        <a:pt x="2972" y="10790"/>
                                        <a:pt x="2465" y="10895"/>
                                        <a:pt x="2150" y="10895"/>
                                      </a:cubicBezTo>
                                      <a:cubicBezTo>
                                        <a:pt x="1626" y="10895"/>
                                        <a:pt x="1145" y="10676"/>
                                        <a:pt x="708" y="10240"/>
                                      </a:cubicBezTo>
                                      <a:cubicBezTo>
                                        <a:pt x="271" y="9803"/>
                                        <a:pt x="52" y="9289"/>
                                        <a:pt x="52" y="8695"/>
                                      </a:cubicBezTo>
                                      <a:cubicBezTo>
                                        <a:pt x="52" y="8171"/>
                                        <a:pt x="227" y="7682"/>
                                        <a:pt x="577" y="7229"/>
                                      </a:cubicBezTo>
                                      <a:cubicBezTo>
                                        <a:pt x="857" y="6949"/>
                                        <a:pt x="1433" y="6652"/>
                                        <a:pt x="2307" y="6338"/>
                                      </a:cubicBezTo>
                                      <a:lnTo>
                                        <a:pt x="224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27" name="Shape 6217"/>
                              <wps:cNvSpPr/>
                              <wps:spPr>
                                <a:xfrm>
                                  <a:off x="848801" y="3292236"/>
                                  <a:ext cx="43524" cy="688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3524" h="68880">
                                      <a:moveTo>
                                        <a:pt x="22129" y="0"/>
                                      </a:moveTo>
                                      <a:cubicBezTo>
                                        <a:pt x="27688" y="0"/>
                                        <a:pt x="32250" y="1668"/>
                                        <a:pt x="35816" y="5003"/>
                                      </a:cubicBezTo>
                                      <a:cubicBezTo>
                                        <a:pt x="39381" y="8338"/>
                                        <a:pt x="41164" y="12309"/>
                                        <a:pt x="41164" y="16919"/>
                                      </a:cubicBezTo>
                                      <a:cubicBezTo>
                                        <a:pt x="41164" y="19852"/>
                                        <a:pt x="40308" y="22628"/>
                                        <a:pt x="38595" y="25247"/>
                                      </a:cubicBezTo>
                                      <a:cubicBezTo>
                                        <a:pt x="36882" y="27867"/>
                                        <a:pt x="34365" y="29961"/>
                                        <a:pt x="31044" y="31533"/>
                                      </a:cubicBezTo>
                                      <a:cubicBezTo>
                                        <a:pt x="35099" y="33348"/>
                                        <a:pt x="38193" y="35837"/>
                                        <a:pt x="40325" y="38997"/>
                                      </a:cubicBezTo>
                                      <a:cubicBezTo>
                                        <a:pt x="42457" y="42157"/>
                                        <a:pt x="43524" y="45448"/>
                                        <a:pt x="43524" y="48870"/>
                                      </a:cubicBezTo>
                                      <a:cubicBezTo>
                                        <a:pt x="43524" y="54144"/>
                                        <a:pt x="41383" y="58796"/>
                                        <a:pt x="37100" y="62829"/>
                                      </a:cubicBezTo>
                                      <a:cubicBezTo>
                                        <a:pt x="32818" y="66863"/>
                                        <a:pt x="27460" y="68880"/>
                                        <a:pt x="21028" y="68880"/>
                                      </a:cubicBezTo>
                                      <a:cubicBezTo>
                                        <a:pt x="17252" y="68880"/>
                                        <a:pt x="13337" y="68076"/>
                                        <a:pt x="9282" y="66470"/>
                                      </a:cubicBezTo>
                                      <a:cubicBezTo>
                                        <a:pt x="5226" y="64864"/>
                                        <a:pt x="2395" y="63222"/>
                                        <a:pt x="786" y="61546"/>
                                      </a:cubicBezTo>
                                      <a:cubicBezTo>
                                        <a:pt x="262" y="60987"/>
                                        <a:pt x="0" y="60393"/>
                                        <a:pt x="0" y="59765"/>
                                      </a:cubicBezTo>
                                      <a:cubicBezTo>
                                        <a:pt x="0" y="59206"/>
                                        <a:pt x="201" y="58718"/>
                                        <a:pt x="603" y="58299"/>
                                      </a:cubicBezTo>
                                      <a:cubicBezTo>
                                        <a:pt x="1005" y="57880"/>
                                        <a:pt x="1486" y="57669"/>
                                        <a:pt x="2045" y="57669"/>
                                      </a:cubicBezTo>
                                      <a:cubicBezTo>
                                        <a:pt x="2604" y="57669"/>
                                        <a:pt x="3234" y="57932"/>
                                        <a:pt x="3933" y="58455"/>
                                      </a:cubicBezTo>
                                      <a:cubicBezTo>
                                        <a:pt x="9351" y="62471"/>
                                        <a:pt x="15085" y="64480"/>
                                        <a:pt x="21133" y="64480"/>
                                      </a:cubicBezTo>
                                      <a:cubicBezTo>
                                        <a:pt x="26237" y="64480"/>
                                        <a:pt x="30510" y="62881"/>
                                        <a:pt x="33954" y="59687"/>
                                      </a:cubicBezTo>
                                      <a:cubicBezTo>
                                        <a:pt x="37397" y="56492"/>
                                        <a:pt x="39119" y="52938"/>
                                        <a:pt x="39119" y="49026"/>
                                      </a:cubicBezTo>
                                      <a:cubicBezTo>
                                        <a:pt x="39119" y="46408"/>
                                        <a:pt x="38271" y="43842"/>
                                        <a:pt x="36576" y="41328"/>
                                      </a:cubicBezTo>
                                      <a:cubicBezTo>
                                        <a:pt x="34880" y="38814"/>
                                        <a:pt x="32442" y="36832"/>
                                        <a:pt x="29261" y="35383"/>
                                      </a:cubicBezTo>
                                      <a:cubicBezTo>
                                        <a:pt x="26079" y="33933"/>
                                        <a:pt x="22863" y="33209"/>
                                        <a:pt x="19612" y="33209"/>
                                      </a:cubicBezTo>
                                      <a:cubicBezTo>
                                        <a:pt x="18563" y="33209"/>
                                        <a:pt x="17812" y="33007"/>
                                        <a:pt x="17357" y="32607"/>
                                      </a:cubicBezTo>
                                      <a:cubicBezTo>
                                        <a:pt x="16903" y="32205"/>
                                        <a:pt x="16675" y="31672"/>
                                        <a:pt x="16675" y="31009"/>
                                      </a:cubicBezTo>
                                      <a:cubicBezTo>
                                        <a:pt x="16675" y="30380"/>
                                        <a:pt x="16894" y="29857"/>
                                        <a:pt x="17331" y="29438"/>
                                      </a:cubicBezTo>
                                      <a:cubicBezTo>
                                        <a:pt x="17768" y="29019"/>
                                        <a:pt x="18423" y="28809"/>
                                        <a:pt x="19297" y="28809"/>
                                      </a:cubicBezTo>
                                      <a:lnTo>
                                        <a:pt x="23073" y="28862"/>
                                      </a:lnTo>
                                      <a:cubicBezTo>
                                        <a:pt x="27023" y="28862"/>
                                        <a:pt x="30283" y="27656"/>
                                        <a:pt x="32853" y="25247"/>
                                      </a:cubicBezTo>
                                      <a:cubicBezTo>
                                        <a:pt x="35422" y="22839"/>
                                        <a:pt x="36707" y="20044"/>
                                        <a:pt x="36707" y="16867"/>
                                      </a:cubicBezTo>
                                      <a:cubicBezTo>
                                        <a:pt x="36707" y="13584"/>
                                        <a:pt x="35361" y="10686"/>
                                        <a:pt x="32669" y="8172"/>
                                      </a:cubicBezTo>
                                      <a:cubicBezTo>
                                        <a:pt x="29977" y="5657"/>
                                        <a:pt x="26464" y="4400"/>
                                        <a:pt x="22129" y="4400"/>
                                      </a:cubicBezTo>
                                      <a:cubicBezTo>
                                        <a:pt x="19087" y="4400"/>
                                        <a:pt x="16291" y="4924"/>
                                        <a:pt x="13739" y="5972"/>
                                      </a:cubicBezTo>
                                      <a:cubicBezTo>
                                        <a:pt x="11187" y="7020"/>
                                        <a:pt x="9142" y="8451"/>
                                        <a:pt x="7604" y="10267"/>
                                      </a:cubicBezTo>
                                      <a:cubicBezTo>
                                        <a:pt x="7044" y="10966"/>
                                        <a:pt x="6616" y="11393"/>
                                        <a:pt x="6319" y="11550"/>
                                      </a:cubicBezTo>
                                      <a:cubicBezTo>
                                        <a:pt x="6022" y="11708"/>
                                        <a:pt x="5681" y="11786"/>
                                        <a:pt x="5296" y="11786"/>
                                      </a:cubicBezTo>
                                      <a:cubicBezTo>
                                        <a:pt x="4702" y="11786"/>
                                        <a:pt x="4195" y="11586"/>
                                        <a:pt x="3776" y="11184"/>
                                      </a:cubicBezTo>
                                      <a:cubicBezTo>
                                        <a:pt x="3356" y="10782"/>
                                        <a:pt x="3146" y="10302"/>
                                        <a:pt x="3146" y="9744"/>
                                      </a:cubicBezTo>
                                      <a:cubicBezTo>
                                        <a:pt x="3146" y="8346"/>
                                        <a:pt x="4667" y="6583"/>
                                        <a:pt x="7708" y="4453"/>
                                      </a:cubicBezTo>
                                      <a:cubicBezTo>
                                        <a:pt x="11938" y="1484"/>
                                        <a:pt x="16745" y="0"/>
                                        <a:pt x="22129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28" name="Shape 6218"/>
                              <wps:cNvSpPr/>
                              <wps:spPr>
                                <a:xfrm>
                                  <a:off x="781155" y="3292236"/>
                                  <a:ext cx="42580" cy="673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2580" h="67308">
                                      <a:moveTo>
                                        <a:pt x="22444" y="0"/>
                                      </a:moveTo>
                                      <a:cubicBezTo>
                                        <a:pt x="27932" y="0"/>
                                        <a:pt x="32652" y="1904"/>
                                        <a:pt x="36602" y="5710"/>
                                      </a:cubicBezTo>
                                      <a:cubicBezTo>
                                        <a:pt x="40552" y="9516"/>
                                        <a:pt x="42528" y="13829"/>
                                        <a:pt x="42528" y="18647"/>
                                      </a:cubicBezTo>
                                      <a:cubicBezTo>
                                        <a:pt x="42528" y="20672"/>
                                        <a:pt x="42196" y="22532"/>
                                        <a:pt x="41531" y="24226"/>
                                      </a:cubicBezTo>
                                      <a:cubicBezTo>
                                        <a:pt x="40867" y="25919"/>
                                        <a:pt x="39739" y="27770"/>
                                        <a:pt x="38149" y="29778"/>
                                      </a:cubicBezTo>
                                      <a:cubicBezTo>
                                        <a:pt x="36558" y="31786"/>
                                        <a:pt x="33700" y="34815"/>
                                        <a:pt x="29575" y="38866"/>
                                      </a:cubicBezTo>
                                      <a:cubicBezTo>
                                        <a:pt x="19228" y="49063"/>
                                        <a:pt x="10802" y="56972"/>
                                        <a:pt x="4300" y="62594"/>
                                      </a:cubicBezTo>
                                      <a:lnTo>
                                        <a:pt x="4300" y="62908"/>
                                      </a:lnTo>
                                      <a:lnTo>
                                        <a:pt x="38123" y="62908"/>
                                      </a:lnTo>
                                      <a:lnTo>
                                        <a:pt x="38123" y="61179"/>
                                      </a:lnTo>
                                      <a:cubicBezTo>
                                        <a:pt x="38123" y="60132"/>
                                        <a:pt x="38333" y="59381"/>
                                        <a:pt x="38752" y="58927"/>
                                      </a:cubicBezTo>
                                      <a:cubicBezTo>
                                        <a:pt x="39172" y="58473"/>
                                        <a:pt x="39713" y="58246"/>
                                        <a:pt x="40378" y="58246"/>
                                      </a:cubicBezTo>
                                      <a:cubicBezTo>
                                        <a:pt x="41007" y="58246"/>
                                        <a:pt x="41531" y="58473"/>
                                        <a:pt x="41951" y="58927"/>
                                      </a:cubicBezTo>
                                      <a:cubicBezTo>
                                        <a:pt x="42370" y="59381"/>
                                        <a:pt x="42580" y="60132"/>
                                        <a:pt x="42580" y="61179"/>
                                      </a:cubicBezTo>
                                      <a:lnTo>
                                        <a:pt x="42580" y="67308"/>
                                      </a:lnTo>
                                      <a:lnTo>
                                        <a:pt x="0" y="67308"/>
                                      </a:lnTo>
                                      <a:lnTo>
                                        <a:pt x="0" y="60813"/>
                                      </a:lnTo>
                                      <a:cubicBezTo>
                                        <a:pt x="8950" y="52781"/>
                                        <a:pt x="17654" y="44610"/>
                                        <a:pt x="26114" y="36299"/>
                                      </a:cubicBezTo>
                                      <a:cubicBezTo>
                                        <a:pt x="30065" y="32423"/>
                                        <a:pt x="32774" y="29578"/>
                                        <a:pt x="34242" y="27761"/>
                                      </a:cubicBezTo>
                                      <a:cubicBezTo>
                                        <a:pt x="35711" y="25946"/>
                                        <a:pt x="36716" y="24348"/>
                                        <a:pt x="37258" y="22969"/>
                                      </a:cubicBezTo>
                                      <a:cubicBezTo>
                                        <a:pt x="37799" y="21590"/>
                                        <a:pt x="38070" y="20202"/>
                                        <a:pt x="38070" y="18805"/>
                                      </a:cubicBezTo>
                                      <a:cubicBezTo>
                                        <a:pt x="38070" y="15034"/>
                                        <a:pt x="36550" y="11699"/>
                                        <a:pt x="33508" y="8799"/>
                                      </a:cubicBezTo>
                                      <a:cubicBezTo>
                                        <a:pt x="30467" y="5902"/>
                                        <a:pt x="26796" y="4453"/>
                                        <a:pt x="22496" y="4453"/>
                                      </a:cubicBezTo>
                                      <a:cubicBezTo>
                                        <a:pt x="18651" y="4453"/>
                                        <a:pt x="15242" y="5553"/>
                                        <a:pt x="12270" y="7753"/>
                                      </a:cubicBezTo>
                                      <a:cubicBezTo>
                                        <a:pt x="9299" y="9952"/>
                                        <a:pt x="7376" y="12677"/>
                                        <a:pt x="6502" y="15923"/>
                                      </a:cubicBezTo>
                                      <a:cubicBezTo>
                                        <a:pt x="6293" y="16762"/>
                                        <a:pt x="6030" y="17303"/>
                                        <a:pt x="5716" y="17548"/>
                                      </a:cubicBezTo>
                                      <a:cubicBezTo>
                                        <a:pt x="5296" y="17897"/>
                                        <a:pt x="4807" y="18072"/>
                                        <a:pt x="4248" y="18072"/>
                                      </a:cubicBezTo>
                                      <a:cubicBezTo>
                                        <a:pt x="3653" y="18072"/>
                                        <a:pt x="3155" y="17870"/>
                                        <a:pt x="2753" y="17469"/>
                                      </a:cubicBezTo>
                                      <a:cubicBezTo>
                                        <a:pt x="2351" y="17068"/>
                                        <a:pt x="2150" y="16587"/>
                                        <a:pt x="2150" y="16028"/>
                                      </a:cubicBezTo>
                                      <a:cubicBezTo>
                                        <a:pt x="2150" y="14353"/>
                                        <a:pt x="3067" y="12082"/>
                                        <a:pt x="4903" y="9219"/>
                                      </a:cubicBezTo>
                                      <a:cubicBezTo>
                                        <a:pt x="6738" y="6355"/>
                                        <a:pt x="9273" y="4104"/>
                                        <a:pt x="12507" y="2462"/>
                                      </a:cubicBezTo>
                                      <a:cubicBezTo>
                                        <a:pt x="15740" y="821"/>
                                        <a:pt x="19053" y="0"/>
                                        <a:pt x="2244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29" name="Shape 6219"/>
                              <wps:cNvSpPr/>
                              <wps:spPr>
                                <a:xfrm>
                                  <a:off x="3015793" y="3960779"/>
                                  <a:ext cx="53706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6" h="53646">
                                      <a:moveTo>
                                        <a:pt x="26853" y="0"/>
                                      </a:moveTo>
                                      <a:cubicBezTo>
                                        <a:pt x="41684" y="0"/>
                                        <a:pt x="53706" y="12009"/>
                                        <a:pt x="53706" y="26823"/>
                                      </a:cubicBezTo>
                                      <a:cubicBezTo>
                                        <a:pt x="53706" y="41637"/>
                                        <a:pt x="41684" y="53646"/>
                                        <a:pt x="26853" y="53646"/>
                                      </a:cubicBezTo>
                                      <a:cubicBezTo>
                                        <a:pt x="12022" y="53646"/>
                                        <a:pt x="0" y="41637"/>
                                        <a:pt x="0" y="26823"/>
                                      </a:cubicBezTo>
                                      <a:cubicBezTo>
                                        <a:pt x="0" y="12009"/>
                                        <a:pt x="12022" y="0"/>
                                        <a:pt x="2685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30" name="Shape 6220"/>
                              <wps:cNvSpPr/>
                              <wps:spPr>
                                <a:xfrm>
                                  <a:off x="3015793" y="3960778"/>
                                  <a:ext cx="53706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6" h="53646">
                                      <a:moveTo>
                                        <a:pt x="53706" y="26823"/>
                                      </a:moveTo>
                                      <a:cubicBezTo>
                                        <a:pt x="53706" y="12009"/>
                                        <a:pt x="41684" y="0"/>
                                        <a:pt x="26853" y="0"/>
                                      </a:cubicBezTo>
                                      <a:cubicBezTo>
                                        <a:pt x="12023" y="0"/>
                                        <a:pt x="0" y="12009"/>
                                        <a:pt x="0" y="26823"/>
                                      </a:cubicBezTo>
                                      <a:cubicBezTo>
                                        <a:pt x="0" y="41637"/>
                                        <a:pt x="12023" y="53646"/>
                                        <a:pt x="26853" y="53646"/>
                                      </a:cubicBezTo>
                                      <a:cubicBezTo>
                                        <a:pt x="41684" y="53646"/>
                                        <a:pt x="53706" y="41637"/>
                                        <a:pt x="53706" y="2682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454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31" name="Shape 6221"/>
                              <wps:cNvSpPr/>
                              <wps:spPr>
                                <a:xfrm>
                                  <a:off x="3001937" y="3739547"/>
                                  <a:ext cx="40482" cy="6662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2" h="66626">
                                      <a:moveTo>
                                        <a:pt x="22444" y="0"/>
                                      </a:moveTo>
                                      <a:lnTo>
                                        <a:pt x="22444" y="62226"/>
                                      </a:lnTo>
                                      <a:lnTo>
                                        <a:pt x="37546" y="62226"/>
                                      </a:lnTo>
                                      <a:cubicBezTo>
                                        <a:pt x="38595" y="62226"/>
                                        <a:pt x="39346" y="62427"/>
                                        <a:pt x="39801" y="62829"/>
                                      </a:cubicBezTo>
                                      <a:cubicBezTo>
                                        <a:pt x="40255" y="63230"/>
                                        <a:pt x="40482" y="63763"/>
                                        <a:pt x="40482" y="64426"/>
                                      </a:cubicBezTo>
                                      <a:cubicBezTo>
                                        <a:pt x="40482" y="65055"/>
                                        <a:pt x="40255" y="65579"/>
                                        <a:pt x="39801" y="65998"/>
                                      </a:cubicBezTo>
                                      <a:cubicBezTo>
                                        <a:pt x="39346" y="66417"/>
                                        <a:pt x="38595" y="66626"/>
                                        <a:pt x="37546" y="66626"/>
                                      </a:cubicBezTo>
                                      <a:lnTo>
                                        <a:pt x="2936" y="66626"/>
                                      </a:lnTo>
                                      <a:cubicBezTo>
                                        <a:pt x="1887" y="66626"/>
                                        <a:pt x="1136" y="66417"/>
                                        <a:pt x="681" y="65998"/>
                                      </a:cubicBezTo>
                                      <a:cubicBezTo>
                                        <a:pt x="227" y="65579"/>
                                        <a:pt x="0" y="65055"/>
                                        <a:pt x="0" y="64426"/>
                                      </a:cubicBezTo>
                                      <a:cubicBezTo>
                                        <a:pt x="0" y="63763"/>
                                        <a:pt x="227" y="63230"/>
                                        <a:pt x="681" y="62829"/>
                                      </a:cubicBezTo>
                                      <a:cubicBezTo>
                                        <a:pt x="1136" y="62427"/>
                                        <a:pt x="1887" y="62226"/>
                                        <a:pt x="2936" y="62226"/>
                                      </a:cubicBezTo>
                                      <a:lnTo>
                                        <a:pt x="18038" y="62226"/>
                                      </a:lnTo>
                                      <a:lnTo>
                                        <a:pt x="18038" y="6076"/>
                                      </a:lnTo>
                                      <a:lnTo>
                                        <a:pt x="3670" y="10580"/>
                                      </a:lnTo>
                                      <a:cubicBezTo>
                                        <a:pt x="2971" y="10790"/>
                                        <a:pt x="2465" y="10895"/>
                                        <a:pt x="2149" y="10895"/>
                                      </a:cubicBezTo>
                                      <a:cubicBezTo>
                                        <a:pt x="1625" y="10895"/>
                                        <a:pt x="1145" y="10676"/>
                                        <a:pt x="708" y="10240"/>
                                      </a:cubicBezTo>
                                      <a:cubicBezTo>
                                        <a:pt x="271" y="9804"/>
                                        <a:pt x="52" y="9289"/>
                                        <a:pt x="52" y="8695"/>
                                      </a:cubicBezTo>
                                      <a:cubicBezTo>
                                        <a:pt x="52" y="8171"/>
                                        <a:pt x="227" y="7682"/>
                                        <a:pt x="577" y="7228"/>
                                      </a:cubicBezTo>
                                      <a:cubicBezTo>
                                        <a:pt x="856" y="6949"/>
                                        <a:pt x="1433" y="6652"/>
                                        <a:pt x="2307" y="633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32" name="Shape 6222"/>
                              <wps:cNvSpPr/>
                              <wps:spPr>
                                <a:xfrm>
                                  <a:off x="3065335" y="3738866"/>
                                  <a:ext cx="42580" cy="6730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2580" h="67307">
                                      <a:moveTo>
                                        <a:pt x="4300" y="62907"/>
                                      </a:moveTo>
                                      <a:lnTo>
                                        <a:pt x="38123" y="62907"/>
                                      </a:lnTo>
                                      <a:lnTo>
                                        <a:pt x="38123" y="61179"/>
                                      </a:lnTo>
                                      <a:cubicBezTo>
                                        <a:pt x="38123" y="60132"/>
                                        <a:pt x="38332" y="59380"/>
                                        <a:pt x="38752" y="58927"/>
                                      </a:cubicBezTo>
                                      <a:cubicBezTo>
                                        <a:pt x="39172" y="58473"/>
                                        <a:pt x="39713" y="58245"/>
                                        <a:pt x="40378" y="58245"/>
                                      </a:cubicBezTo>
                                      <a:cubicBezTo>
                                        <a:pt x="41007" y="58245"/>
                                        <a:pt x="41531" y="58473"/>
                                        <a:pt x="41951" y="58927"/>
                                      </a:cubicBezTo>
                                      <a:cubicBezTo>
                                        <a:pt x="42371" y="59380"/>
                                        <a:pt x="42580" y="60132"/>
                                        <a:pt x="42580" y="61179"/>
                                      </a:cubicBezTo>
                                      <a:lnTo>
                                        <a:pt x="42580" y="67307"/>
                                      </a:lnTo>
                                      <a:lnTo>
                                        <a:pt x="0" y="67307"/>
                                      </a:lnTo>
                                      <a:lnTo>
                                        <a:pt x="0" y="60812"/>
                                      </a:lnTo>
                                      <a:cubicBezTo>
                                        <a:pt x="8949" y="52781"/>
                                        <a:pt x="17654" y="44610"/>
                                        <a:pt x="26114" y="36298"/>
                                      </a:cubicBezTo>
                                      <a:cubicBezTo>
                                        <a:pt x="30064" y="32423"/>
                                        <a:pt x="32774" y="29576"/>
                                        <a:pt x="34242" y="27761"/>
                                      </a:cubicBezTo>
                                      <a:cubicBezTo>
                                        <a:pt x="35711" y="25945"/>
                                        <a:pt x="36716" y="24347"/>
                                        <a:pt x="37257" y="22968"/>
                                      </a:cubicBezTo>
                                      <a:cubicBezTo>
                                        <a:pt x="37799" y="21589"/>
                                        <a:pt x="38070" y="20201"/>
                                        <a:pt x="38070" y="18804"/>
                                      </a:cubicBezTo>
                                      <a:cubicBezTo>
                                        <a:pt x="38070" y="15032"/>
                                        <a:pt x="36549" y="11698"/>
                                        <a:pt x="33508" y="8799"/>
                                      </a:cubicBezTo>
                                      <a:cubicBezTo>
                                        <a:pt x="30467" y="5902"/>
                                        <a:pt x="26796" y="4452"/>
                                        <a:pt x="22496" y="4452"/>
                                      </a:cubicBezTo>
                                      <a:cubicBezTo>
                                        <a:pt x="18650" y="4452"/>
                                        <a:pt x="15242" y="5552"/>
                                        <a:pt x="12271" y="7752"/>
                                      </a:cubicBezTo>
                                      <a:cubicBezTo>
                                        <a:pt x="9299" y="9952"/>
                                        <a:pt x="7377" y="12676"/>
                                        <a:pt x="6502" y="15923"/>
                                      </a:cubicBezTo>
                                      <a:cubicBezTo>
                                        <a:pt x="6292" y="16761"/>
                                        <a:pt x="6030" y="17302"/>
                                        <a:pt x="5716" y="17547"/>
                                      </a:cubicBezTo>
                                      <a:cubicBezTo>
                                        <a:pt x="5296" y="17896"/>
                                        <a:pt x="4807" y="18071"/>
                                        <a:pt x="4247" y="18071"/>
                                      </a:cubicBezTo>
                                      <a:cubicBezTo>
                                        <a:pt x="3653" y="18071"/>
                                        <a:pt x="3155" y="17870"/>
                                        <a:pt x="2753" y="17468"/>
                                      </a:cubicBezTo>
                                      <a:cubicBezTo>
                                        <a:pt x="2351" y="17067"/>
                                        <a:pt x="2150" y="16587"/>
                                        <a:pt x="2150" y="16027"/>
                                      </a:cubicBezTo>
                                      <a:cubicBezTo>
                                        <a:pt x="2150" y="14352"/>
                                        <a:pt x="3068" y="12082"/>
                                        <a:pt x="4903" y="9218"/>
                                      </a:cubicBezTo>
                                      <a:cubicBezTo>
                                        <a:pt x="6738" y="6355"/>
                                        <a:pt x="9273" y="4103"/>
                                        <a:pt x="12507" y="2461"/>
                                      </a:cubicBezTo>
                                      <a:cubicBezTo>
                                        <a:pt x="15741" y="820"/>
                                        <a:pt x="19053" y="0"/>
                                        <a:pt x="22444" y="0"/>
                                      </a:cubicBezTo>
                                      <a:cubicBezTo>
                                        <a:pt x="27932" y="0"/>
                                        <a:pt x="32652" y="1903"/>
                                        <a:pt x="36602" y="5709"/>
                                      </a:cubicBezTo>
                                      <a:cubicBezTo>
                                        <a:pt x="40552" y="9515"/>
                                        <a:pt x="42527" y="13828"/>
                                        <a:pt x="42527" y="18647"/>
                                      </a:cubicBezTo>
                                      <a:cubicBezTo>
                                        <a:pt x="42527" y="20672"/>
                                        <a:pt x="42195" y="22532"/>
                                        <a:pt x="41531" y="24225"/>
                                      </a:cubicBezTo>
                                      <a:cubicBezTo>
                                        <a:pt x="40867" y="25919"/>
                                        <a:pt x="39740" y="27770"/>
                                        <a:pt x="38149" y="29778"/>
                                      </a:cubicBezTo>
                                      <a:cubicBezTo>
                                        <a:pt x="36559" y="31785"/>
                                        <a:pt x="33701" y="34815"/>
                                        <a:pt x="29575" y="38865"/>
                                      </a:cubicBezTo>
                                      <a:cubicBezTo>
                                        <a:pt x="19227" y="49062"/>
                                        <a:pt x="10802" y="56971"/>
                                        <a:pt x="4300" y="6259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33" name="Shape 6223"/>
                              <wps:cNvSpPr/>
                              <wps:spPr>
                                <a:xfrm>
                                  <a:off x="3133977" y="3740437"/>
                                  <a:ext cx="40325" cy="6573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325" h="65736">
                                      <a:moveTo>
                                        <a:pt x="29208" y="47351"/>
                                      </a:moveTo>
                                      <a:lnTo>
                                        <a:pt x="0" y="47351"/>
                                      </a:lnTo>
                                      <a:lnTo>
                                        <a:pt x="0" y="42270"/>
                                      </a:lnTo>
                                      <a:lnTo>
                                        <a:pt x="24489" y="0"/>
                                      </a:lnTo>
                                      <a:lnTo>
                                        <a:pt x="33665" y="0"/>
                                      </a:lnTo>
                                      <a:lnTo>
                                        <a:pt x="33665" y="42952"/>
                                      </a:lnTo>
                                      <a:lnTo>
                                        <a:pt x="37336" y="42952"/>
                                      </a:lnTo>
                                      <a:cubicBezTo>
                                        <a:pt x="38420" y="42952"/>
                                        <a:pt x="39189" y="43152"/>
                                        <a:pt x="39643" y="43554"/>
                                      </a:cubicBezTo>
                                      <a:cubicBezTo>
                                        <a:pt x="40098" y="43955"/>
                                        <a:pt x="40325" y="44488"/>
                                        <a:pt x="40325" y="45151"/>
                                      </a:cubicBezTo>
                                      <a:cubicBezTo>
                                        <a:pt x="40325" y="45780"/>
                                        <a:pt x="40098" y="46304"/>
                                        <a:pt x="39643" y="46723"/>
                                      </a:cubicBezTo>
                                      <a:cubicBezTo>
                                        <a:pt x="39189" y="47142"/>
                                        <a:pt x="38420" y="47351"/>
                                        <a:pt x="37336" y="47351"/>
                                      </a:cubicBezTo>
                                      <a:lnTo>
                                        <a:pt x="33665" y="47351"/>
                                      </a:lnTo>
                                      <a:lnTo>
                                        <a:pt x="33665" y="61336"/>
                                      </a:lnTo>
                                      <a:lnTo>
                                        <a:pt x="37336" y="61336"/>
                                      </a:lnTo>
                                      <a:cubicBezTo>
                                        <a:pt x="38420" y="61336"/>
                                        <a:pt x="39189" y="61537"/>
                                        <a:pt x="39643" y="61939"/>
                                      </a:cubicBezTo>
                                      <a:cubicBezTo>
                                        <a:pt x="40098" y="62340"/>
                                        <a:pt x="40325" y="62873"/>
                                        <a:pt x="40325" y="63536"/>
                                      </a:cubicBezTo>
                                      <a:cubicBezTo>
                                        <a:pt x="40325" y="64165"/>
                                        <a:pt x="40098" y="64689"/>
                                        <a:pt x="39643" y="65108"/>
                                      </a:cubicBezTo>
                                      <a:cubicBezTo>
                                        <a:pt x="39189" y="65527"/>
                                        <a:pt x="38420" y="65736"/>
                                        <a:pt x="37336" y="65736"/>
                                      </a:cubicBezTo>
                                      <a:lnTo>
                                        <a:pt x="20975" y="65736"/>
                                      </a:lnTo>
                                      <a:cubicBezTo>
                                        <a:pt x="19892" y="65736"/>
                                        <a:pt x="19122" y="65527"/>
                                        <a:pt x="18668" y="65108"/>
                                      </a:cubicBezTo>
                                      <a:cubicBezTo>
                                        <a:pt x="18214" y="64689"/>
                                        <a:pt x="17987" y="64165"/>
                                        <a:pt x="17987" y="63536"/>
                                      </a:cubicBezTo>
                                      <a:cubicBezTo>
                                        <a:pt x="17987" y="62873"/>
                                        <a:pt x="18214" y="62340"/>
                                        <a:pt x="18668" y="61939"/>
                                      </a:cubicBezTo>
                                      <a:cubicBezTo>
                                        <a:pt x="19122" y="61537"/>
                                        <a:pt x="19892" y="61336"/>
                                        <a:pt x="20975" y="61336"/>
                                      </a:cubicBezTo>
                                      <a:lnTo>
                                        <a:pt x="29208" y="61336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34" name="Shape 6224"/>
                              <wps:cNvSpPr/>
                              <wps:spPr>
                                <a:xfrm>
                                  <a:off x="3138591" y="3744890"/>
                                  <a:ext cx="24594" cy="3849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594" h="38499">
                                      <a:moveTo>
                                        <a:pt x="24594" y="38499"/>
                                      </a:moveTo>
                                      <a:lnTo>
                                        <a:pt x="24594" y="0"/>
                                      </a:lnTo>
                                      <a:lnTo>
                                        <a:pt x="22286" y="0"/>
                                      </a:lnTo>
                                      <a:lnTo>
                                        <a:pt x="0" y="3849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35" name="Shape 6225"/>
                              <wps:cNvSpPr/>
                              <wps:spPr>
                                <a:xfrm>
                                  <a:off x="3133977" y="3753516"/>
                                  <a:ext cx="16911" cy="3427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911" h="34272">
                                      <a:moveTo>
                                        <a:pt x="16911" y="0"/>
                                      </a:moveTo>
                                      <a:lnTo>
                                        <a:pt x="16911" y="8630"/>
                                      </a:lnTo>
                                      <a:lnTo>
                                        <a:pt x="4614" y="29873"/>
                                      </a:lnTo>
                                      <a:lnTo>
                                        <a:pt x="16911" y="29873"/>
                                      </a:lnTo>
                                      <a:lnTo>
                                        <a:pt x="16911" y="34272"/>
                                      </a:lnTo>
                                      <a:lnTo>
                                        <a:pt x="0" y="34272"/>
                                      </a:lnTo>
                                      <a:lnTo>
                                        <a:pt x="0" y="29191"/>
                                      </a:lnTo>
                                      <a:lnTo>
                                        <a:pt x="1691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36" name="Shape 6226"/>
                              <wps:cNvSpPr/>
                              <wps:spPr>
                                <a:xfrm>
                                  <a:off x="3001937" y="3739547"/>
                                  <a:ext cx="40482" cy="6662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2" h="66626">
                                      <a:moveTo>
                                        <a:pt x="22444" y="0"/>
                                      </a:moveTo>
                                      <a:lnTo>
                                        <a:pt x="22444" y="62226"/>
                                      </a:lnTo>
                                      <a:lnTo>
                                        <a:pt x="37546" y="62226"/>
                                      </a:lnTo>
                                      <a:cubicBezTo>
                                        <a:pt x="38595" y="62226"/>
                                        <a:pt x="39346" y="62427"/>
                                        <a:pt x="39801" y="62830"/>
                                      </a:cubicBezTo>
                                      <a:cubicBezTo>
                                        <a:pt x="40255" y="63231"/>
                                        <a:pt x="40482" y="63763"/>
                                        <a:pt x="40482" y="64426"/>
                                      </a:cubicBezTo>
                                      <a:cubicBezTo>
                                        <a:pt x="40482" y="65055"/>
                                        <a:pt x="40255" y="65579"/>
                                        <a:pt x="39801" y="65998"/>
                                      </a:cubicBezTo>
                                      <a:cubicBezTo>
                                        <a:pt x="39346" y="66417"/>
                                        <a:pt x="38595" y="66626"/>
                                        <a:pt x="37546" y="66626"/>
                                      </a:cubicBezTo>
                                      <a:lnTo>
                                        <a:pt x="2936" y="66626"/>
                                      </a:lnTo>
                                      <a:cubicBezTo>
                                        <a:pt x="1887" y="66626"/>
                                        <a:pt x="1136" y="66417"/>
                                        <a:pt x="681" y="65998"/>
                                      </a:cubicBezTo>
                                      <a:cubicBezTo>
                                        <a:pt x="226" y="65579"/>
                                        <a:pt x="0" y="65055"/>
                                        <a:pt x="0" y="64426"/>
                                      </a:cubicBezTo>
                                      <a:cubicBezTo>
                                        <a:pt x="0" y="63763"/>
                                        <a:pt x="226" y="63231"/>
                                        <a:pt x="681" y="62830"/>
                                      </a:cubicBezTo>
                                      <a:cubicBezTo>
                                        <a:pt x="1136" y="62427"/>
                                        <a:pt x="1887" y="62226"/>
                                        <a:pt x="2936" y="62226"/>
                                      </a:cubicBezTo>
                                      <a:lnTo>
                                        <a:pt x="18038" y="62226"/>
                                      </a:lnTo>
                                      <a:lnTo>
                                        <a:pt x="18038" y="6076"/>
                                      </a:lnTo>
                                      <a:lnTo>
                                        <a:pt x="3670" y="10581"/>
                                      </a:lnTo>
                                      <a:cubicBezTo>
                                        <a:pt x="2971" y="10790"/>
                                        <a:pt x="2464" y="10895"/>
                                        <a:pt x="2149" y="10895"/>
                                      </a:cubicBezTo>
                                      <a:cubicBezTo>
                                        <a:pt x="1625" y="10895"/>
                                        <a:pt x="1144" y="10677"/>
                                        <a:pt x="707" y="10240"/>
                                      </a:cubicBezTo>
                                      <a:cubicBezTo>
                                        <a:pt x="270" y="9804"/>
                                        <a:pt x="52" y="9289"/>
                                        <a:pt x="52" y="8695"/>
                                      </a:cubicBezTo>
                                      <a:cubicBezTo>
                                        <a:pt x="52" y="8171"/>
                                        <a:pt x="226" y="7682"/>
                                        <a:pt x="576" y="7228"/>
                                      </a:cubicBezTo>
                                      <a:cubicBezTo>
                                        <a:pt x="856" y="6950"/>
                                        <a:pt x="1432" y="6652"/>
                                        <a:pt x="2307" y="6338"/>
                                      </a:cubicBezTo>
                                      <a:lnTo>
                                        <a:pt x="224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37" name="Shape 6227"/>
                              <wps:cNvSpPr/>
                              <wps:spPr>
                                <a:xfrm>
                                  <a:off x="3065334" y="3738867"/>
                                  <a:ext cx="42580" cy="6730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2580" h="67307">
                                      <a:moveTo>
                                        <a:pt x="22444" y="0"/>
                                      </a:moveTo>
                                      <a:cubicBezTo>
                                        <a:pt x="27932" y="0"/>
                                        <a:pt x="32652" y="1903"/>
                                        <a:pt x="36602" y="5709"/>
                                      </a:cubicBezTo>
                                      <a:cubicBezTo>
                                        <a:pt x="40553" y="9515"/>
                                        <a:pt x="42528" y="13827"/>
                                        <a:pt x="42528" y="18647"/>
                                      </a:cubicBezTo>
                                      <a:cubicBezTo>
                                        <a:pt x="42528" y="20672"/>
                                        <a:pt x="42196" y="22532"/>
                                        <a:pt x="41531" y="24225"/>
                                      </a:cubicBezTo>
                                      <a:cubicBezTo>
                                        <a:pt x="40867" y="25918"/>
                                        <a:pt x="39740" y="27769"/>
                                        <a:pt x="38149" y="29777"/>
                                      </a:cubicBezTo>
                                      <a:cubicBezTo>
                                        <a:pt x="36559" y="31785"/>
                                        <a:pt x="33701" y="34814"/>
                                        <a:pt x="29576" y="38865"/>
                                      </a:cubicBezTo>
                                      <a:cubicBezTo>
                                        <a:pt x="19228" y="49061"/>
                                        <a:pt x="10802" y="56971"/>
                                        <a:pt x="4301" y="62593"/>
                                      </a:cubicBezTo>
                                      <a:lnTo>
                                        <a:pt x="4301" y="62907"/>
                                      </a:lnTo>
                                      <a:lnTo>
                                        <a:pt x="38123" y="62907"/>
                                      </a:lnTo>
                                      <a:lnTo>
                                        <a:pt x="38123" y="61178"/>
                                      </a:lnTo>
                                      <a:cubicBezTo>
                                        <a:pt x="38123" y="60131"/>
                                        <a:pt x="38333" y="59380"/>
                                        <a:pt x="38753" y="58926"/>
                                      </a:cubicBezTo>
                                      <a:cubicBezTo>
                                        <a:pt x="39172" y="58473"/>
                                        <a:pt x="39714" y="58245"/>
                                        <a:pt x="40378" y="58245"/>
                                      </a:cubicBezTo>
                                      <a:cubicBezTo>
                                        <a:pt x="41007" y="58245"/>
                                        <a:pt x="41531" y="58473"/>
                                        <a:pt x="41951" y="58926"/>
                                      </a:cubicBezTo>
                                      <a:cubicBezTo>
                                        <a:pt x="42371" y="59380"/>
                                        <a:pt x="42580" y="60131"/>
                                        <a:pt x="42580" y="61178"/>
                                      </a:cubicBezTo>
                                      <a:lnTo>
                                        <a:pt x="42580" y="67307"/>
                                      </a:lnTo>
                                      <a:lnTo>
                                        <a:pt x="0" y="67307"/>
                                      </a:lnTo>
                                      <a:lnTo>
                                        <a:pt x="0" y="60812"/>
                                      </a:lnTo>
                                      <a:cubicBezTo>
                                        <a:pt x="8950" y="52781"/>
                                        <a:pt x="17655" y="44609"/>
                                        <a:pt x="26114" y="36298"/>
                                      </a:cubicBezTo>
                                      <a:cubicBezTo>
                                        <a:pt x="30064" y="32423"/>
                                        <a:pt x="32774" y="29576"/>
                                        <a:pt x="34242" y="27761"/>
                                      </a:cubicBezTo>
                                      <a:cubicBezTo>
                                        <a:pt x="35711" y="25945"/>
                                        <a:pt x="36716" y="24347"/>
                                        <a:pt x="37257" y="22968"/>
                                      </a:cubicBezTo>
                                      <a:cubicBezTo>
                                        <a:pt x="37799" y="21588"/>
                                        <a:pt x="38071" y="20200"/>
                                        <a:pt x="38071" y="18804"/>
                                      </a:cubicBezTo>
                                      <a:cubicBezTo>
                                        <a:pt x="38071" y="15032"/>
                                        <a:pt x="36550" y="11697"/>
                                        <a:pt x="33508" y="8799"/>
                                      </a:cubicBezTo>
                                      <a:cubicBezTo>
                                        <a:pt x="30467" y="5901"/>
                                        <a:pt x="26796" y="4452"/>
                                        <a:pt x="22496" y="4452"/>
                                      </a:cubicBezTo>
                                      <a:cubicBezTo>
                                        <a:pt x="18650" y="4452"/>
                                        <a:pt x="15242" y="5552"/>
                                        <a:pt x="12271" y="7752"/>
                                      </a:cubicBezTo>
                                      <a:cubicBezTo>
                                        <a:pt x="9299" y="9951"/>
                                        <a:pt x="7377" y="12675"/>
                                        <a:pt x="6503" y="15923"/>
                                      </a:cubicBezTo>
                                      <a:cubicBezTo>
                                        <a:pt x="6293" y="16760"/>
                                        <a:pt x="6031" y="17302"/>
                                        <a:pt x="5716" y="17547"/>
                                      </a:cubicBezTo>
                                      <a:cubicBezTo>
                                        <a:pt x="5296" y="17896"/>
                                        <a:pt x="4807" y="18070"/>
                                        <a:pt x="4248" y="18070"/>
                                      </a:cubicBezTo>
                                      <a:cubicBezTo>
                                        <a:pt x="3653" y="18070"/>
                                        <a:pt x="3156" y="17870"/>
                                        <a:pt x="2753" y="17468"/>
                                      </a:cubicBezTo>
                                      <a:cubicBezTo>
                                        <a:pt x="2351" y="17066"/>
                                        <a:pt x="2150" y="16587"/>
                                        <a:pt x="2150" y="16027"/>
                                      </a:cubicBezTo>
                                      <a:cubicBezTo>
                                        <a:pt x="2150" y="14351"/>
                                        <a:pt x="3068" y="12081"/>
                                        <a:pt x="4903" y="9218"/>
                                      </a:cubicBezTo>
                                      <a:cubicBezTo>
                                        <a:pt x="6738" y="6355"/>
                                        <a:pt x="9273" y="4103"/>
                                        <a:pt x="12507" y="2461"/>
                                      </a:cubicBezTo>
                                      <a:cubicBezTo>
                                        <a:pt x="15741" y="820"/>
                                        <a:pt x="19053" y="0"/>
                                        <a:pt x="2244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38" name="Shape 6228"/>
                              <wps:cNvSpPr/>
                              <wps:spPr>
                                <a:xfrm>
                                  <a:off x="3150888" y="3740437"/>
                                  <a:ext cx="23413" cy="6573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413" h="65736">
                                      <a:moveTo>
                                        <a:pt x="7577" y="0"/>
                                      </a:moveTo>
                                      <a:lnTo>
                                        <a:pt x="16754" y="0"/>
                                      </a:lnTo>
                                      <a:lnTo>
                                        <a:pt x="16754" y="42952"/>
                                      </a:lnTo>
                                      <a:lnTo>
                                        <a:pt x="20425" y="42952"/>
                                      </a:lnTo>
                                      <a:cubicBezTo>
                                        <a:pt x="21508" y="42952"/>
                                        <a:pt x="22278" y="43152"/>
                                        <a:pt x="22732" y="43554"/>
                                      </a:cubicBezTo>
                                      <a:cubicBezTo>
                                        <a:pt x="23186" y="43955"/>
                                        <a:pt x="23413" y="44488"/>
                                        <a:pt x="23413" y="45151"/>
                                      </a:cubicBezTo>
                                      <a:cubicBezTo>
                                        <a:pt x="23413" y="45780"/>
                                        <a:pt x="23186" y="46304"/>
                                        <a:pt x="22732" y="46723"/>
                                      </a:cubicBezTo>
                                      <a:cubicBezTo>
                                        <a:pt x="22278" y="47142"/>
                                        <a:pt x="21508" y="47351"/>
                                        <a:pt x="20425" y="47351"/>
                                      </a:cubicBezTo>
                                      <a:lnTo>
                                        <a:pt x="16754" y="47351"/>
                                      </a:lnTo>
                                      <a:lnTo>
                                        <a:pt x="16754" y="61336"/>
                                      </a:lnTo>
                                      <a:lnTo>
                                        <a:pt x="20425" y="61336"/>
                                      </a:lnTo>
                                      <a:cubicBezTo>
                                        <a:pt x="21508" y="61336"/>
                                        <a:pt x="22278" y="61537"/>
                                        <a:pt x="22732" y="61940"/>
                                      </a:cubicBezTo>
                                      <a:cubicBezTo>
                                        <a:pt x="23186" y="62341"/>
                                        <a:pt x="23413" y="62873"/>
                                        <a:pt x="23413" y="63536"/>
                                      </a:cubicBezTo>
                                      <a:cubicBezTo>
                                        <a:pt x="23413" y="64165"/>
                                        <a:pt x="23186" y="64689"/>
                                        <a:pt x="22732" y="65108"/>
                                      </a:cubicBezTo>
                                      <a:cubicBezTo>
                                        <a:pt x="22278" y="65527"/>
                                        <a:pt x="21508" y="65736"/>
                                        <a:pt x="20425" y="65736"/>
                                      </a:cubicBezTo>
                                      <a:lnTo>
                                        <a:pt x="4064" y="65736"/>
                                      </a:lnTo>
                                      <a:cubicBezTo>
                                        <a:pt x="2980" y="65736"/>
                                        <a:pt x="2211" y="65527"/>
                                        <a:pt x="1756" y="65108"/>
                                      </a:cubicBezTo>
                                      <a:cubicBezTo>
                                        <a:pt x="1302" y="64689"/>
                                        <a:pt x="1075" y="64165"/>
                                        <a:pt x="1075" y="63536"/>
                                      </a:cubicBezTo>
                                      <a:cubicBezTo>
                                        <a:pt x="1075" y="62873"/>
                                        <a:pt x="1302" y="62341"/>
                                        <a:pt x="1756" y="61940"/>
                                      </a:cubicBezTo>
                                      <a:cubicBezTo>
                                        <a:pt x="2211" y="61537"/>
                                        <a:pt x="2980" y="61336"/>
                                        <a:pt x="4064" y="61336"/>
                                      </a:cubicBezTo>
                                      <a:lnTo>
                                        <a:pt x="12297" y="61336"/>
                                      </a:lnTo>
                                      <a:lnTo>
                                        <a:pt x="12297" y="47351"/>
                                      </a:lnTo>
                                      <a:lnTo>
                                        <a:pt x="0" y="47351"/>
                                      </a:lnTo>
                                      <a:lnTo>
                                        <a:pt x="0" y="42952"/>
                                      </a:lnTo>
                                      <a:lnTo>
                                        <a:pt x="12297" y="42952"/>
                                      </a:lnTo>
                                      <a:lnTo>
                                        <a:pt x="12297" y="4452"/>
                                      </a:lnTo>
                                      <a:lnTo>
                                        <a:pt x="9989" y="4452"/>
                                      </a:lnTo>
                                      <a:lnTo>
                                        <a:pt x="0" y="21709"/>
                                      </a:lnTo>
                                      <a:lnTo>
                                        <a:pt x="0" y="13079"/>
                                      </a:lnTo>
                                      <a:lnTo>
                                        <a:pt x="757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39" name="Shape 6229"/>
                              <wps:cNvSpPr/>
                              <wps:spPr>
                                <a:xfrm>
                                  <a:off x="5126081" y="4362627"/>
                                  <a:ext cx="53707" cy="53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7" h="53645">
                                      <a:moveTo>
                                        <a:pt x="26853" y="0"/>
                                      </a:moveTo>
                                      <a:cubicBezTo>
                                        <a:pt x="41684" y="0"/>
                                        <a:pt x="53707" y="12009"/>
                                        <a:pt x="53707" y="26823"/>
                                      </a:cubicBezTo>
                                      <a:cubicBezTo>
                                        <a:pt x="53707" y="41636"/>
                                        <a:pt x="41684" y="53645"/>
                                        <a:pt x="26853" y="53645"/>
                                      </a:cubicBezTo>
                                      <a:cubicBezTo>
                                        <a:pt x="12022" y="53645"/>
                                        <a:pt x="0" y="41636"/>
                                        <a:pt x="0" y="26823"/>
                                      </a:cubicBezTo>
                                      <a:cubicBezTo>
                                        <a:pt x="0" y="12009"/>
                                        <a:pt x="12022" y="0"/>
                                        <a:pt x="2685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40" name="Shape 6230"/>
                              <wps:cNvSpPr/>
                              <wps:spPr>
                                <a:xfrm>
                                  <a:off x="5126081" y="4362627"/>
                                  <a:ext cx="53707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7" h="53646">
                                      <a:moveTo>
                                        <a:pt x="53707" y="26823"/>
                                      </a:moveTo>
                                      <a:cubicBezTo>
                                        <a:pt x="53707" y="12009"/>
                                        <a:pt x="41684" y="0"/>
                                        <a:pt x="26853" y="0"/>
                                      </a:cubicBezTo>
                                      <a:cubicBezTo>
                                        <a:pt x="12023" y="0"/>
                                        <a:pt x="0" y="12009"/>
                                        <a:pt x="0" y="26823"/>
                                      </a:cubicBezTo>
                                      <a:cubicBezTo>
                                        <a:pt x="0" y="41637"/>
                                        <a:pt x="12023" y="53646"/>
                                        <a:pt x="26853" y="53646"/>
                                      </a:cubicBezTo>
                                      <a:cubicBezTo>
                                        <a:pt x="41684" y="53646"/>
                                        <a:pt x="53707" y="41637"/>
                                        <a:pt x="53707" y="2682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454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41" name="Shape 6231"/>
                              <wps:cNvSpPr/>
                              <wps:spPr>
                                <a:xfrm>
                                  <a:off x="5110293" y="4140757"/>
                                  <a:ext cx="40483" cy="666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3" h="66627">
                                      <a:moveTo>
                                        <a:pt x="22444" y="0"/>
                                      </a:moveTo>
                                      <a:lnTo>
                                        <a:pt x="22444" y="62226"/>
                                      </a:lnTo>
                                      <a:lnTo>
                                        <a:pt x="37546" y="62226"/>
                                      </a:lnTo>
                                      <a:cubicBezTo>
                                        <a:pt x="38595" y="62226"/>
                                        <a:pt x="39346" y="62428"/>
                                        <a:pt x="39801" y="62830"/>
                                      </a:cubicBezTo>
                                      <a:cubicBezTo>
                                        <a:pt x="40255" y="63231"/>
                                        <a:pt x="40483" y="63763"/>
                                        <a:pt x="40483" y="64427"/>
                                      </a:cubicBezTo>
                                      <a:cubicBezTo>
                                        <a:pt x="40483" y="65055"/>
                                        <a:pt x="40255" y="65579"/>
                                        <a:pt x="39801" y="65998"/>
                                      </a:cubicBezTo>
                                      <a:cubicBezTo>
                                        <a:pt x="39346" y="66417"/>
                                        <a:pt x="38595" y="66627"/>
                                        <a:pt x="37546" y="66627"/>
                                      </a:cubicBezTo>
                                      <a:lnTo>
                                        <a:pt x="2936" y="66627"/>
                                      </a:lnTo>
                                      <a:cubicBezTo>
                                        <a:pt x="1887" y="66627"/>
                                        <a:pt x="1136" y="66417"/>
                                        <a:pt x="681" y="65998"/>
                                      </a:cubicBezTo>
                                      <a:cubicBezTo>
                                        <a:pt x="227" y="65579"/>
                                        <a:pt x="0" y="65055"/>
                                        <a:pt x="0" y="64427"/>
                                      </a:cubicBezTo>
                                      <a:cubicBezTo>
                                        <a:pt x="0" y="63763"/>
                                        <a:pt x="227" y="63231"/>
                                        <a:pt x="681" y="62830"/>
                                      </a:cubicBezTo>
                                      <a:cubicBezTo>
                                        <a:pt x="1136" y="62428"/>
                                        <a:pt x="1887" y="62226"/>
                                        <a:pt x="2936" y="62226"/>
                                      </a:cubicBezTo>
                                      <a:lnTo>
                                        <a:pt x="18038" y="62226"/>
                                      </a:lnTo>
                                      <a:lnTo>
                                        <a:pt x="18038" y="6076"/>
                                      </a:lnTo>
                                      <a:lnTo>
                                        <a:pt x="3670" y="10581"/>
                                      </a:lnTo>
                                      <a:cubicBezTo>
                                        <a:pt x="2972" y="10790"/>
                                        <a:pt x="2464" y="10895"/>
                                        <a:pt x="2150" y="10895"/>
                                      </a:cubicBezTo>
                                      <a:cubicBezTo>
                                        <a:pt x="1625" y="10895"/>
                                        <a:pt x="1145" y="10677"/>
                                        <a:pt x="708" y="10240"/>
                                      </a:cubicBezTo>
                                      <a:cubicBezTo>
                                        <a:pt x="271" y="9804"/>
                                        <a:pt x="53" y="9289"/>
                                        <a:pt x="53" y="8695"/>
                                      </a:cubicBezTo>
                                      <a:cubicBezTo>
                                        <a:pt x="53" y="8172"/>
                                        <a:pt x="227" y="7682"/>
                                        <a:pt x="577" y="7229"/>
                                      </a:cubicBezTo>
                                      <a:cubicBezTo>
                                        <a:pt x="857" y="6949"/>
                                        <a:pt x="1433" y="6652"/>
                                        <a:pt x="2307" y="633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42" name="Shape 6232"/>
                              <wps:cNvSpPr/>
                              <wps:spPr>
                                <a:xfrm>
                                  <a:off x="5173692" y="4140076"/>
                                  <a:ext cx="42580" cy="673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2580" h="67308">
                                      <a:moveTo>
                                        <a:pt x="4300" y="62907"/>
                                      </a:moveTo>
                                      <a:lnTo>
                                        <a:pt x="38122" y="62907"/>
                                      </a:lnTo>
                                      <a:lnTo>
                                        <a:pt x="38122" y="61179"/>
                                      </a:lnTo>
                                      <a:cubicBezTo>
                                        <a:pt x="38122" y="60132"/>
                                        <a:pt x="38333" y="59380"/>
                                        <a:pt x="38752" y="58927"/>
                                      </a:cubicBezTo>
                                      <a:cubicBezTo>
                                        <a:pt x="39171" y="58472"/>
                                        <a:pt x="39713" y="58246"/>
                                        <a:pt x="40377" y="58246"/>
                                      </a:cubicBezTo>
                                      <a:cubicBezTo>
                                        <a:pt x="41007" y="58246"/>
                                        <a:pt x="41531" y="58472"/>
                                        <a:pt x="41951" y="58927"/>
                                      </a:cubicBezTo>
                                      <a:cubicBezTo>
                                        <a:pt x="42370" y="59380"/>
                                        <a:pt x="42580" y="60132"/>
                                        <a:pt x="42580" y="61179"/>
                                      </a:cubicBezTo>
                                      <a:lnTo>
                                        <a:pt x="42580" y="67308"/>
                                      </a:lnTo>
                                      <a:lnTo>
                                        <a:pt x="0" y="67308"/>
                                      </a:lnTo>
                                      <a:lnTo>
                                        <a:pt x="0" y="60812"/>
                                      </a:lnTo>
                                      <a:cubicBezTo>
                                        <a:pt x="8949" y="52781"/>
                                        <a:pt x="17654" y="44610"/>
                                        <a:pt x="26115" y="36298"/>
                                      </a:cubicBezTo>
                                      <a:cubicBezTo>
                                        <a:pt x="30065" y="32423"/>
                                        <a:pt x="32774" y="29577"/>
                                        <a:pt x="34242" y="27761"/>
                                      </a:cubicBezTo>
                                      <a:cubicBezTo>
                                        <a:pt x="35710" y="25945"/>
                                        <a:pt x="36716" y="24347"/>
                                        <a:pt x="37257" y="22968"/>
                                      </a:cubicBezTo>
                                      <a:cubicBezTo>
                                        <a:pt x="37799" y="21589"/>
                                        <a:pt x="38070" y="20201"/>
                                        <a:pt x="38070" y="18804"/>
                                      </a:cubicBezTo>
                                      <a:cubicBezTo>
                                        <a:pt x="38070" y="15033"/>
                                        <a:pt x="36549" y="11698"/>
                                        <a:pt x="33508" y="8800"/>
                                      </a:cubicBezTo>
                                      <a:cubicBezTo>
                                        <a:pt x="30466" y="5901"/>
                                        <a:pt x="26796" y="4452"/>
                                        <a:pt x="22496" y="4452"/>
                                      </a:cubicBezTo>
                                      <a:cubicBezTo>
                                        <a:pt x="18650" y="4452"/>
                                        <a:pt x="15242" y="5552"/>
                                        <a:pt x="12270" y="7752"/>
                                      </a:cubicBezTo>
                                      <a:cubicBezTo>
                                        <a:pt x="9299" y="9952"/>
                                        <a:pt x="7376" y="12675"/>
                                        <a:pt x="6502" y="15923"/>
                                      </a:cubicBezTo>
                                      <a:cubicBezTo>
                                        <a:pt x="6292" y="16761"/>
                                        <a:pt x="6030" y="17302"/>
                                        <a:pt x="5716" y="17547"/>
                                      </a:cubicBezTo>
                                      <a:cubicBezTo>
                                        <a:pt x="5296" y="17896"/>
                                        <a:pt x="4807" y="18071"/>
                                        <a:pt x="4247" y="18071"/>
                                      </a:cubicBezTo>
                                      <a:cubicBezTo>
                                        <a:pt x="3653" y="18071"/>
                                        <a:pt x="3155" y="17870"/>
                                        <a:pt x="2753" y="17468"/>
                                      </a:cubicBezTo>
                                      <a:cubicBezTo>
                                        <a:pt x="2351" y="17066"/>
                                        <a:pt x="2150" y="16587"/>
                                        <a:pt x="2150" y="16028"/>
                                      </a:cubicBezTo>
                                      <a:cubicBezTo>
                                        <a:pt x="2150" y="14352"/>
                                        <a:pt x="3067" y="12082"/>
                                        <a:pt x="4903" y="9218"/>
                                      </a:cubicBezTo>
                                      <a:cubicBezTo>
                                        <a:pt x="6738" y="6355"/>
                                        <a:pt x="9273" y="4103"/>
                                        <a:pt x="12506" y="2461"/>
                                      </a:cubicBezTo>
                                      <a:cubicBezTo>
                                        <a:pt x="15740" y="820"/>
                                        <a:pt x="19052" y="0"/>
                                        <a:pt x="22444" y="0"/>
                                      </a:cubicBezTo>
                                      <a:cubicBezTo>
                                        <a:pt x="27932" y="0"/>
                                        <a:pt x="32651" y="1903"/>
                                        <a:pt x="36602" y="5709"/>
                                      </a:cubicBezTo>
                                      <a:cubicBezTo>
                                        <a:pt x="40552" y="9515"/>
                                        <a:pt x="42528" y="13828"/>
                                        <a:pt x="42528" y="18647"/>
                                      </a:cubicBezTo>
                                      <a:cubicBezTo>
                                        <a:pt x="42528" y="20672"/>
                                        <a:pt x="42195" y="22532"/>
                                        <a:pt x="41531" y="24225"/>
                                      </a:cubicBezTo>
                                      <a:cubicBezTo>
                                        <a:pt x="40866" y="25919"/>
                                        <a:pt x="39739" y="27770"/>
                                        <a:pt x="38149" y="29778"/>
                                      </a:cubicBezTo>
                                      <a:cubicBezTo>
                                        <a:pt x="36558" y="31785"/>
                                        <a:pt x="33699" y="34815"/>
                                        <a:pt x="29575" y="38865"/>
                                      </a:cubicBezTo>
                                      <a:cubicBezTo>
                                        <a:pt x="19227" y="49062"/>
                                        <a:pt x="10802" y="56971"/>
                                        <a:pt x="4300" y="6259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43" name="Shape 6233"/>
                              <wps:cNvSpPr/>
                              <wps:spPr>
                                <a:xfrm>
                                  <a:off x="5241389" y="4141647"/>
                                  <a:ext cx="43472" cy="673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3472" h="67308">
                                      <a:moveTo>
                                        <a:pt x="9806" y="4452"/>
                                      </a:moveTo>
                                      <a:lnTo>
                                        <a:pt x="9806" y="25980"/>
                                      </a:lnTo>
                                      <a:cubicBezTo>
                                        <a:pt x="12394" y="24898"/>
                                        <a:pt x="14875" y="24085"/>
                                        <a:pt x="17252" y="23544"/>
                                      </a:cubicBezTo>
                                      <a:cubicBezTo>
                                        <a:pt x="19630" y="23003"/>
                                        <a:pt x="21885" y="22732"/>
                                        <a:pt x="24017" y="22732"/>
                                      </a:cubicBezTo>
                                      <a:cubicBezTo>
                                        <a:pt x="29541" y="22732"/>
                                        <a:pt x="34164" y="24671"/>
                                        <a:pt x="37888" y="28547"/>
                                      </a:cubicBezTo>
                                      <a:cubicBezTo>
                                        <a:pt x="41611" y="32422"/>
                                        <a:pt x="43472" y="37521"/>
                                        <a:pt x="43472" y="43842"/>
                                      </a:cubicBezTo>
                                      <a:cubicBezTo>
                                        <a:pt x="43472" y="50825"/>
                                        <a:pt x="41374" y="56482"/>
                                        <a:pt x="37179" y="60812"/>
                                      </a:cubicBezTo>
                                      <a:cubicBezTo>
                                        <a:pt x="32984" y="65142"/>
                                        <a:pt x="27740" y="67308"/>
                                        <a:pt x="21448" y="67308"/>
                                      </a:cubicBezTo>
                                      <a:cubicBezTo>
                                        <a:pt x="17288" y="67308"/>
                                        <a:pt x="13285" y="66382"/>
                                        <a:pt x="9440" y="64531"/>
                                      </a:cubicBezTo>
                                      <a:cubicBezTo>
                                        <a:pt x="6713" y="63239"/>
                                        <a:pt x="4230" y="61633"/>
                                        <a:pt x="1993" y="59712"/>
                                      </a:cubicBezTo>
                                      <a:cubicBezTo>
                                        <a:pt x="664" y="58560"/>
                                        <a:pt x="0" y="57600"/>
                                        <a:pt x="0" y="56831"/>
                                      </a:cubicBezTo>
                                      <a:cubicBezTo>
                                        <a:pt x="0" y="56203"/>
                                        <a:pt x="210" y="55671"/>
                                        <a:pt x="630" y="55234"/>
                                      </a:cubicBezTo>
                                      <a:cubicBezTo>
                                        <a:pt x="1050" y="54797"/>
                                        <a:pt x="1539" y="54579"/>
                                        <a:pt x="2098" y="54579"/>
                                      </a:cubicBezTo>
                                      <a:cubicBezTo>
                                        <a:pt x="2692" y="54579"/>
                                        <a:pt x="3322" y="54894"/>
                                        <a:pt x="3986" y="55522"/>
                                      </a:cubicBezTo>
                                      <a:cubicBezTo>
                                        <a:pt x="9265" y="60446"/>
                                        <a:pt x="15015" y="62907"/>
                                        <a:pt x="21238" y="62907"/>
                                      </a:cubicBezTo>
                                      <a:cubicBezTo>
                                        <a:pt x="26377" y="62907"/>
                                        <a:pt x="30624" y="61153"/>
                                        <a:pt x="33981" y="57644"/>
                                      </a:cubicBezTo>
                                      <a:cubicBezTo>
                                        <a:pt x="37336" y="54134"/>
                                        <a:pt x="39015" y="49464"/>
                                        <a:pt x="39015" y="43632"/>
                                      </a:cubicBezTo>
                                      <a:cubicBezTo>
                                        <a:pt x="39015" y="38673"/>
                                        <a:pt x="37564" y="34684"/>
                                        <a:pt x="34662" y="31663"/>
                                      </a:cubicBezTo>
                                      <a:cubicBezTo>
                                        <a:pt x="31761" y="28643"/>
                                        <a:pt x="28073" y="27132"/>
                                        <a:pt x="23598" y="27132"/>
                                      </a:cubicBezTo>
                                      <a:cubicBezTo>
                                        <a:pt x="19018" y="27132"/>
                                        <a:pt x="14439" y="28337"/>
                                        <a:pt x="9859" y="30747"/>
                                      </a:cubicBezTo>
                                      <a:cubicBezTo>
                                        <a:pt x="8741" y="31305"/>
                                        <a:pt x="7954" y="31585"/>
                                        <a:pt x="7499" y="31585"/>
                                      </a:cubicBezTo>
                                      <a:cubicBezTo>
                                        <a:pt x="6870" y="31585"/>
                                        <a:pt x="6363" y="31375"/>
                                        <a:pt x="5978" y="30956"/>
                                      </a:cubicBezTo>
                                      <a:cubicBezTo>
                                        <a:pt x="5594" y="30537"/>
                                        <a:pt x="5401" y="29944"/>
                                        <a:pt x="5401" y="29175"/>
                                      </a:cubicBezTo>
                                      <a:lnTo>
                                        <a:pt x="5401" y="0"/>
                                      </a:lnTo>
                                      <a:lnTo>
                                        <a:pt x="36131" y="0"/>
                                      </a:lnTo>
                                      <a:cubicBezTo>
                                        <a:pt x="37179" y="0"/>
                                        <a:pt x="37931" y="209"/>
                                        <a:pt x="38385" y="629"/>
                                      </a:cubicBezTo>
                                      <a:cubicBezTo>
                                        <a:pt x="38840" y="1047"/>
                                        <a:pt x="39067" y="1589"/>
                                        <a:pt x="39067" y="2252"/>
                                      </a:cubicBezTo>
                                      <a:cubicBezTo>
                                        <a:pt x="39067" y="2881"/>
                                        <a:pt x="38840" y="3404"/>
                                        <a:pt x="38385" y="3824"/>
                                      </a:cubicBezTo>
                                      <a:cubicBezTo>
                                        <a:pt x="37931" y="4243"/>
                                        <a:pt x="37179" y="4452"/>
                                        <a:pt x="36131" y="445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44" name="Shape 6234"/>
                              <wps:cNvSpPr/>
                              <wps:spPr>
                                <a:xfrm>
                                  <a:off x="5241389" y="4141648"/>
                                  <a:ext cx="43471" cy="6730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3471" h="67307">
                                      <a:moveTo>
                                        <a:pt x="5400" y="0"/>
                                      </a:moveTo>
                                      <a:lnTo>
                                        <a:pt x="36131" y="0"/>
                                      </a:lnTo>
                                      <a:cubicBezTo>
                                        <a:pt x="37179" y="0"/>
                                        <a:pt x="37930" y="209"/>
                                        <a:pt x="38385" y="628"/>
                                      </a:cubicBezTo>
                                      <a:cubicBezTo>
                                        <a:pt x="38840" y="1047"/>
                                        <a:pt x="39067" y="1589"/>
                                        <a:pt x="39067" y="2252"/>
                                      </a:cubicBezTo>
                                      <a:cubicBezTo>
                                        <a:pt x="39067" y="2880"/>
                                        <a:pt x="38840" y="3404"/>
                                        <a:pt x="38385" y="3823"/>
                                      </a:cubicBezTo>
                                      <a:cubicBezTo>
                                        <a:pt x="37930" y="4243"/>
                                        <a:pt x="37179" y="4452"/>
                                        <a:pt x="36131" y="4452"/>
                                      </a:cubicBezTo>
                                      <a:lnTo>
                                        <a:pt x="9806" y="4452"/>
                                      </a:lnTo>
                                      <a:lnTo>
                                        <a:pt x="9806" y="25979"/>
                                      </a:lnTo>
                                      <a:cubicBezTo>
                                        <a:pt x="12393" y="24898"/>
                                        <a:pt x="14875" y="24085"/>
                                        <a:pt x="17252" y="23544"/>
                                      </a:cubicBezTo>
                                      <a:cubicBezTo>
                                        <a:pt x="19629" y="23002"/>
                                        <a:pt x="21884" y="22732"/>
                                        <a:pt x="24016" y="22732"/>
                                      </a:cubicBezTo>
                                      <a:cubicBezTo>
                                        <a:pt x="29541" y="22732"/>
                                        <a:pt x="34164" y="24670"/>
                                        <a:pt x="37887" y="28547"/>
                                      </a:cubicBezTo>
                                      <a:cubicBezTo>
                                        <a:pt x="41610" y="32422"/>
                                        <a:pt x="43471" y="37520"/>
                                        <a:pt x="43471" y="43841"/>
                                      </a:cubicBezTo>
                                      <a:cubicBezTo>
                                        <a:pt x="43471" y="50825"/>
                                        <a:pt x="41374" y="56482"/>
                                        <a:pt x="37179" y="60812"/>
                                      </a:cubicBezTo>
                                      <a:cubicBezTo>
                                        <a:pt x="32983" y="65142"/>
                                        <a:pt x="27739" y="67307"/>
                                        <a:pt x="21447" y="67307"/>
                                      </a:cubicBezTo>
                                      <a:cubicBezTo>
                                        <a:pt x="17287" y="67307"/>
                                        <a:pt x="13285" y="66382"/>
                                        <a:pt x="9440" y="64531"/>
                                      </a:cubicBezTo>
                                      <a:cubicBezTo>
                                        <a:pt x="6712" y="63239"/>
                                        <a:pt x="4229" y="61632"/>
                                        <a:pt x="1992" y="59712"/>
                                      </a:cubicBezTo>
                                      <a:cubicBezTo>
                                        <a:pt x="664" y="58560"/>
                                        <a:pt x="0" y="57600"/>
                                        <a:pt x="0" y="56831"/>
                                      </a:cubicBezTo>
                                      <a:cubicBezTo>
                                        <a:pt x="0" y="56203"/>
                                        <a:pt x="210" y="55670"/>
                                        <a:pt x="629" y="55234"/>
                                      </a:cubicBezTo>
                                      <a:cubicBezTo>
                                        <a:pt x="1049" y="54797"/>
                                        <a:pt x="1538" y="54579"/>
                                        <a:pt x="2098" y="54579"/>
                                      </a:cubicBezTo>
                                      <a:cubicBezTo>
                                        <a:pt x="2692" y="54579"/>
                                        <a:pt x="3322" y="54893"/>
                                        <a:pt x="3986" y="55521"/>
                                      </a:cubicBezTo>
                                      <a:cubicBezTo>
                                        <a:pt x="9264" y="60446"/>
                                        <a:pt x="15015" y="62907"/>
                                        <a:pt x="21237" y="62907"/>
                                      </a:cubicBezTo>
                                      <a:cubicBezTo>
                                        <a:pt x="26377" y="62907"/>
                                        <a:pt x="30624" y="61153"/>
                                        <a:pt x="33980" y="57644"/>
                                      </a:cubicBezTo>
                                      <a:cubicBezTo>
                                        <a:pt x="37336" y="54134"/>
                                        <a:pt x="39015" y="49464"/>
                                        <a:pt x="39015" y="43631"/>
                                      </a:cubicBezTo>
                                      <a:cubicBezTo>
                                        <a:pt x="39015" y="38673"/>
                                        <a:pt x="37563" y="34683"/>
                                        <a:pt x="34662" y="31663"/>
                                      </a:cubicBezTo>
                                      <a:cubicBezTo>
                                        <a:pt x="31761" y="28643"/>
                                        <a:pt x="28072" y="27132"/>
                                        <a:pt x="23597" y="27132"/>
                                      </a:cubicBezTo>
                                      <a:cubicBezTo>
                                        <a:pt x="19018" y="27132"/>
                                        <a:pt x="14439" y="28337"/>
                                        <a:pt x="9859" y="30746"/>
                                      </a:cubicBezTo>
                                      <a:cubicBezTo>
                                        <a:pt x="8740" y="31305"/>
                                        <a:pt x="7953" y="31585"/>
                                        <a:pt x="7499" y="31585"/>
                                      </a:cubicBezTo>
                                      <a:cubicBezTo>
                                        <a:pt x="6870" y="31585"/>
                                        <a:pt x="6362" y="31375"/>
                                        <a:pt x="5978" y="30955"/>
                                      </a:cubicBezTo>
                                      <a:cubicBezTo>
                                        <a:pt x="5594" y="30537"/>
                                        <a:pt x="5400" y="29943"/>
                                        <a:pt x="5400" y="29175"/>
                                      </a:cubicBezTo>
                                      <a:lnTo>
                                        <a:pt x="5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45" name="Shape 6235"/>
                              <wps:cNvSpPr/>
                              <wps:spPr>
                                <a:xfrm>
                                  <a:off x="5110293" y="4140757"/>
                                  <a:ext cx="40484" cy="666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4" h="66627">
                                      <a:moveTo>
                                        <a:pt x="22444" y="0"/>
                                      </a:moveTo>
                                      <a:lnTo>
                                        <a:pt x="22444" y="62226"/>
                                      </a:lnTo>
                                      <a:lnTo>
                                        <a:pt x="37547" y="62226"/>
                                      </a:lnTo>
                                      <a:cubicBezTo>
                                        <a:pt x="38595" y="62226"/>
                                        <a:pt x="39346" y="62427"/>
                                        <a:pt x="39801" y="62830"/>
                                      </a:cubicBezTo>
                                      <a:cubicBezTo>
                                        <a:pt x="40256" y="63231"/>
                                        <a:pt x="40484" y="63763"/>
                                        <a:pt x="40484" y="64426"/>
                                      </a:cubicBezTo>
                                      <a:cubicBezTo>
                                        <a:pt x="40484" y="65055"/>
                                        <a:pt x="40256" y="65579"/>
                                        <a:pt x="39801" y="65998"/>
                                      </a:cubicBezTo>
                                      <a:cubicBezTo>
                                        <a:pt x="39346" y="66417"/>
                                        <a:pt x="38595" y="66627"/>
                                        <a:pt x="37547" y="66627"/>
                                      </a:cubicBezTo>
                                      <a:lnTo>
                                        <a:pt x="2937" y="66627"/>
                                      </a:lnTo>
                                      <a:cubicBezTo>
                                        <a:pt x="1887" y="66627"/>
                                        <a:pt x="1137" y="66417"/>
                                        <a:pt x="682" y="65998"/>
                                      </a:cubicBezTo>
                                      <a:cubicBezTo>
                                        <a:pt x="227" y="65579"/>
                                        <a:pt x="0" y="65055"/>
                                        <a:pt x="0" y="64426"/>
                                      </a:cubicBezTo>
                                      <a:cubicBezTo>
                                        <a:pt x="0" y="63763"/>
                                        <a:pt x="227" y="63231"/>
                                        <a:pt x="682" y="62830"/>
                                      </a:cubicBezTo>
                                      <a:cubicBezTo>
                                        <a:pt x="1137" y="62427"/>
                                        <a:pt x="1887" y="62226"/>
                                        <a:pt x="2937" y="62226"/>
                                      </a:cubicBezTo>
                                      <a:lnTo>
                                        <a:pt x="18038" y="62226"/>
                                      </a:lnTo>
                                      <a:lnTo>
                                        <a:pt x="18038" y="6076"/>
                                      </a:lnTo>
                                      <a:lnTo>
                                        <a:pt x="3671" y="10581"/>
                                      </a:lnTo>
                                      <a:cubicBezTo>
                                        <a:pt x="2973" y="10790"/>
                                        <a:pt x="2464" y="10895"/>
                                        <a:pt x="2150" y="10895"/>
                                      </a:cubicBezTo>
                                      <a:cubicBezTo>
                                        <a:pt x="1626" y="10895"/>
                                        <a:pt x="1145" y="10677"/>
                                        <a:pt x="708" y="10240"/>
                                      </a:cubicBezTo>
                                      <a:cubicBezTo>
                                        <a:pt x="271" y="9804"/>
                                        <a:pt x="53" y="9289"/>
                                        <a:pt x="53" y="8695"/>
                                      </a:cubicBezTo>
                                      <a:cubicBezTo>
                                        <a:pt x="53" y="8171"/>
                                        <a:pt x="227" y="7682"/>
                                        <a:pt x="577" y="7228"/>
                                      </a:cubicBezTo>
                                      <a:cubicBezTo>
                                        <a:pt x="857" y="6949"/>
                                        <a:pt x="1434" y="6652"/>
                                        <a:pt x="2308" y="6338"/>
                                      </a:cubicBezTo>
                                      <a:lnTo>
                                        <a:pt x="224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46" name="Shape 6236"/>
                              <wps:cNvSpPr/>
                              <wps:spPr>
                                <a:xfrm>
                                  <a:off x="5173691" y="4140076"/>
                                  <a:ext cx="42580" cy="6730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2580" h="67307">
                                      <a:moveTo>
                                        <a:pt x="22444" y="0"/>
                                      </a:moveTo>
                                      <a:cubicBezTo>
                                        <a:pt x="27932" y="0"/>
                                        <a:pt x="32652" y="1903"/>
                                        <a:pt x="36602" y="5709"/>
                                      </a:cubicBezTo>
                                      <a:cubicBezTo>
                                        <a:pt x="40553" y="9515"/>
                                        <a:pt x="42528" y="13828"/>
                                        <a:pt x="42528" y="18647"/>
                                      </a:cubicBezTo>
                                      <a:cubicBezTo>
                                        <a:pt x="42528" y="20672"/>
                                        <a:pt x="42195" y="22532"/>
                                        <a:pt x="41532" y="24225"/>
                                      </a:cubicBezTo>
                                      <a:cubicBezTo>
                                        <a:pt x="40867" y="25919"/>
                                        <a:pt x="39739" y="27769"/>
                                        <a:pt x="38150" y="29777"/>
                                      </a:cubicBezTo>
                                      <a:cubicBezTo>
                                        <a:pt x="36559" y="31785"/>
                                        <a:pt x="33700" y="34815"/>
                                        <a:pt x="29575" y="38865"/>
                                      </a:cubicBezTo>
                                      <a:cubicBezTo>
                                        <a:pt x="19227" y="49061"/>
                                        <a:pt x="10802" y="56971"/>
                                        <a:pt x="4301" y="62593"/>
                                      </a:cubicBezTo>
                                      <a:lnTo>
                                        <a:pt x="4301" y="62907"/>
                                      </a:lnTo>
                                      <a:lnTo>
                                        <a:pt x="38123" y="62907"/>
                                      </a:lnTo>
                                      <a:lnTo>
                                        <a:pt x="38123" y="61178"/>
                                      </a:lnTo>
                                      <a:cubicBezTo>
                                        <a:pt x="38123" y="60131"/>
                                        <a:pt x="38333" y="59380"/>
                                        <a:pt x="38753" y="58926"/>
                                      </a:cubicBezTo>
                                      <a:cubicBezTo>
                                        <a:pt x="39172" y="58472"/>
                                        <a:pt x="39714" y="58246"/>
                                        <a:pt x="40377" y="58246"/>
                                      </a:cubicBezTo>
                                      <a:cubicBezTo>
                                        <a:pt x="41008" y="58246"/>
                                        <a:pt x="41532" y="58472"/>
                                        <a:pt x="41952" y="58926"/>
                                      </a:cubicBezTo>
                                      <a:cubicBezTo>
                                        <a:pt x="42371" y="59380"/>
                                        <a:pt x="42580" y="60131"/>
                                        <a:pt x="42580" y="61178"/>
                                      </a:cubicBezTo>
                                      <a:lnTo>
                                        <a:pt x="42580" y="67307"/>
                                      </a:lnTo>
                                      <a:lnTo>
                                        <a:pt x="0" y="67307"/>
                                      </a:lnTo>
                                      <a:lnTo>
                                        <a:pt x="0" y="60812"/>
                                      </a:lnTo>
                                      <a:cubicBezTo>
                                        <a:pt x="8949" y="52781"/>
                                        <a:pt x="17655" y="44609"/>
                                        <a:pt x="26115" y="36298"/>
                                      </a:cubicBezTo>
                                      <a:cubicBezTo>
                                        <a:pt x="30066" y="32423"/>
                                        <a:pt x="32775" y="29576"/>
                                        <a:pt x="34243" y="27760"/>
                                      </a:cubicBezTo>
                                      <a:cubicBezTo>
                                        <a:pt x="35710" y="25945"/>
                                        <a:pt x="36716" y="24347"/>
                                        <a:pt x="37257" y="22968"/>
                                      </a:cubicBezTo>
                                      <a:cubicBezTo>
                                        <a:pt x="37799" y="21588"/>
                                        <a:pt x="38071" y="20200"/>
                                        <a:pt x="38071" y="18804"/>
                                      </a:cubicBezTo>
                                      <a:cubicBezTo>
                                        <a:pt x="38071" y="15032"/>
                                        <a:pt x="36549" y="11697"/>
                                        <a:pt x="33509" y="8799"/>
                                      </a:cubicBezTo>
                                      <a:cubicBezTo>
                                        <a:pt x="30466" y="5901"/>
                                        <a:pt x="26797" y="4452"/>
                                        <a:pt x="22496" y="4452"/>
                                      </a:cubicBezTo>
                                      <a:cubicBezTo>
                                        <a:pt x="18651" y="4452"/>
                                        <a:pt x="15242" y="5552"/>
                                        <a:pt x="12270" y="7752"/>
                                      </a:cubicBezTo>
                                      <a:cubicBezTo>
                                        <a:pt x="9299" y="9951"/>
                                        <a:pt x="7376" y="12675"/>
                                        <a:pt x="6502" y="15923"/>
                                      </a:cubicBezTo>
                                      <a:cubicBezTo>
                                        <a:pt x="6292" y="16761"/>
                                        <a:pt x="6031" y="17302"/>
                                        <a:pt x="5717" y="17547"/>
                                      </a:cubicBezTo>
                                      <a:cubicBezTo>
                                        <a:pt x="5297" y="17896"/>
                                        <a:pt x="4807" y="18070"/>
                                        <a:pt x="4247" y="18070"/>
                                      </a:cubicBezTo>
                                      <a:cubicBezTo>
                                        <a:pt x="3653" y="18070"/>
                                        <a:pt x="3155" y="17870"/>
                                        <a:pt x="2753" y="17468"/>
                                      </a:cubicBezTo>
                                      <a:cubicBezTo>
                                        <a:pt x="2352" y="17066"/>
                                        <a:pt x="2150" y="16586"/>
                                        <a:pt x="2150" y="16028"/>
                                      </a:cubicBezTo>
                                      <a:cubicBezTo>
                                        <a:pt x="2150" y="14351"/>
                                        <a:pt x="3068" y="12081"/>
                                        <a:pt x="4904" y="9218"/>
                                      </a:cubicBezTo>
                                      <a:cubicBezTo>
                                        <a:pt x="6739" y="6355"/>
                                        <a:pt x="9273" y="4103"/>
                                        <a:pt x="12507" y="2461"/>
                                      </a:cubicBezTo>
                                      <a:cubicBezTo>
                                        <a:pt x="15740" y="820"/>
                                        <a:pt x="19053" y="0"/>
                                        <a:pt x="2244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47" name="Shape 50137"/>
                              <wps:cNvSpPr/>
                              <wps:spPr>
                                <a:xfrm>
                                  <a:off x="2497616" y="7214926"/>
                                  <a:ext cx="1698261" cy="17375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98261" h="173757">
                                      <a:moveTo>
                                        <a:pt x="0" y="0"/>
                                      </a:moveTo>
                                      <a:lnTo>
                                        <a:pt x="1698261" y="0"/>
                                      </a:lnTo>
                                      <a:lnTo>
                                        <a:pt x="1698261" y="173757"/>
                                      </a:lnTo>
                                      <a:lnTo>
                                        <a:pt x="0" y="173757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248" name="Rectangle 6239"/>
                              <wps:cNvSpPr/>
                              <wps:spPr>
                                <a:xfrm>
                                  <a:off x="2818948" y="7224451"/>
                                  <a:ext cx="1403941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5F37C8B" w14:textId="77777777" w:rsidR="00CE594A" w:rsidRDefault="00CE594A" w:rsidP="00CE594A">
                                    <w:r>
                                      <w:rPr>
                                        <w:b/>
                                      </w:rPr>
                                      <w:t>Масштаб 1:1 000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249" name="Rectangle 6240"/>
                              <wps:cNvSpPr/>
                              <wps:spPr>
                                <a:xfrm>
                                  <a:off x="67615" y="8002403"/>
                                  <a:ext cx="2014417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3A9A30C" w14:textId="77777777" w:rsidR="00CE594A" w:rsidRDefault="00CE594A" w:rsidP="00CE594A">
                                    <w:r>
                                      <w:rPr>
                                        <w:b/>
                                      </w:rPr>
                                      <w:t>Условные обозначения: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250" name="Rectangle 6241"/>
                              <wps:cNvSpPr/>
                              <wps:spPr>
                                <a:xfrm>
                                  <a:off x="805999" y="8217546"/>
                                  <a:ext cx="61873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BF960FE" w14:textId="77777777" w:rsidR="00CE594A" w:rsidRDefault="00CE594A" w:rsidP="00CE594A">
                                    <w: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251" name="Rectangle 6242"/>
                              <wps:cNvSpPr/>
                              <wps:spPr>
                                <a:xfrm>
                                  <a:off x="1036770" y="8217546"/>
                                  <a:ext cx="964931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FCD1720" w14:textId="77777777" w:rsidR="00CE594A" w:rsidRDefault="00CE594A" w:rsidP="00CE594A">
                                    <w:r>
                                      <w:t>характерная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252" name="Rectangle 6243"/>
                              <wps:cNvSpPr/>
                              <wps:spPr>
                                <a:xfrm>
                                  <a:off x="1946531" y="8217546"/>
                                  <a:ext cx="440279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C7E737" w14:textId="77777777" w:rsidR="00CE594A" w:rsidRDefault="00CE594A" w:rsidP="00CE594A">
                                    <w:r>
                                      <w:t>точка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253" name="Rectangle 6244"/>
                              <wps:cNvSpPr/>
                              <wps:spPr>
                                <a:xfrm>
                                  <a:off x="2461815" y="8217546"/>
                                  <a:ext cx="933904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E98F7C0" w14:textId="77777777" w:rsidR="00CE594A" w:rsidRDefault="00CE594A" w:rsidP="00CE594A">
                                    <w:r>
                                      <w:t>публичного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254" name="Rectangle 6245"/>
                              <wps:cNvSpPr/>
                              <wps:spPr>
                                <a:xfrm>
                                  <a:off x="805999" y="8379090"/>
                                  <a:ext cx="782759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39A32F" w14:textId="77777777" w:rsidR="00CE594A" w:rsidRDefault="00CE594A" w:rsidP="00CE594A">
                                    <w:r>
                                      <w:t>сервитута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0255" name="Picture 6247"/>
                                <pic:cNvPicPr/>
                              </pic:nvPicPr>
                              <pic:blipFill>
                                <a:blip r:embed="rId15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15" y="8235883"/>
                                  <a:ext cx="720000" cy="2651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0256" name="Rectangle 6248"/>
                              <wps:cNvSpPr/>
                              <wps:spPr>
                                <a:xfrm>
                                  <a:off x="4046024" y="8217546"/>
                                  <a:ext cx="61873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27D0B7" w14:textId="77777777" w:rsidR="00CE594A" w:rsidRDefault="00CE594A" w:rsidP="00CE594A">
                                    <w: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257" name="Rectangle 6249"/>
                              <wps:cNvSpPr/>
                              <wps:spPr>
                                <a:xfrm>
                                  <a:off x="4211036" y="8217546"/>
                                  <a:ext cx="992874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C5D6682" w14:textId="77777777" w:rsidR="00CE594A" w:rsidRDefault="00CE594A" w:rsidP="00CE594A">
                                    <w:r>
                                      <w:t>обозначение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258" name="Rectangle 6250"/>
                              <wps:cNvSpPr/>
                              <wps:spPr>
                                <a:xfrm>
                                  <a:off x="5076050" y="8217546"/>
                                  <a:ext cx="674708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420EB18" w14:textId="77777777" w:rsidR="00CE594A" w:rsidRDefault="00CE594A" w:rsidP="00CE594A">
                                    <w:r>
                                      <w:t>границы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259" name="Rectangle 6251"/>
                              <wps:cNvSpPr/>
                              <wps:spPr>
                                <a:xfrm>
                                  <a:off x="5701839" y="8217546"/>
                                  <a:ext cx="933904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E4B900E" w14:textId="77777777" w:rsidR="00CE594A" w:rsidRDefault="00CE594A" w:rsidP="00CE594A">
                                    <w:r>
                                      <w:t>публичного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260" name="Rectangle 6252"/>
                              <wps:cNvSpPr/>
                              <wps:spPr>
                                <a:xfrm>
                                  <a:off x="4046024" y="8379090"/>
                                  <a:ext cx="782759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C9B33D5" w14:textId="77777777" w:rsidR="00CE594A" w:rsidRDefault="00CE594A" w:rsidP="00CE594A">
                                    <w:r>
                                      <w:t>сервитута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0261" name="Picture 6254"/>
                                <pic:cNvPicPr/>
                              </pic:nvPicPr>
                              <pic:blipFill>
                                <a:blip r:embed="rId16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07639" y="8225083"/>
                                  <a:ext cx="720000" cy="2867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0262" name="Rectangle 6255"/>
                              <wps:cNvSpPr/>
                              <wps:spPr>
                                <a:xfrm>
                                  <a:off x="805999" y="8558922"/>
                                  <a:ext cx="61873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B9C5E06" w14:textId="77777777" w:rsidR="00CE594A" w:rsidRDefault="00CE594A" w:rsidP="00CE594A">
                                    <w: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263" name="Rectangle 6256"/>
                              <wps:cNvSpPr/>
                              <wps:spPr>
                                <a:xfrm>
                                  <a:off x="1026037" y="8558922"/>
                                  <a:ext cx="1236466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586A49" w14:textId="77777777" w:rsidR="00CE594A" w:rsidRDefault="00CE594A" w:rsidP="00CE594A">
                                    <w:r>
                                      <w:t>Существующая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264" name="Rectangle 6257"/>
                              <wps:cNvSpPr/>
                              <wps:spPr>
                                <a:xfrm>
                                  <a:off x="2129227" y="8558922"/>
                                  <a:ext cx="424312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D271F20" w14:textId="77777777" w:rsidR="00CE594A" w:rsidRDefault="00CE594A" w:rsidP="00CE594A">
                                    <w:r>
                                      <w:t>часть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265" name="Rectangle 6258"/>
                              <wps:cNvSpPr/>
                              <wps:spPr>
                                <a:xfrm>
                                  <a:off x="2621776" y="8558922"/>
                                  <a:ext cx="721158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5A1875" w14:textId="77777777" w:rsidR="00CE594A" w:rsidRDefault="00CE594A" w:rsidP="00CE594A">
                                    <w:r>
                                      <w:t>границы,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266" name="Rectangle 6259"/>
                              <wps:cNvSpPr/>
                              <wps:spPr>
                                <a:xfrm>
                                  <a:off x="805999" y="8717418"/>
                                  <a:ext cx="931182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2C8A34A" w14:textId="77777777" w:rsidR="00CE594A" w:rsidRDefault="00CE594A" w:rsidP="00CE594A">
                                    <w:r>
                                      <w:t>имеющиеся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267" name="Rectangle 6260"/>
                              <wps:cNvSpPr/>
                              <wps:spPr>
                                <a:xfrm>
                                  <a:off x="1541062" y="8717418"/>
                                  <a:ext cx="87729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D4876A8" w14:textId="77777777" w:rsidR="00CE594A" w:rsidRDefault="00CE594A" w:rsidP="00CE594A">
                                    <w:r>
                                      <w:t>в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268" name="Rectangle 6261"/>
                              <wps:cNvSpPr/>
                              <wps:spPr>
                                <a:xfrm>
                                  <a:off x="1641948" y="8717418"/>
                                  <a:ext cx="365524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C8A8FF" w14:textId="77777777" w:rsidR="00CE594A" w:rsidRDefault="00CE594A" w:rsidP="00CE594A">
                                    <w:r>
                                      <w:t>ГКН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0269" name="Picture 6263"/>
                                <pic:cNvPicPr/>
                              </pic:nvPicPr>
                              <pic:blipFill>
                                <a:blip r:embed="rId17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15" y="8576215"/>
                                  <a:ext cx="720000" cy="2651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0270" name="Rectangle 6264"/>
                              <wps:cNvSpPr/>
                              <wps:spPr>
                                <a:xfrm>
                                  <a:off x="4046024" y="8558922"/>
                                  <a:ext cx="61873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AE05D6" w14:textId="77777777" w:rsidR="00CE594A" w:rsidRDefault="00CE594A" w:rsidP="00CE594A">
                                    <w: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271" name="Rectangle 6265"/>
                              <wps:cNvSpPr/>
                              <wps:spPr>
                                <a:xfrm>
                                  <a:off x="4238254" y="8558922"/>
                                  <a:ext cx="992874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608790B" w14:textId="77777777" w:rsidR="00CE594A" w:rsidRDefault="00CE594A" w:rsidP="00CE594A">
                                    <w:r>
                                      <w:t>обозначение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272" name="Rectangle 6266"/>
                              <wps:cNvSpPr/>
                              <wps:spPr>
                                <a:xfrm>
                                  <a:off x="5130483" y="8558922"/>
                                  <a:ext cx="894803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B4CC727" w14:textId="77777777" w:rsidR="00CE594A" w:rsidRDefault="00CE594A" w:rsidP="00CE594A">
                                    <w:r>
                                      <w:t>земельного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273" name="Rectangle 6267"/>
                              <wps:cNvSpPr/>
                              <wps:spPr>
                                <a:xfrm>
                                  <a:off x="5948976" y="8558922"/>
                                  <a:ext cx="605214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E95443" w14:textId="77777777" w:rsidR="00CE594A" w:rsidRDefault="00CE594A" w:rsidP="00CE594A">
                                    <w:r>
                                      <w:t>участка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274" name="Rectangle 6268"/>
                              <wps:cNvSpPr/>
                              <wps:spPr>
                                <a:xfrm>
                                  <a:off x="4046024" y="8717418"/>
                                  <a:ext cx="1046310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E5436D3" w14:textId="77777777" w:rsidR="00CE594A" w:rsidRDefault="00CE594A" w:rsidP="00CE594A">
                                    <w:r>
                                      <w:t>включенного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275" name="Rectangle 6269"/>
                              <wps:cNvSpPr/>
                              <wps:spPr>
                                <a:xfrm>
                                  <a:off x="4867648" y="8717418"/>
                                  <a:ext cx="87729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BBFFE2C" w14:textId="77777777" w:rsidR="00CE594A" w:rsidRDefault="00CE594A" w:rsidP="00CE594A">
                                    <w:r>
                                      <w:t>в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276" name="Rectangle 6270"/>
                              <wps:cNvSpPr/>
                              <wps:spPr>
                                <a:xfrm>
                                  <a:off x="4968535" y="8717418"/>
                                  <a:ext cx="458424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3ECCA6C" w14:textId="77777777" w:rsidR="00CE594A" w:rsidRDefault="00CE594A" w:rsidP="00CE594A">
                                    <w:r>
                                      <w:t>ЕГРН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0277" name="Picture 6272"/>
                                <pic:cNvPicPr/>
                              </pic:nvPicPr>
                              <pic:blipFill>
                                <a:blip r:embed="rId18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07639" y="8565414"/>
                                  <a:ext cx="720000" cy="2867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0278" name="Rectangle 6273"/>
                              <wps:cNvSpPr/>
                              <wps:spPr>
                                <a:xfrm>
                                  <a:off x="805999" y="8897250"/>
                                  <a:ext cx="61873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1D3147F" w14:textId="77777777" w:rsidR="00CE594A" w:rsidRDefault="00CE594A" w:rsidP="00CE594A">
                                    <w: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279" name="Rectangle 6274"/>
                              <wps:cNvSpPr/>
                              <wps:spPr>
                                <a:xfrm>
                                  <a:off x="887446" y="8897250"/>
                                  <a:ext cx="632340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AF1BE4" w14:textId="77777777" w:rsidR="00CE594A" w:rsidRDefault="00CE594A" w:rsidP="00CE594A">
                                    <w:r>
                                      <w:t>граница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280" name="Rectangle 6275"/>
                              <wps:cNvSpPr/>
                              <wps:spPr>
                                <a:xfrm>
                                  <a:off x="1397815" y="8897250"/>
                                  <a:ext cx="1048941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C79F39F" w14:textId="77777777" w:rsidR="00CE594A" w:rsidRDefault="00CE594A" w:rsidP="00CE594A">
                                    <w:r>
                                      <w:t>кадастрового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281" name="Rectangle 6276"/>
                              <wps:cNvSpPr/>
                              <wps:spPr>
                                <a:xfrm>
                                  <a:off x="2221417" y="8897250"/>
                                  <a:ext cx="692217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BA19A3A" w14:textId="77777777" w:rsidR="00CE594A" w:rsidRDefault="00CE594A" w:rsidP="00CE594A">
                                    <w:r>
                                      <w:t>квартала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0282" name="Picture 6278"/>
                                <pic:cNvPicPr/>
                              </pic:nvPicPr>
                              <pic:blipFill>
                                <a:blip r:embed="rId19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15" y="8916548"/>
                                  <a:ext cx="720000" cy="2651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0283" name="Rectangle 6279"/>
                              <wps:cNvSpPr/>
                              <wps:spPr>
                                <a:xfrm>
                                  <a:off x="4046024" y="8897250"/>
                                  <a:ext cx="61873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409ABD" w14:textId="77777777" w:rsidR="00CE594A" w:rsidRDefault="00CE594A" w:rsidP="00CE594A">
                                    <w: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284" name="Rectangle 6280"/>
                              <wps:cNvSpPr/>
                              <wps:spPr>
                                <a:xfrm>
                                  <a:off x="4127470" y="8897250"/>
                                  <a:ext cx="992874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A5B9972" w14:textId="77777777" w:rsidR="00CE594A" w:rsidRDefault="00CE594A" w:rsidP="00CE594A">
                                    <w:r>
                                      <w:t>обозначение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285" name="Rectangle 6281"/>
                              <wps:cNvSpPr/>
                              <wps:spPr>
                                <a:xfrm>
                                  <a:off x="4908917" y="8897250"/>
                                  <a:ext cx="1048941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98825E3" w14:textId="77777777" w:rsidR="00CE594A" w:rsidRDefault="00CE594A" w:rsidP="00CE594A">
                                    <w:r>
                                      <w:t>кадастрового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286" name="Rectangle 6282"/>
                              <wps:cNvSpPr/>
                              <wps:spPr>
                                <a:xfrm>
                                  <a:off x="5732519" y="8897250"/>
                                  <a:ext cx="692218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152051" w14:textId="77777777" w:rsidR="00CE594A" w:rsidRDefault="00CE594A" w:rsidP="00CE594A">
                                    <w:r>
                                      <w:t>квартала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0287" name="Picture 6284"/>
                                <pic:cNvPicPr/>
                              </pic:nvPicPr>
                              <pic:blipFill>
                                <a:blip r:embed="rId20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07639" y="8916548"/>
                                  <a:ext cx="720000" cy="2651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0288" name="Rectangle 6285"/>
                              <wps:cNvSpPr/>
                              <wps:spPr>
                                <a:xfrm>
                                  <a:off x="805999" y="9205098"/>
                                  <a:ext cx="61873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CC9D891" w14:textId="77777777" w:rsidR="00CE594A" w:rsidRDefault="00CE594A" w:rsidP="00CE594A">
                                    <w: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289" name="Rectangle 6286"/>
                              <wps:cNvSpPr/>
                              <wps:spPr>
                                <a:xfrm>
                                  <a:off x="1116275" y="9205098"/>
                                  <a:ext cx="1326735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4A7940" w14:textId="77777777" w:rsidR="00CE594A" w:rsidRDefault="00CE594A" w:rsidP="00CE594A">
                                    <w:r>
                                      <w:t>местоположение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290" name="Rectangle 6287"/>
                              <wps:cNvSpPr/>
                              <wps:spPr>
                                <a:xfrm>
                                  <a:off x="2377574" y="9205098"/>
                                  <a:ext cx="1045947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505D481" w14:textId="77777777" w:rsidR="00CE594A" w:rsidRDefault="00CE594A" w:rsidP="00CE594A">
                                    <w:r>
                                      <w:t>инженерного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291" name="Rectangle 6288"/>
                              <wps:cNvSpPr/>
                              <wps:spPr>
                                <a:xfrm>
                                  <a:off x="805999" y="9363594"/>
                                  <a:ext cx="949236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32F29D4" w14:textId="77777777" w:rsidR="00CE594A" w:rsidRDefault="00CE594A" w:rsidP="00CE594A">
                                    <w:r>
                                      <w:t>сооружения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0292" name="Picture 6290"/>
                                <pic:cNvPicPr/>
                              </pic:nvPicPr>
                              <pic:blipFill>
                                <a:blip r:embed="rId21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15" y="9222548"/>
                                  <a:ext cx="720000" cy="2651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E49B85D" id="Group 36165" o:spid="_x0000_s1157" style="width:508.35pt;height:749.45pt;mso-position-horizontal-relative:char;mso-position-vertical-relative:line" coordsize="64560,951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">
                      <v:shape id="Picture 47477" o:spid="_x0000_s1158" type="#_x0000_t75" style="position:absolute;left:277;top:-32;width:47457;height:249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">
                        <v:imagedata r:id="rId44" o:title=""/>
                      </v:shape>
                      <v:shape id="Picture 47478" o:spid="_x0000_s1159" type="#_x0000_t75" style="position:absolute;left:47592;top:-32;width:16429;height:245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">
                        <v:imagedata r:id="rId45" o:title=""/>
                      </v:shape>
                      <v:shape id="Picture 47479" o:spid="_x0000_s1160" type="#_x0000_t75" style="position:absolute;left:277;top:24574;width:47975;height:549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">
                        <v:imagedata r:id="rId46" o:title=""/>
                      </v:shape>
                      <v:shape id="Picture 47480" o:spid="_x0000_s1161" type="#_x0000_t75" style="position:absolute;left:47816;top:24412;width:16215;height:550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">
                        <v:imagedata r:id="rId47" o:title=""/>
                      </v:shape>
                      <v:shape id="Shape 6126" o:spid="_x0000_s1162" style="position:absolute;left:316;top:36666;width:27874;height:42818;visibility:visible;mso-wrap-style:square;v-text-anchor:top" coordsize="2787396,4281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" path="m2048656,4281850r29387,-115064l2787396,483228,,e" filled="f" strokecolor="fuchsia" strokeweight=".29858mm">
                        <v:stroke miterlimit="83231f" joinstyle="miter"/>
                        <v:path arrowok="t" textboxrect="0,0,2787396,4281850"/>
                      </v:shape>
                      <v:shape id="Shape 6128" o:spid="_x0000_s1163" style="position:absolute;left:316;top:36666;width:27874;height:42818;visibility:visible;mso-wrap-style:square;v-text-anchor:top" coordsize="2787396,4281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" path="m2048656,4281850r29387,-115064l2787396,483228,,e" filled="f" strokecolor="fuchsia" strokeweight=".29858mm">
                        <v:stroke miterlimit="83231f" joinstyle="miter"/>
                        <v:path arrowok="t" textboxrect="0,0,2787396,4281850"/>
                      </v:shape>
                      <v:shape id="Shape 6130" o:spid="_x0000_s1164" style="position:absolute;left:316;top:73005;width:8473;height:6479;visibility:visible;mso-wrap-style:square;v-text-anchor:top" coordsize="847284,6479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" path="m,411228l86396,,847284,202876,767632,647991e" filled="f" strokecolor="#0000c0" strokeweight=".29858mm">
                        <v:stroke miterlimit="83231f" joinstyle="miter"/>
                        <v:path arrowok="t" textboxrect="0,0,847284,647991"/>
                      </v:shape>
                      <v:shape id="Shape 6132" o:spid="_x0000_s1165" style="position:absolute;left:7992;top:75033;width:10633;height:4451;visibility:visible;mso-wrap-style:square;v-text-anchor:top" coordsize="1063350,445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" path="m,445115l79652,r983698,293715l1026835,445115e" filled="f" strokecolor="#0000c0" strokeweight=".29858mm">
                        <v:stroke miterlimit="83231f" joinstyle="miter"/>
                        <v:path arrowok="t" textboxrect="0,0,1063350,445115"/>
                      </v:shape>
                      <v:shape id="Shape 6134" o:spid="_x0000_s1166" style="position:absolute;left:31418;width:12414;height:2422;visibility:visible;mso-wrap-style:square;v-text-anchor:top" coordsize="1241369,242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" path="m1221448,r19921,242241l,236185,14564,e" filled="f" strokecolor="#0000c0" strokeweight=".29858mm">
                        <v:stroke miterlimit="83231f" joinstyle="miter"/>
                        <v:path arrowok="t" textboxrect="0,0,1241369,242241"/>
                      </v:shape>
                      <v:shape id="Shape 6136" o:spid="_x0000_s1167" style="position:absolute;left:36678;top:20893;width:12929;height:12248;visibility:visible;mso-wrap-style:square;v-text-anchor:top" coordsize="1292903,1224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" path="m1158005,l1515,49962,,1224825r1292903,-6056l1158005,r,e" filled="f" strokecolor="#0000c0" strokeweight=".29858mm">
                        <v:stroke miterlimit="83231f" joinstyle="miter"/>
                        <v:path arrowok="t" textboxrect="0,0,1292903,1224825"/>
                      </v:shape>
                      <v:rect id="Rectangle 6137" o:spid="_x0000_s1168" style="position:absolute;left:38494;top:26731;width:11282;height:1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" filled="f" stroked="f">
                        <v:textbox inset="0,0,0,0">
                          <w:txbxContent>
                            <w:p w14:paraId="745446A7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66:36:2903001:425</w:t>
                              </w:r>
                            </w:p>
                          </w:txbxContent>
                        </v:textbox>
                      </v:rect>
                      <v:shape id="Shape 6138" o:spid="_x0000_s1169" style="position:absolute;left:57003;top:5188;width:7033;height:13918;visibility:visible;mso-wrap-style:square;v-text-anchor:top" coordsize="703233,13918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" path="m703233,1273480l269797,1391847,,191246,703233,e" filled="f" strokecolor="#0000c0" strokeweight=".29858mm">
                        <v:stroke miterlimit="83231f" joinstyle="miter"/>
                        <v:path arrowok="t" textboxrect="0,0,703233,1391847"/>
                      </v:shape>
                      <v:rect id="Rectangle 6140" o:spid="_x0000_s1170" style="position:absolute;left:59290;top:11289;width:6556;height:1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" filled="f" stroked="f">
                        <v:textbox inset="0,0,0,0">
                          <w:txbxContent>
                            <w:p w14:paraId="615FE75A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66:36:2903</w:t>
                              </w:r>
                            </w:p>
                          </w:txbxContent>
                        </v:textbox>
                      </v:rect>
                      <v:shape id="Shape 6142" o:spid="_x0000_s1171" style="position:absolute;left:316;top:72834;width:864;height:4283;visibility:visible;mso-wrap-style:square;v-text-anchor:top" coordsize="86396,428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" path="m,428293l86396,17065,,e" filled="f" strokecolor="#0000c0" strokeweight=".29858mm">
                        <v:stroke miterlimit="83231f" joinstyle="miter"/>
                        <v:path arrowok="t" textboxrect="0,0,86396,428293"/>
                      </v:shape>
                      <v:shape id="Shape 6145" o:spid="_x0000_s1172" style="position:absolute;left:316;top:15200;width:13490;height:14565;visibility:visible;mso-wrap-style:square;v-text-anchor:top" coordsize="1348985,1456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" path="m,701580l245545,,1348985,331565,1091313,1456467,,1157229e" filled="f" strokecolor="#0000c0" strokeweight=".29858mm">
                        <v:stroke miterlimit="83231f" joinstyle="miter"/>
                        <v:path arrowok="t" textboxrect="0,0,1348985,1456467"/>
                      </v:shape>
                      <v:rect id="Rectangle 6146" o:spid="_x0000_s1173" style="position:absolute;left:2238;top:22053;width:11282;height:1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" filled="f" stroked="f">
                        <v:textbox inset="0,0,0,0">
                          <w:txbxContent>
                            <w:p w14:paraId="77EC0F53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66:36:2903001:428</w:t>
                              </w:r>
                            </w:p>
                          </w:txbxContent>
                        </v:textbox>
                      </v:rect>
                      <v:shape id="Shape 6147" o:spid="_x0000_s1174" style="position:absolute;left:59701;top:17923;width:4335;height:13159;visibility:visible;mso-wrap-style:square;v-text-anchor:top" coordsize="433436,1315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" path="m433436,1270775r-163639,45165l,118367,433436,e" filled="f" strokecolor="#0000c0" strokeweight=".29858mm">
                        <v:stroke miterlimit="83231f" joinstyle="miter"/>
                        <v:path arrowok="t" textboxrect="0,0,433436,1315940"/>
                      </v:shape>
                      <v:rect id="Rectangle 6149" o:spid="_x0000_s1175" style="position:absolute;left:62639;top:23068;width:2554;height:1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" filled="f" stroked="f">
                        <v:textbox inset="0,0,0,0">
                          <w:txbxContent>
                            <w:p w14:paraId="5AD8C66D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</w:t>
                              </w:r>
                            </w:p>
                          </w:txbxContent>
                        </v:textbox>
                      </v:rect>
                      <v:shape id="Shape 6150" o:spid="_x0000_s1176" style="position:absolute;left:48258;top:19106;width:14141;height:13974;visibility:visible;mso-wrap-style:square;v-text-anchor:top" coordsize="1414160,1397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" path="m1144364,l,178652,134899,1397421,1414160,1197573,1144364,r,e" filled="f" strokecolor="#0000c0" strokeweight=".29858mm">
                        <v:stroke miterlimit="83231f" joinstyle="miter"/>
                        <v:path arrowok="t" textboxrect="0,0,1414160,1397421"/>
                      </v:shape>
                      <v:rect id="Rectangle 6151" o:spid="_x0000_s1177" style="position:absolute;left:50650;top:25641;width:11282;height:1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" filled="f" stroked="f">
                        <v:textbox inset="0,0,0,0">
                          <w:txbxContent>
                            <w:p w14:paraId="656E9CB0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66:36:2903001:424</w:t>
                              </w:r>
                            </w:p>
                          </w:txbxContent>
                        </v:textbox>
                      </v:rect>
                      <v:shape id="Shape 6152" o:spid="_x0000_s1178" style="position:absolute;left:2771;top:3573;width:13793;height:14943;visibility:visible;mso-wrap-style:square;v-text-anchor:top" coordsize="1379299,14943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" path="m1379299,295230l407727,,,1162751r1103439,331566l1379299,295230r,e" filled="f" strokecolor="#0000c0" strokeweight=".29858mm">
                        <v:stroke miterlimit="83231f" joinstyle="miter"/>
                        <v:path arrowok="t" textboxrect="0,0,1379299,1494317"/>
                      </v:shape>
                      <v:rect id="Rectangle 6153" o:spid="_x0000_s1179" style="position:absolute;left:5588;top:10577;width:11282;height:1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" filled="f" stroked="f">
                        <v:textbox inset="0,0,0,0">
                          <w:txbxContent>
                            <w:p w14:paraId="00E3FB6B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66:36:2903001:418</w:t>
                              </w:r>
                            </w:p>
                          </w:txbxContent>
                        </v:textbox>
                      </v:rect>
                      <v:shape id="Shape 6154" o:spid="_x0000_s1180" style="position:absolute;left:23855;top:20590;width:12838;height:12551;visibility:visible;mso-wrap-style:square;v-text-anchor:top" coordsize="1283809,1255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" path="m1283809,80242l130351,,,1143069r1282293,112036l1283809,80242r,e" filled="f" strokecolor="#0000c0" strokeweight=".29858mm">
                        <v:stroke miterlimit="83231f" joinstyle="miter"/>
                        <v:path arrowok="t" textboxrect="0,0,1283809,1255105"/>
                      </v:shape>
                      <v:rect id="Rectangle 6155" o:spid="_x0000_s1181" style="position:absolute;left:26247;top:26383;width:11282;height:1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" filled="f" stroked="f">
                        <v:textbox inset="0,0,0,0">
                          <w:txbxContent>
                            <w:p w14:paraId="01D29AB9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66:36:2903001:426</w:t>
                              </w:r>
                            </w:p>
                          </w:txbxContent>
                        </v:textbox>
                      </v:rect>
                      <v:shape id="Shape 6156" o:spid="_x0000_s1182" style="position:absolute;left:316;top:33144;width:63720;height:10322;visibility:visible;mso-wrap-style:square;v-text-anchor:top" coordsize="6372000,103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" path="m6372000,405837l5080671,634085r46987,398182l,e" filled="f" strokecolor="#0000c0" strokeweight=".29858mm">
                        <v:stroke miterlimit="83231f" joinstyle="miter"/>
                        <v:path arrowok="t" textboxrect="0,0,6372000,1032267"/>
                      </v:shape>
                      <v:shape id="Shape 6157" o:spid="_x0000_s1183" style="position:absolute;left:316;top:26772;width:63720;height:6369;visibility:visible;mso-wrap-style:square;v-text-anchor:top" coordsize="6372000,6368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" path="m6372000,385790r-163639,45165l4929099,630803r-1292903,6056l2353902,524823,1091313,299238,,e" filled="f" strokecolor="#0000c0" strokeweight=".29858mm">
                        <v:stroke miterlimit="83231f" joinstyle="miter"/>
                        <v:path arrowok="t" textboxrect="0,0,6372000,636859"/>
                      </v:shape>
                      <v:shape id="Shape 6158" o:spid="_x0000_s1184" style="position:absolute;left:316;top:14148;width:2455;height:8068;visibility:visible;mso-wrap-style:square;v-text-anchor:top" coordsize="245545,806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" path="m,806819l245545,105239,,e" filled="f" strokecolor="#0000c0" strokeweight=".29858mm">
                        <v:stroke miterlimit="83231f" joinstyle="miter"/>
                        <v:path arrowok="t" textboxrect="0,0,245545,806819"/>
                      </v:shape>
                      <v:shape id="Shape 6159" o:spid="_x0000_s1185" style="position:absolute;left:316;top:778;width:63720;height:8306;visibility:visible;mso-wrap-style:square;v-text-anchor:top" coordsize="6372000,8305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" path="m6372000,441004l5668767,632250,4659303,788192,3640743,830584,2623699,757912,1624844,574718,653272,279488,,e" filled="f" strokecolor="#0000c0" strokeweight=".29858mm">
                        <v:stroke miterlimit="83231f" joinstyle="miter"/>
                        <v:path arrowok="t" textboxrect="0,0,6372000,830584"/>
                      </v:shape>
                      <v:shape id="Shape 6160" o:spid="_x0000_s1186" style="position:absolute;left:17586;width:40740;height:2422;visibility:visible;mso-wrap-style:square;v-text-anchor:top" coordsize="4073977,242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" path="m4073977,l3856855,65103,2624581,242241,1383211,236185,156999,48449,,e" filled="f" strokecolor="#0000c0" strokeweight=".29858mm">
                        <v:stroke miterlimit="83231f" joinstyle="miter"/>
                        <v:path arrowok="t" textboxrect="0,0,4073977,242241"/>
                      </v:shape>
                      <v:shape id="Shape 6162" o:spid="_x0000_s1187" style="position:absolute;left:25158;top:8357;width:11565;height:13035;visibility:visible;mso-wrap-style:square;v-text-anchor:top" coordsize="1156489,1303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" path="m1156489,72672l139446,,,1223311r1153458,80242l1156489,72672r,e" filled="f" strokecolor="#0000c0" strokeweight=".29858mm">
                        <v:stroke miterlimit="83231f" joinstyle="miter"/>
                        <v:path arrowok="t" textboxrect="0,0,1156489,1303553"/>
                      </v:shape>
                      <v:rect id="Rectangle 6163" o:spid="_x0000_s1188" style="position:absolute;left:26914;top:14483;width:11282;height:1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" filled="f" stroked="f">
                        <v:textbox inset="0,0,0,0">
                          <w:txbxContent>
                            <w:p w14:paraId="4963EBD1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66:36:2903001:416</w:t>
                              </w:r>
                            </w:p>
                          </w:txbxContent>
                        </v:textbox>
                      </v:rect>
                      <v:shape id="Shape 6164" o:spid="_x0000_s1189" style="position:absolute;left:316;top:72834;width:18309;height:6650;visibility:visible;mso-wrap-style:square;v-text-anchor:top" coordsize="1830981,6650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" path="m1794466,665056r36515,-151400l847284,219941,86396,17065,,e" filled="f" strokecolor="#0000c0" strokeweight=".29858mm">
                        <v:stroke miterlimit="83231f" joinstyle="miter"/>
                        <v:path arrowok="t" textboxrect="0,0,1830981,665056"/>
                      </v:shape>
                      <v:shape id="Shape 6165" o:spid="_x0000_s1190" style="position:absolute;left:316;top:36666;width:27874;height:42818;visibility:visible;mso-wrap-style:square;v-text-anchor:top" coordsize="2787396,4281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" path="m2048656,4281850r29387,-115064l2787396,483228,,e" filled="f" strokecolor="#0000c0" strokeweight=".29858mm">
                        <v:stroke miterlimit="83231f" joinstyle="miter"/>
                        <v:path arrowok="t" textboxrect="0,0,2787396,4281850"/>
                      </v:shape>
                      <v:shape id="Shape 6167" o:spid="_x0000_s1191" style="position:absolute;left:19156;width:12408;height:2361;visibility:visible;mso-wrap-style:square;v-text-anchor:top" coordsize="1240776,236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" path="m1240776,r-14564,236185l,48449,10211,e" filled="f" strokecolor="#0000c0" strokeweight=".29858mm">
                        <v:stroke miterlimit="83231f" joinstyle="miter"/>
                        <v:path arrowok="t" textboxrect="0,0,1240776,236185"/>
                      </v:shape>
                      <v:shape id="Shape 6169" o:spid="_x0000_s1192" style="position:absolute;left:43633;width:12522;height:2422;visibility:visible;mso-wrap-style:square;v-text-anchor:top" coordsize="1252195,242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" path="m1237001,r15194,65103l19921,242241,,e" filled="f" strokecolor="#0000c0" strokeweight=".29858mm">
                        <v:stroke miterlimit="83231f" joinstyle="miter"/>
                        <v:path arrowok="t" textboxrect="0,0,1252195,242241"/>
                      </v:shape>
                      <v:shape id="Shape 6171" o:spid="_x0000_s1193" style="position:absolute;left:51122;top:37202;width:12914;height:8759;visibility:visible;mso-wrap-style:square;v-text-anchor:top" coordsize="1291330,8758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" path="m1291330,875867l407726,697588,46987,626430,,228248,1291330,e" filled="f" strokecolor="#0000c0" strokeweight=".29858mm">
                        <v:stroke miterlimit="83231f" joinstyle="miter"/>
                        <v:path arrowok="t" textboxrect="0,0,1291330,875867"/>
                      </v:shape>
                      <v:rect id="Rectangle 6173" o:spid="_x0000_s1194" style="position:absolute;left:56849;top:41236;width:9834;height:1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" filled="f" stroked="f">
                        <v:textbox inset="0,0,0,0">
                          <w:txbxContent>
                            <w:p w14:paraId="41FA11D2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66:36:2903001:4</w:t>
                              </w:r>
                            </w:p>
                          </w:txbxContent>
                        </v:textbox>
                      </v:rect>
                      <v:shape id="Shape 6174" o:spid="_x0000_s1195" style="position:absolute;left:46909;top:7100;width:12792;height:13793;visibility:visible;mso-wrap-style:square;v-text-anchor:top" coordsize="1279262,1379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" path="m1009465,l,155942,134898,1379252,1279262,1200600,1009465,r,e" filled="f" strokecolor="#0000c0" strokeweight=".29858mm">
                        <v:stroke miterlimit="83231f" joinstyle="miter"/>
                        <v:path arrowok="t" textboxrect="0,0,1279262,1379252"/>
                      </v:shape>
                      <v:rect id="Rectangle 6175" o:spid="_x0000_s1196" style="position:absolute;left:48619;top:13560;width:11282;height:1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" filled="f" stroked="f">
                        <v:textbox inset="0,0,0,0">
                          <w:txbxContent>
                            <w:p w14:paraId="27C3579B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66:36:2903001:414</w:t>
                              </w:r>
                            </w:p>
                          </w:txbxContent>
                        </v:textbox>
                      </v:rect>
                      <v:shape id="Shape 6176" o:spid="_x0000_s1197" style="position:absolute;left:13806;top:6525;width:12747;height:14065;visibility:visible;mso-wrap-style:square;v-text-anchor:top" coordsize="1274715,1406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" path="m1274715,183193l275860,,,1199087r1135269,207418l1274715,183193r,e" filled="f" strokecolor="#0000c0" strokeweight=".29858mm">
                        <v:stroke miterlimit="83231f" joinstyle="miter"/>
                        <v:path arrowok="t" textboxrect="0,0,1274715,1406505"/>
                      </v:shape>
                      <v:rect id="Rectangle 6177" o:spid="_x0000_s1198" style="position:absolute;left:16137;top:13121;width:11282;height:1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" filled="f" stroked="f">
                        <v:textbox inset="0,0,0,0">
                          <w:txbxContent>
                            <w:p w14:paraId="255974AF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66:36:2903001:417</w:t>
                              </w:r>
                            </w:p>
                          </w:txbxContent>
                        </v:textbox>
                      </v:rect>
                      <v:shape id="Shape 6178" o:spid="_x0000_s1199" style="position:absolute;left:36693;top:8660;width:11565;height:12732;visibility:visible;mso-wrap-style:square;v-text-anchor:top" coordsize="1156489,1273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" path="m1021591,l3032,42392,,1273273r1156489,-49962l1021591,r,e" filled="f" strokecolor="#0000c0" strokeweight=".29858mm">
                        <v:stroke miterlimit="83231f" joinstyle="miter"/>
                        <v:path arrowok="t" textboxrect="0,0,1156489,1273273"/>
                      </v:shape>
                      <v:rect id="Rectangle 6179" o:spid="_x0000_s1200" style="position:absolute;left:37782;top:14635;width:11281;height:1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" filled="f" stroked="f">
                        <v:textbox inset="0,0,0,0">
                          <w:txbxContent>
                            <w:p w14:paraId="2D09A5D0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66:36:2903001:415</w:t>
                              </w:r>
                            </w:p>
                          </w:txbxContent>
                        </v:textbox>
                      </v:rect>
                      <v:shape id="Shape 6180" o:spid="_x0000_s1201" style="position:absolute;left:17586;width:1672;height:484;visibility:visible;mso-wrap-style:square;v-text-anchor:top" coordsize="167211,48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" path="m167211,l156999,48449,,e" filled="f" strokecolor="#0000c0" strokeweight=".29858mm">
                        <v:stroke miterlimit="83231f" joinstyle="miter"/>
                        <v:path arrowok="t" textboxrect="0,0,167211,48449"/>
                      </v:shape>
                      <v:shape id="Shape 6182" o:spid="_x0000_s1202" style="position:absolute;left:11229;top:18516;width:13929;height:13505;visibility:visible;mso-wrap-style:square;v-text-anchor:top" coordsize="1392940,13504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" path="m1392940,207418l257671,,,1124901r1262589,225586l1392940,207418r,e" filled="f" strokecolor="#0000c0" strokeweight=".29858mm">
                        <v:stroke miterlimit="83231f" joinstyle="miter"/>
                        <v:path arrowok="t" textboxrect="0,0,1392940,1350487"/>
                      </v:shape>
                      <v:rect id="Rectangle 6183" o:spid="_x0000_s1203" style="position:absolute;left:14121;top:24824;width:11282;height:1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" filled="f" stroked="f">
                        <v:textbox inset="0,0,0,0">
                          <w:txbxContent>
                            <w:p w14:paraId="18052D0F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66:36:2903001:427</w:t>
                              </w:r>
                            </w:p>
                          </w:txbxContent>
                        </v:textbox>
                      </v:rect>
                      <v:shape id="Shape 6184" o:spid="_x0000_s1204" style="position:absolute;left:316;top:778;width:6532;height:14422;visibility:visible;mso-wrap-style:square;v-text-anchor:top" coordsize="653272,1442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" path="m,l653272,279488,245545,1442239,,1337000e" filled="f" strokecolor="#0000c0" strokeweight=".29858mm">
                        <v:stroke miterlimit="83231f" joinstyle="miter"/>
                        <v:path arrowok="t" textboxrect="0,0,653272,1442239"/>
                      </v:shape>
                      <v:rect id="Rectangle 6186" o:spid="_x0000_s1205" style="position:absolute;top:6822;width:5449;height:1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" filled="f" stroked="f">
                        <v:textbox inset="0,0,0,0">
                          <w:txbxContent>
                            <w:p w14:paraId="6C37ADB6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3001:419</w:t>
                              </w:r>
                            </w:p>
                          </w:txbxContent>
                        </v:textbox>
                      </v:rect>
                      <v:shape id="Shape 6187" o:spid="_x0000_s1206" style="position:absolute;left:56003;width:2323;height:651;visibility:visible;mso-wrap-style:square;v-text-anchor:top" coordsize="232317,65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" path="m232317,l15194,65103,,e" filled="f" strokecolor="#0000c0" strokeweight=".29858mm">
                        <v:stroke miterlimit="83231f" joinstyle="miter"/>
                        <v:path arrowok="t" textboxrect="0,0,232317,65103"/>
                      </v:shape>
                      <v:shape id="Shape 6189" o:spid="_x0000_s1207" style="position:absolute;left:316;top:34428;width:63720;height:12187;visibility:visible;mso-wrap-style:square;v-text-anchor:top" coordsize="6372000,1218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" path="m6372000,1218758l5114016,981071,3004143,579862,707838,131718,,e" filled="f" strokecolor="red" strokeweight=".49672mm">
                        <v:stroke joinstyle="bevel"/>
                        <v:path arrowok="t" textboxrect="0,0,6372000,1218758"/>
                      </v:shape>
                      <v:shape id="Shape 6190" o:spid="_x0000_s1208" style="position:absolute;left:316;top:34064;width:63720;height:12188;visibility:visible;mso-wrap-style:square;v-text-anchor:top" coordsize="6372000,1218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" path="m6372000,1218758l5121595,982585,3011722,581375,713901,133232,,e" filled="f" strokecolor="red" strokeweight=".49672mm">
                        <v:stroke joinstyle="bevel"/>
                        <v:path arrowok="t" textboxrect="0,0,6372000,1218758"/>
                      </v:shape>
                      <v:shape id="Shape 6191" o:spid="_x0000_s1209" style="position:absolute;left:51194;top:43977;width:537;height:537;visibility:visible;mso-wrap-style:square;v-text-anchor:top" coordsize="53706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" path="m26853,c41683,,53706,12009,53706,26823v,14814,-12023,26823,-26853,26823c12022,53646,,41637,,26823,,12009,12022,,26853,xe" fillcolor="black" stroked="f" strokeweight="0">
                        <v:stroke miterlimit="83231f" joinstyle="miter"/>
                        <v:path arrowok="t" textboxrect="0,0,53706,53646"/>
                      </v:shape>
                      <v:shape id="Shape 6192" o:spid="_x0000_s1210" style="position:absolute;left:51194;top:43977;width:537;height:537;visibility:visible;mso-wrap-style:square;v-text-anchor:top" coordsize="53707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" path="m53707,26823c53707,12009,41684,,26853,,12023,,,12009,,26823,,41637,12023,53646,26853,53646v14831,,26854,-12009,26854,-26823xe" filled="f" strokeweight=".0126mm">
                        <v:stroke joinstyle="bevel"/>
                        <v:path arrowok="t" textboxrect="0,0,53707,53646"/>
                      </v:shape>
                      <v:shape id="Shape 6193" o:spid="_x0000_s1211" style="position:absolute;left:50648;top:45268;width:405;height:666;visibility:visible;mso-wrap-style:square;v-text-anchor:top" coordsize="40483,66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" path="m22444,r,62226l37546,62226v1049,,1800,201,2255,603c40256,63230,40483,63763,40483,64427v,628,-227,1152,-682,1571c39346,66417,38595,66627,37546,66627r-34609,c1887,66627,1136,66417,682,65998,228,65579,,65055,,64427v,-664,228,-1197,682,-1598c1136,62427,1887,62226,2937,62226r15101,l18038,6076,3670,10581v-698,209,-1205,314,-1520,314c1625,10895,1145,10677,708,10240,271,9804,53,9289,53,8695,53,8171,228,7682,577,7228v280,-279,856,-576,1731,-890l22444,xe" filled="f" strokecolor="yellow" strokeweight=".149mm">
                        <v:stroke miterlimit="83231f" joinstyle="miter"/>
                        <v:path arrowok="t" textboxrect="0,0,40483,66627"/>
                      </v:shape>
                      <v:shape id="Shape 6194" o:spid="_x0000_s1212" style="position:absolute;left:51312;top:45261;width:404;height:689;visibility:visible;mso-wrap-style:square;v-text-anchor:top" coordsize="40429,68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" path="m40429,29018r,10895c40429,49376,38175,56866,33665,62384v-3530,4329,-7988,6495,-13372,6495c17707,68879,15268,68364,12978,67333,10688,66303,8740,64863,7131,63012,6117,61860,5007,60009,3801,57460,2595,54911,1730,52571,1205,50441,402,47438,,43929,,39913l,29018c,19520,2255,12012,6764,6495,10295,2165,14753,,20136,v2622,,5069,515,7342,1545c29749,2575,31690,4016,33298,5866v1049,1187,2167,3056,3356,5605c37843,14020,38716,16342,39277,18438v768,3003,1152,6529,1152,10580xe" filled="f" strokecolor="yellow" strokeweight=".149mm">
                        <v:stroke miterlimit="83231f" joinstyle="miter"/>
                        <v:path arrowok="t" textboxrect="0,0,40429,68879"/>
                      </v:shape>
                      <v:shape id="Shape 6195" o:spid="_x0000_s1213" style="position:absolute;left:51356;top:45305;width:316;height:601;visibility:visible;mso-wrap-style:square;v-text-anchor:top" coordsize="31621,60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" path="m31621,25142v,-4155,-586,-8023,-1757,-11602c28693,9961,27373,7106,25905,4976,25031,3754,23895,2706,22496,1833,20504,611,18266,,15784,,10855,,6992,2515,4195,7543,1398,12571,,18438,,25142r,9690c,38988,585,42864,1756,46461v1172,3596,2510,6460,4012,8590c6607,56238,7726,57268,9124,58141v1993,1257,4248,1886,6765,1886c20783,60027,24629,57504,27425,52458v2797,-5046,4196,-10921,4196,-17626l31621,25142xe" filled="f" strokecolor="yellow" strokeweight=".149mm">
                        <v:stroke miterlimit="83231f" joinstyle="miter"/>
                        <v:path arrowok="t" textboxrect="0,0,31621,60027"/>
                      </v:shape>
                      <v:shape id="Shape 6196" o:spid="_x0000_s1214" style="position:absolute;left:50648;top:45268;width:405;height:666;visibility:visible;mso-wrap-style:square;v-text-anchor:top" coordsize="40484,66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" path="m22444,r,62226l37546,62226v1050,,1800,202,2255,603c40256,63230,40484,63763,40484,64427v,628,-228,1152,-683,1571c39346,66417,38596,66627,37546,66627r-34609,c1888,66627,1137,66417,682,65998,229,65579,,65055,,64427v,-664,229,-1197,682,-1598c1137,62428,1888,62226,2937,62226r15102,l18039,6076,3670,10581v-697,209,-1204,314,-1520,314c1625,10895,1145,10677,709,10240,272,9804,53,9289,53,8695,53,8171,229,7682,577,7229v280,-280,856,-577,1731,-891l22444,xe" fillcolor="black" stroked="f" strokeweight="0">
                        <v:stroke miterlimit="83231f" joinstyle="miter"/>
                        <v:path arrowok="t" textboxrect="0,0,40484,66627"/>
                      </v:shape>
                      <v:shape id="Shape 6197" o:spid="_x0000_s1215" style="position:absolute;left:51312;top:45261;width:202;height:689;visibility:visible;mso-wrap-style:square;v-text-anchor:top" coordsize="20215,688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" path="m20137,r78,17l20215,4460r-26,-8c15260,4452,11396,6967,8600,11995,5804,17023,4405,22890,4405,29594r,9690c4405,43440,4990,47316,6162,50913v1171,3596,2508,6460,4011,8590c11013,60690,12130,61721,13529,62593r6686,1864l20215,68863,12978,67333c10689,66303,8740,64863,7131,63012,6118,61860,5008,60010,3802,57460,2595,54911,1731,52571,1206,50441,402,47438,,43929,,39913l,29018c,19520,2255,12012,6765,6495,10296,2165,14753,,20137,xe" fillcolor="black" stroked="f" strokeweight="0">
                        <v:stroke miterlimit="83231f" joinstyle="miter"/>
                        <v:path arrowok="t" textboxrect="0,0,20215,68863"/>
                      </v:shape>
                      <v:shape id="Shape 6198" o:spid="_x0000_s1216" style="position:absolute;left:51514;top:45261;width:202;height:689;visibility:visible;mso-wrap-style:square;v-text-anchor:top" coordsize="20215,68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" path="m,l7263,1528v2272,1030,4213,2471,5820,4322c14132,7037,15250,8905,16439,11455v1189,2548,2063,4871,2623,6966c19829,21424,20215,24950,20215,29002r,10894c20215,49359,17961,56849,13450,62367,9919,66697,5462,68862,78,68862l,68846,,64440r78,22c4972,64462,8818,61940,11614,56893v2797,-5046,4196,-10921,4196,-17625l15810,29578v,-4156,-586,-8023,-1756,-11602c12883,14396,11562,11542,10095,9411,9221,8189,8085,7142,6685,6269l,4443,,xe" fillcolor="black" stroked="f" strokeweight="0">
                        <v:stroke miterlimit="83231f" joinstyle="miter"/>
                        <v:path arrowok="t" textboxrect="0,0,20215,68862"/>
                      </v:shape>
                      <v:shape id="Shape 6199" o:spid="_x0000_s1217" style="position:absolute;left:30090;top:39958;width:537;height:537;visibility:visible;mso-wrap-style:square;v-text-anchor:top" coordsize="53706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" path="m26853,c41683,,53706,12009,53706,26823v,14814,-12023,26823,-26853,26823c12022,53646,,41637,,26823,,12009,12022,,26853,xe" fillcolor="black" stroked="f" strokeweight="0">
                        <v:stroke miterlimit="83231f" joinstyle="miter"/>
                        <v:path arrowok="t" textboxrect="0,0,53706,53646"/>
                      </v:shape>
                      <v:shape id="Shape 6200" o:spid="_x0000_s1218" style="position:absolute;left:30090;top:39958;width:537;height:537;visibility:visible;mso-wrap-style:square;v-text-anchor:top" coordsize="53706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" path="m53706,26823c53706,12009,41684,,26853,,12023,,,12009,,26823,,41637,12023,53646,26853,53646v14831,,26853,-12009,26853,-26823xe" filled="f" strokeweight=".0126mm">
                        <v:stroke joinstyle="bevel"/>
                        <v:path arrowok="t" textboxrect="0,0,53706,53646"/>
                      </v:shape>
                      <v:shape id="Shape 6201" o:spid="_x0000_s1219" style="position:absolute;left:29534;top:41256;width:405;height:666;visibility:visible;mso-wrap-style:square;v-text-anchor:top" coordsize="40483,66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" path="m22444,r,62226l37546,62226v1049,,1800,201,2255,603c40256,63230,40483,63763,40483,64427v,628,-227,1152,-682,1571c39346,66417,38595,66627,37546,66627r-34609,c1888,66627,1136,66417,682,65998,227,65579,,65055,,64427v,-664,227,-1197,682,-1598c1136,62427,1888,62226,2937,62226r15102,l18039,6076,3671,10581v-699,209,-1206,314,-1521,314c1625,10895,1145,10677,708,10240,271,9804,53,9289,53,8695,53,8171,227,7682,577,7228v280,-279,856,-576,1731,-890l22444,xe" filled="f" strokecolor="yellow" strokeweight=".149mm">
                        <v:stroke miterlimit="83231f" joinstyle="miter"/>
                        <v:path arrowok="t" textboxrect="0,0,40483,66627"/>
                      </v:shape>
                      <v:shape id="Shape 6202" o:spid="_x0000_s1220" style="position:absolute;left:30198;top:41256;width:405;height:666;visibility:visible;mso-wrap-style:square;v-text-anchor:top" coordsize="40482,66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" path="m22444,r,62226l37546,62226v1049,,1800,201,2255,603c40255,63230,40482,63763,40482,64427v,628,-227,1152,-681,1571c39346,66417,38595,66627,37546,66627r-34609,c1888,66627,1136,66417,682,65998,227,65579,,65055,,64427v,-664,227,-1197,682,-1598c1136,62427,1888,62226,2937,62226r15102,l18039,6076,3671,10581v-699,209,-1206,314,-1521,314c1625,10895,1145,10677,708,10240,271,9804,53,9289,53,8695,53,8171,227,7682,577,7228v280,-279,856,-576,1731,-890l22444,xe" filled="f" strokecolor="yellow" strokeweight=".149mm">
                        <v:stroke miterlimit="83231f" joinstyle="miter"/>
                        <v:path arrowok="t" textboxrect="0,0,40482,66627"/>
                      </v:shape>
                      <v:shape id="Shape 6203" o:spid="_x0000_s1221" style="position:absolute;left:30198;top:41256;width:405;height:666;visibility:visible;mso-wrap-style:square;v-text-anchor:top" coordsize="40482,66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" path="m22444,r,62226l37546,62226v1048,,1800,202,2254,603c40255,63230,40482,63763,40482,64427v,628,-227,1152,-682,1571c39346,66417,38594,66627,37546,66627r-34609,c1887,66627,1136,66417,681,65998,227,65579,,65055,,64427v,-664,227,-1197,681,-1598c1136,62428,1887,62226,2937,62226r15101,l18038,6076,3670,10581v-699,209,-1206,314,-1521,314c1625,10895,1145,10677,708,10240,271,9804,53,9289,53,8695,53,8171,227,7682,577,7229v280,-280,856,-577,1731,-891l22444,xe" fillcolor="black" stroked="f" strokeweight="0">
                        <v:stroke miterlimit="83231f" joinstyle="miter"/>
                        <v:path arrowok="t" textboxrect="0,0,40482,66627"/>
                      </v:shape>
                      <v:shape id="Shape 6204" o:spid="_x0000_s1222" style="position:absolute;left:29534;top:41256;width:405;height:666;visibility:visible;mso-wrap-style:square;v-text-anchor:top" coordsize="40483,66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" path="m22444,r,62226l37546,62226v1049,,1800,202,2255,603c40256,63230,40483,63763,40483,64427v,628,-227,1152,-682,1571c39346,66417,38595,66627,37546,66627r-34610,c1888,66627,1136,66417,682,65998,227,65579,,65055,,64427v,-664,227,-1197,682,-1598c1136,62428,1888,62226,2936,62226r15103,l18039,6076,3671,10581v-699,209,-1206,314,-1521,314c1625,10895,1145,10677,708,10240,271,9804,53,9289,53,8695,53,8171,227,7682,577,7229v280,-280,856,-577,1731,-891l22444,xe" fillcolor="black" stroked="f" strokeweight="0">
                        <v:stroke miterlimit="83231f" joinstyle="miter"/>
                        <v:path arrowok="t" textboxrect="0,0,40483,66627"/>
                      </v:shape>
                      <v:shape id="Shape 6205" o:spid="_x0000_s1223" style="position:absolute;left:7120;top:35473;width:537;height:536;visibility:visible;mso-wrap-style:square;v-text-anchor:top" coordsize="53707,53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" path="m26853,c41684,,53707,12009,53707,26823v,14814,-12023,26822,-26854,26822c12023,53645,,41637,,26823,,12009,12023,,26853,xe" fillcolor="black" stroked="f" strokeweight="0">
                        <v:stroke miterlimit="83231f" joinstyle="miter"/>
                        <v:path arrowok="t" textboxrect="0,0,53707,53645"/>
                      </v:shape>
                      <v:shape id="Shape 6206" o:spid="_x0000_s1224" style="position:absolute;left:7120;top:35473;width:537;height:536;visibility:visible;mso-wrap-style:square;v-text-anchor:top" coordsize="53707,53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" path="m53707,26823c53707,12009,41684,,26853,,12023,,,12009,,26823,,41637,12023,53645,26853,53645v14831,,26854,-12008,26854,-26822xe" filled="f" strokeweight=".0126mm">
                        <v:stroke joinstyle="bevel"/>
                        <v:path arrowok="t" textboxrect="0,0,53707,53645"/>
                      </v:shape>
                      <v:shape id="Shape 6207" o:spid="_x0000_s1225" style="position:absolute;left:6601;top:36774;width:405;height:667;visibility:visible;mso-wrap-style:square;v-text-anchor:top" coordsize="40483,66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" path="m22444,r,62226l37546,62226v1049,,1800,201,2255,603c40255,63230,40483,63763,40483,64426v,629,-228,1153,-682,1572c39346,66417,38595,66627,37546,66627r-34609,c1888,66627,1136,66417,682,65998,227,65579,,65055,,64426v,-663,227,-1196,682,-1597c1136,62427,1888,62226,2937,62226r15102,l18039,6076,3671,10580v-699,210,-1206,315,-1521,315c1626,10895,1145,10676,708,10240,271,9804,52,9289,52,8695,52,8172,227,7682,577,7229v279,-280,856,-577,1730,-891l22444,xe" filled="f" strokecolor="yellow" strokeweight=".149mm">
                        <v:stroke miterlimit="83231f" joinstyle="miter"/>
                        <v:path arrowok="t" textboxrect="0,0,40483,66627"/>
                      </v:shape>
                      <v:shape id="Shape 6208" o:spid="_x0000_s1226" style="position:absolute;left:7235;top:36767;width:426;height:674;visibility:visible;mso-wrap-style:square;v-text-anchor:top" coordsize="42580,67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" path="m4300,62907r33823,l38123,61179v,-1047,210,-1799,629,-2252c39172,58473,39713,58246,40378,58246v629,,1153,227,1573,681c42370,59380,42580,60132,42580,61179r,6129l,67308,,60812c8949,52781,17654,44610,26114,36299v3951,-3876,6660,-6722,8128,-8538c35711,25945,36716,24348,37258,22968v541,-1379,812,-2767,812,-4164c38070,15032,36550,11698,33508,8799,30467,5902,26796,4452,22496,4452v-3845,,-7254,1100,-10225,3300c9299,9952,7376,12676,6502,15923v-209,838,-472,1379,-786,1624c5296,17897,4807,18071,4248,18071v-595,,-1093,-201,-1495,-603c2351,17067,2150,16587,2150,16028v,-1676,918,-3946,2753,-6810c6738,6355,9273,4103,12507,2462,15740,820,19053,,22444,v5488,,10208,1903,14158,5710c40553,9515,42528,13828,42528,18647v,2025,-332,3885,-997,5579c40867,25919,39740,27770,38149,29778v-1591,2008,-4449,5037,-8574,9087c19228,49062,10802,56971,4300,62593r,314xe" filled="f" strokecolor="yellow" strokeweight=".149mm">
                        <v:stroke miterlimit="83231f" joinstyle="miter"/>
                        <v:path arrowok="t" textboxrect="0,0,42580,67308"/>
                      </v:shape>
                      <v:shape id="Shape 6209" o:spid="_x0000_s1227" style="position:absolute;left:6601;top:36774;width:405;height:667;visibility:visible;mso-wrap-style:square;v-text-anchor:top" coordsize="40483,66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" path="m22444,r,62226l37546,62226v1049,,1800,201,2255,603c40255,63230,40483,63763,40483,64426v,629,-228,1153,-682,1572c39346,66417,38595,66627,37546,66627r-34609,c1888,66627,1136,66417,682,65998,227,65579,,65055,,64426v,-663,227,-1196,682,-1597c1136,62427,1888,62226,2937,62226r15102,l18039,6076,3671,10580v-700,210,-1207,315,-1521,315c1626,10895,1145,10676,708,10240,271,9804,52,9289,52,8695,52,8172,227,7682,577,7229v279,-280,856,-577,1730,-891l22444,xe" fillcolor="black" stroked="f" strokeweight="0">
                        <v:stroke miterlimit="83231f" joinstyle="miter"/>
                        <v:path arrowok="t" textboxrect="0,0,40483,66627"/>
                      </v:shape>
                      <v:shape id="Shape 6210" o:spid="_x0000_s1228" style="position:absolute;left:7235;top:36767;width:426;height:674;visibility:visible;mso-wrap-style:square;v-text-anchor:top" coordsize="42580,67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" path="m22444,v5488,,10208,1903,14158,5710c40553,9515,42528,13829,42528,18647v,2025,-332,3885,-997,5579c40867,25919,39740,27770,38149,29778v-1591,2008,-4449,5037,-8574,9087c19228,49062,10802,56971,4300,62593r,314l38123,62907r,-1728c38123,60132,38333,59380,38752,58927v420,-454,961,-681,1626,-681c41007,58246,41531,58473,41951,58927v419,453,629,1205,629,2252l42580,67308,,67308,,60812c8949,52781,17654,44610,26114,36299v3951,-3876,6660,-6722,8128,-8538c35711,25945,36716,24348,37258,22968v541,-1379,812,-2767,812,-4164c38070,15032,36550,11698,33508,8799,30467,5902,26796,4452,22496,4452v-3845,,-7254,1100,-10225,3300c9299,9952,7376,12676,6502,15923v-209,838,-471,1379,-786,1624c5296,17897,4807,18071,4248,18071v-595,,-1093,-201,-1495,-602c2351,17068,2150,16587,2150,16028v,-1676,918,-3946,2753,-6810c6738,6355,9273,4103,12507,2462,15740,820,19053,,22444,xe" fillcolor="black" stroked="f" strokeweight="0">
                        <v:stroke miterlimit="83231f" joinstyle="miter"/>
                        <v:path arrowok="t" textboxrect="0,0,42580,67308"/>
                      </v:shape>
                      <v:shape id="Shape 6211" o:spid="_x0000_s1229" style="position:absolute;left:7187;top:35122;width:537;height:536;visibility:visible;mso-wrap-style:square;v-text-anchor:top" coordsize="53706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" path="m26853,c41684,,53706,12009,53706,26823v,14814,-12022,26823,-26853,26823c12023,53646,,41637,,26823,,12009,12023,,26853,xe" fillcolor="black" stroked="f" strokeweight="0">
                        <v:stroke miterlimit="83231f" joinstyle="miter"/>
                        <v:path arrowok="t" textboxrect="0,0,53706,53646"/>
                      </v:shape>
                      <v:shape id="Shape 6212" o:spid="_x0000_s1230" style="position:absolute;left:7187;top:35122;width:537;height:536;visibility:visible;mso-wrap-style:square;v-text-anchor:top" coordsize="53706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" path="m53706,26823c53706,12009,41684,,26853,,12023,,,12009,,26823,,41637,12023,53646,26853,53646v14831,,26853,-12009,26853,-26823xe" filled="f" strokeweight=".0126mm">
                        <v:stroke joinstyle="bevel"/>
                        <v:path arrowok="t" textboxrect="0,0,53706,53646"/>
                      </v:shape>
                      <v:shape id="Shape 6213" o:spid="_x0000_s1231" style="position:absolute;left:7177;top:32929;width:405;height:666;visibility:visible;mso-wrap-style:square;v-text-anchor:top" coordsize="40483,66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" path="m22444,r,62226l37546,62226v1049,,1800,201,2255,603c40255,63230,40483,63763,40483,64426v,629,-228,1153,-682,1572c39346,66417,38595,66627,37546,66627r-34609,c1888,66627,1136,66417,682,65998,227,65579,,65055,,64426v,-663,227,-1196,682,-1597c1136,62427,1888,62226,2937,62226r15102,l18039,6076,3671,10580v-699,210,-1206,315,-1521,315c1626,10895,1145,10676,708,10240,271,9804,52,9289,52,8695,52,8171,227,7682,577,7229v280,-280,856,-577,1730,-891l22444,xe" filled="f" strokecolor="yellow" strokeweight=".149mm">
                        <v:stroke miterlimit="83231f" joinstyle="miter"/>
                        <v:path arrowok="t" textboxrect="0,0,40483,66627"/>
                      </v:shape>
                      <v:shape id="Shape 6214" o:spid="_x0000_s1232" style="position:absolute;left:7811;top:32922;width:426;height:673;visibility:visible;mso-wrap-style:square;v-text-anchor:top" coordsize="42580,67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" path="m4300,62907r33823,l38123,61179v,-1047,210,-1799,629,-2252c39172,58473,39713,58246,40378,58246v629,,1153,227,1573,681c42370,59380,42580,60132,42580,61179r,6129l,67308,,60812c8950,52781,17654,44610,26114,36299v3951,-3876,6660,-6722,8128,-8538c35711,25945,36716,24348,37258,22968v541,-1379,812,-2767,812,-4164c38070,15032,36550,11698,33508,8799,30467,5902,26796,4452,22496,4452v-3845,,-7254,1100,-10225,3300c9299,9952,7376,12676,6502,15923v-209,838,-472,1379,-786,1624c5296,17897,4807,18071,4248,18071v-595,,-1093,-201,-1495,-603c2351,17067,2150,16587,2150,16028v,-1676,918,-3946,2753,-6810c6738,6355,9273,4103,12507,2462,15740,820,19053,,22444,v5488,,10208,1903,14158,5710c40552,9515,42528,13828,42528,18647v,2025,-332,3885,-997,5579c40867,25919,39740,27770,38149,29778v-1591,2008,-4448,5037,-8574,9087c19228,49062,10802,56971,4300,62593r,314xe" filled="f" strokecolor="yellow" strokeweight=".149mm">
                        <v:stroke miterlimit="83231f" joinstyle="miter"/>
                        <v:path arrowok="t" textboxrect="0,0,42580,67308"/>
                      </v:shape>
                      <v:shape id="Shape 6215" o:spid="_x0000_s1233" style="position:absolute;left:8488;top:32922;width:435;height:689;visibility:visible;mso-wrap-style:square;v-text-anchor:top" coordsize="43524,68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" path="m31044,31532v4055,1816,7149,4304,9281,7464c42458,42156,43524,45448,43524,48870v,5273,-2141,9926,-6424,13958c32818,66862,27460,68879,21028,68879v-3776,,-7691,-803,-11746,-2410c5226,64863,2395,63222,786,61545,262,60987,,60393,,59765v,-559,201,-1048,603,-1467c1005,57879,1486,57669,2045,57669v559,,1189,263,1888,786c9351,62471,15085,64479,21133,64479v5104,,9377,-1598,12821,-4793c37397,56491,39119,52938,39119,49026v,-2618,-847,-5184,-2543,-7699c34880,38813,32442,36831,29261,35382,26080,33933,22863,33208,19612,33208v-1049,,-1800,-201,-2255,-602c16903,32205,16675,31672,16675,31009v,-629,219,-1153,656,-1572c17768,29018,18423,28808,19297,28808r3776,53c27023,28861,30283,27656,32853,25247v2569,-2409,3854,-5203,3854,-8381c36707,13584,35361,10685,32669,8171,29977,5657,26464,4400,22129,4400v-3041,,-5838,523,-8390,1571c11187,7019,9142,8451,7604,10266v-560,699,-988,1126,-1285,1283c6022,11707,5681,11785,5296,11785v-594,,-1101,-200,-1520,-602c3356,10782,3146,10301,3146,9743v,-1397,1521,-3160,4563,-5291c11939,1484,16745,,22129,v5559,,10121,1667,13687,5002c39381,8337,41164,12309,41164,16919v,2933,-856,5709,-2569,8328c36882,27866,34365,29961,31044,31532xe" filled="f" strokecolor="yellow" strokeweight=".149mm">
                        <v:stroke miterlimit="83231f" joinstyle="miter"/>
                        <v:path arrowok="t" textboxrect="0,0,43524,68879"/>
                      </v:shape>
                      <v:shape id="Shape 6216" o:spid="_x0000_s1234" style="position:absolute;left:7177;top:32929;width:405;height:666;visibility:visible;mso-wrap-style:square;v-text-anchor:top" coordsize="40483,66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" path="m22444,r,62226l37546,62226v1049,,1800,200,2255,604c40255,63230,40483,63763,40483,64426v,629,-228,1152,-682,1572c39346,66417,38595,66627,37546,66627r-34609,c1888,66627,1136,66417,682,65998,227,65578,,65055,,64426v,-663,227,-1196,682,-1596c1136,62426,1888,62226,2937,62226r15102,l18039,6076,3671,10580v-699,210,-1206,315,-1521,315c1626,10895,1145,10676,708,10240,271,9803,52,9289,52,8695,52,8171,227,7682,577,7229v280,-280,856,-577,1730,-891l22444,xe" fillcolor="black" stroked="f" strokeweight="0">
                        <v:stroke miterlimit="83231f" joinstyle="miter"/>
                        <v:path arrowok="t" textboxrect="0,0,40483,66627"/>
                      </v:shape>
                      <v:shape id="Shape 6217" o:spid="_x0000_s1235" style="position:absolute;left:8488;top:32922;width:435;height:689;visibility:visible;mso-wrap-style:square;v-text-anchor:top" coordsize="43524,68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" path="m22129,v5559,,10121,1668,13687,5003c39381,8338,41164,12309,41164,16919v,2933,-856,5709,-2569,8328c36882,27867,34365,29961,31044,31533v4055,1815,7149,4304,9281,7464c42457,42157,43524,45448,43524,48870v,5274,-2141,9926,-6424,13959c32818,66863,27460,68880,21028,68880v-3776,,-7691,-804,-11746,-2410c5226,64864,2395,63222,786,61546,262,60987,,60393,,59765v,-559,201,-1047,603,-1466c1005,57880,1486,57669,2045,57669v559,,1189,263,1888,786c9351,62471,15085,64480,21133,64480v5104,,9377,-1599,12821,-4793c37397,56492,39119,52938,39119,49026v,-2618,-848,-5184,-2543,-7698c34880,38814,32442,36832,29261,35383,26079,33933,22863,33209,19612,33209v-1049,,-1800,-202,-2255,-602c16903,32205,16675,31672,16675,31009v,-629,219,-1152,656,-1571c17768,29019,18423,28809,19297,28809r3776,53c27023,28862,30283,27656,32853,25247v2569,-2408,3854,-5203,3854,-8380c36707,13584,35361,10686,32669,8172,29977,5657,26464,4400,22129,4400v-3042,,-5838,524,-8390,1572c11187,7020,9142,8451,7604,10267v-560,699,-988,1126,-1285,1283c6022,11708,5681,11786,5296,11786v-594,,-1101,-200,-1520,-602c3356,10782,3146,10302,3146,9744v,-1398,1521,-3161,4562,-5291c11938,1484,16745,,22129,xe" fillcolor="black" stroked="f" strokeweight="0">
                        <v:stroke miterlimit="83231f" joinstyle="miter"/>
                        <v:path arrowok="t" textboxrect="0,0,43524,68880"/>
                      </v:shape>
                      <v:shape id="Shape 6218" o:spid="_x0000_s1236" style="position:absolute;left:7811;top:32922;width:426;height:673;visibility:visible;mso-wrap-style:square;v-text-anchor:top" coordsize="42580,67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" path="m22444,v5488,,10208,1904,14158,5710c40552,9516,42528,13829,42528,18647v,2025,-332,3885,-997,5579c40867,25919,39739,27770,38149,29778v-1591,2008,-4449,5037,-8574,9088c19228,49063,10802,56972,4300,62594r,314l38123,62908r,-1729c38123,60132,38333,59381,38752,58927v420,-454,961,-681,1626,-681c41007,58246,41531,58473,41951,58927v419,454,629,1205,629,2252l42580,67308,,67308,,60813c8950,52781,17654,44610,26114,36299v3951,-3876,6660,-6721,8128,-8538c35711,25946,36716,24348,37258,22969v541,-1379,812,-2767,812,-4164c38070,15034,36550,11699,33508,8799,30467,5902,26796,4453,22496,4453v-3845,,-7254,1100,-10226,3300c9299,9952,7376,12677,6502,15923v-209,839,-472,1380,-786,1625c5296,17897,4807,18072,4248,18072v-595,,-1093,-202,-1495,-603c2351,17068,2150,16587,2150,16028v,-1675,917,-3946,2753,-6809c6738,6355,9273,4104,12507,2462,15740,821,19053,,22444,xe" fillcolor="black" stroked="f" strokeweight="0">
                        <v:stroke miterlimit="83231f" joinstyle="miter"/>
                        <v:path arrowok="t" textboxrect="0,0,42580,67308"/>
                      </v:shape>
                      <v:shape id="Shape 6219" o:spid="_x0000_s1237" style="position:absolute;left:30157;top:39607;width:537;height:537;visibility:visible;mso-wrap-style:square;v-text-anchor:top" coordsize="53706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" path="m26853,c41684,,53706,12009,53706,26823v,14814,-12022,26823,-26853,26823c12022,53646,,41637,,26823,,12009,12022,,26853,xe" fillcolor="black" stroked="f" strokeweight="0">
                        <v:stroke miterlimit="83231f" joinstyle="miter"/>
                        <v:path arrowok="t" textboxrect="0,0,53706,53646"/>
                      </v:shape>
                      <v:shape id="Shape 6220" o:spid="_x0000_s1238" style="position:absolute;left:30157;top:39607;width:537;height:537;visibility:visible;mso-wrap-style:square;v-text-anchor:top" coordsize="53706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" path="m53706,26823c53706,12009,41684,,26853,,12023,,,12009,,26823,,41637,12023,53646,26853,53646v14831,,26853,-12009,26853,-26823xe" filled="f" strokeweight=".0126mm">
                        <v:stroke joinstyle="bevel"/>
                        <v:path arrowok="t" textboxrect="0,0,53706,53646"/>
                      </v:shape>
                      <v:shape id="Shape 6221" o:spid="_x0000_s1239" style="position:absolute;left:30019;top:37395;width:405;height:666;visibility:visible;mso-wrap-style:square;v-text-anchor:top" coordsize="40482,6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" path="m22444,r,62226l37546,62226v1049,,1800,201,2255,603c40255,63230,40482,63763,40482,64426v,629,-227,1153,-681,1572c39346,66417,38595,66626,37546,66626r-34610,c1887,66626,1136,66417,681,65998,227,65579,,65055,,64426v,-663,227,-1196,681,-1597c1136,62427,1887,62226,2936,62226r15102,l18038,6076,3670,10580v-699,210,-1205,315,-1521,315c1625,10895,1145,10676,708,10240,271,9804,52,9289,52,8695,52,8171,227,7682,577,7228v279,-279,856,-576,1730,-890l22444,xe" filled="f" strokecolor="yellow" strokeweight=".149mm">
                        <v:stroke miterlimit="83231f" joinstyle="miter"/>
                        <v:path arrowok="t" textboxrect="0,0,40482,66626"/>
                      </v:shape>
                      <v:shape id="Shape 6222" o:spid="_x0000_s1240" style="position:absolute;left:30653;top:37388;width:426;height:673;visibility:visible;mso-wrap-style:square;v-text-anchor:top" coordsize="42580,67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" path="m4300,62907r33823,l38123,61179v,-1047,209,-1799,629,-2252c39172,58473,39713,58245,40378,58245v629,,1153,228,1573,682c42371,59380,42580,60132,42580,61179r,6128l,67307,,60812c8949,52781,17654,44610,26114,36298v3950,-3875,6660,-6722,8128,-8537c35711,25945,36716,24347,37257,22968v542,-1379,813,-2767,813,-4164c38070,15032,36549,11698,33508,8799,30467,5902,26796,4452,22496,4452v-3846,,-7254,1100,-10225,3300c9299,9952,7377,12676,6502,15923v-210,838,-472,1379,-786,1624c5296,17896,4807,18071,4247,18071v-594,,-1092,-201,-1494,-603c2351,17067,2150,16587,2150,16027v,-1675,918,-3945,2753,-6809c6738,6355,9273,4103,12507,2461,15741,820,19053,,22444,v5488,,10208,1903,14158,5709c40552,9515,42527,13828,42527,18647v,2025,-332,3885,-996,5578c40867,25919,39740,27770,38149,29778v-1590,2007,-4448,5037,-8574,9087c19227,49062,10802,56971,4300,62593r,314xe" filled="f" strokecolor="yellow" strokeweight=".149mm">
                        <v:stroke miterlimit="83231f" joinstyle="miter"/>
                        <v:path arrowok="t" textboxrect="0,0,42580,67307"/>
                      </v:shape>
                      <v:shape id="Shape 6223" o:spid="_x0000_s1241" style="position:absolute;left:31339;top:37404;width:404;height:657;visibility:visible;mso-wrap-style:square;v-text-anchor:top" coordsize="40325,657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" path="m29208,47351l,47351,,42270,24489,r9176,l33665,42952r3671,c38420,42952,39189,43152,39643,43554v455,401,682,934,682,1597c40325,45780,40098,46304,39643,46723v-454,419,-1223,628,-2307,628l33665,47351r,13985l37336,61336v1084,,1853,201,2307,603c40098,62340,40325,62873,40325,63536v,629,-227,1153,-682,1572c39189,65527,38420,65736,37336,65736r-16361,c19892,65736,19122,65527,18668,65108v-454,-419,-681,-943,-681,-1572c17987,62873,18214,62340,18668,61939v454,-402,1224,-603,2307,-603l29208,61336r,-13985xe" filled="f" strokecolor="yellow" strokeweight=".149mm">
                        <v:stroke miterlimit="83231f" joinstyle="miter"/>
                        <v:path arrowok="t" textboxrect="0,0,40325,65736"/>
                      </v:shape>
                      <v:shape id="Shape 6224" o:spid="_x0000_s1242" style="position:absolute;left:31385;top:37448;width:246;height:385;visibility:visible;mso-wrap-style:square;v-text-anchor:top" coordsize="24594,38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" path="m24594,38499l24594,,22286,,,38499r24594,xe" filled="f" strokecolor="yellow" strokeweight=".149mm">
                        <v:stroke miterlimit="83231f" joinstyle="miter"/>
                        <v:path arrowok="t" textboxrect="0,0,24594,38499"/>
                      </v:shape>
                      <v:shape id="Shape 6225" o:spid="_x0000_s1243" style="position:absolute;left:31339;top:37535;width:169;height:342;visibility:visible;mso-wrap-style:square;v-text-anchor:top" coordsize="16911,34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" path="m16911,r,8630l4614,29873r12297,l16911,34272,,34272,,29191,16911,xe" fillcolor="black" stroked="f" strokeweight="0">
                        <v:stroke miterlimit="83231f" joinstyle="miter"/>
                        <v:path arrowok="t" textboxrect="0,0,16911,34272"/>
                      </v:shape>
                      <v:shape id="Shape 6226" o:spid="_x0000_s1244" style="position:absolute;left:30019;top:37395;width:405;height:666;visibility:visible;mso-wrap-style:square;v-text-anchor:top" coordsize="40482,6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" path="m22444,r,62226l37546,62226v1049,,1800,201,2255,604c40255,63231,40482,63763,40482,64426v,629,-227,1153,-681,1572c39346,66417,38595,66626,37546,66626r-34610,c1887,66626,1136,66417,681,65998,226,65579,,65055,,64426v,-663,226,-1195,681,-1596c1136,62427,1887,62226,2936,62226r15102,l18038,6076,3670,10581v-699,209,-1206,314,-1521,314c1625,10895,1144,10677,707,10240,270,9804,52,9289,52,8695,52,8171,226,7682,576,7228v280,-278,856,-576,1731,-890l22444,xe" fillcolor="black" stroked="f" strokeweight="0">
                        <v:stroke miterlimit="83231f" joinstyle="miter"/>
                        <v:path arrowok="t" textboxrect="0,0,40482,66626"/>
                      </v:shape>
                      <v:shape id="Shape 6227" o:spid="_x0000_s1245" style="position:absolute;left:30653;top:37388;width:426;height:673;visibility:visible;mso-wrap-style:square;v-text-anchor:top" coordsize="42580,67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" path="m22444,v5488,,10208,1903,14158,5709c40553,9515,42528,13827,42528,18647v,2025,-332,3885,-997,5578c40867,25918,39740,27769,38149,29777v-1590,2008,-4448,5037,-8573,9088c19228,49061,10802,56971,4301,62593r,314l38123,62907r,-1729c38123,60131,38333,59380,38753,58926v419,-453,961,-681,1625,-681c41007,58245,41531,58473,41951,58926v420,454,629,1205,629,2252l42580,67307,,67307,,60812c8950,52781,17655,44609,26114,36298v3950,-3875,6660,-6722,8128,-8537c35711,25945,36716,24347,37257,22968v542,-1380,814,-2768,814,-4164c38071,15032,36550,11697,33508,8799,30467,5901,26796,4452,22496,4452v-3846,,-7254,1100,-10225,3300c9299,9951,7377,12675,6503,15923v-210,837,-472,1379,-787,1624c5296,17896,4807,18070,4248,18070v-595,,-1092,-200,-1495,-602c2351,17066,2150,16587,2150,16027v,-1676,918,-3946,2753,-6809c6738,6355,9273,4103,12507,2461,15741,820,19053,,22444,xe" fillcolor="black" stroked="f" strokeweight="0">
                        <v:stroke miterlimit="83231f" joinstyle="miter"/>
                        <v:path arrowok="t" textboxrect="0,0,42580,67307"/>
                      </v:shape>
                      <v:shape id="Shape 6228" o:spid="_x0000_s1246" style="position:absolute;left:31508;top:37404;width:235;height:657;visibility:visible;mso-wrap-style:square;v-text-anchor:top" coordsize="23413,657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" path="m7577,r9177,l16754,42952r3671,c21508,42952,22278,43152,22732,43554v454,401,681,934,681,1597c23413,45780,23186,46304,22732,46723v-454,419,-1224,628,-2307,628l16754,47351r,13985l20425,61336v1083,,1853,201,2307,604c23186,62341,23413,62873,23413,63536v,629,-227,1153,-681,1572c22278,65527,21508,65736,20425,65736r-16361,c2980,65736,2211,65527,1756,65108v-454,-419,-681,-943,-681,-1572c1075,62873,1302,62341,1756,61940v455,-403,1224,-604,2308,-604l12297,61336r,-13985l,47351,,42952r12297,l12297,4452r-2308,l,21709,,13079,7577,xe" fillcolor="black" stroked="f" strokeweight="0">
                        <v:stroke miterlimit="83231f" joinstyle="miter"/>
                        <v:path arrowok="t" textboxrect="0,0,23413,65736"/>
                      </v:shape>
                      <v:shape id="Shape 6229" o:spid="_x0000_s1247" style="position:absolute;left:51260;top:43626;width:537;height:536;visibility:visible;mso-wrap-style:square;v-text-anchor:top" coordsize="53707,53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" path="m26853,c41684,,53707,12009,53707,26823v,14813,-12023,26822,-26854,26822c12022,53645,,41636,,26823,,12009,12022,,26853,xe" fillcolor="black" stroked="f" strokeweight="0">
                        <v:stroke miterlimit="83231f" joinstyle="miter"/>
                        <v:path arrowok="t" textboxrect="0,0,53707,53645"/>
                      </v:shape>
                      <v:shape id="Shape 6230" o:spid="_x0000_s1248" style="position:absolute;left:51260;top:43626;width:537;height:536;visibility:visible;mso-wrap-style:square;v-text-anchor:top" coordsize="53707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" path="m53707,26823c53707,12009,41684,,26853,,12023,,,12009,,26823,,41637,12023,53646,26853,53646v14831,,26854,-12009,26854,-26823xe" filled="f" strokeweight=".0126mm">
                        <v:stroke joinstyle="bevel"/>
                        <v:path arrowok="t" textboxrect="0,0,53707,53646"/>
                      </v:shape>
                      <v:shape id="Shape 6231" o:spid="_x0000_s1249" style="position:absolute;left:51102;top:41407;width:405;height:666;visibility:visible;mso-wrap-style:square;v-text-anchor:top" coordsize="40483,66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" path="m22444,r,62226l37546,62226v1049,,1800,202,2255,604c40255,63231,40483,63763,40483,64427v,628,-228,1152,-682,1571c39346,66417,38595,66627,37546,66627r-34610,c1887,66627,1136,66417,681,65998,227,65579,,65055,,64427v,-664,227,-1196,681,-1597c1136,62428,1887,62226,2936,62226r15102,l18038,6076,3670,10581v-698,209,-1206,314,-1520,314c1625,10895,1145,10677,708,10240,271,9804,53,9289,53,8695,53,8172,227,7682,577,7229v280,-280,856,-577,1730,-891l22444,xe" filled="f" strokecolor="yellow" strokeweight=".149mm">
                        <v:stroke miterlimit="83231f" joinstyle="miter"/>
                        <v:path arrowok="t" textboxrect="0,0,40483,66627"/>
                      </v:shape>
                      <v:shape id="Shape 6232" o:spid="_x0000_s1250" style="position:absolute;left:51736;top:41400;width:426;height:673;visibility:visible;mso-wrap-style:square;v-text-anchor:top" coordsize="42580,67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" path="m4300,62907r33822,l38122,61179v,-1047,211,-1799,630,-2252c39171,58472,39713,58246,40377,58246v630,,1154,226,1574,681c42370,59380,42580,60132,42580,61179r,6129l,67308,,60812c8949,52781,17654,44610,26115,36298v3950,-3875,6659,-6721,8127,-8537c35710,25945,36716,24347,37257,22968v542,-1379,813,-2767,813,-4164c38070,15033,36549,11698,33508,8800,30466,5901,26796,4452,22496,4452v-3846,,-7254,1100,-10226,3300c9299,9952,7376,12675,6502,15923v-210,838,-472,1379,-786,1624c5296,17896,4807,18071,4247,18071v-594,,-1092,-201,-1494,-603c2351,17066,2150,16587,2150,16028v,-1676,917,-3946,2753,-6810c6738,6355,9273,4103,12506,2461,15740,820,19052,,22444,v5488,,10207,1903,14158,5709c40552,9515,42528,13828,42528,18647v,2025,-333,3885,-997,5578c40866,25919,39739,27770,38149,29778v-1591,2007,-4450,5037,-8574,9087c19227,49062,10802,56971,4300,62593r,314xe" filled="f" strokecolor="yellow" strokeweight=".149mm">
                        <v:stroke miterlimit="83231f" joinstyle="miter"/>
                        <v:path arrowok="t" textboxrect="0,0,42580,67308"/>
                      </v:shape>
                      <v:shape id="Shape 6233" o:spid="_x0000_s1251" style="position:absolute;left:52413;top:41416;width:435;height:673;visibility:visible;mso-wrap-style:square;v-text-anchor:top" coordsize="43472,67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" path="m9806,4452r,21528c12394,24898,14875,24085,17252,23544v2378,-541,4633,-812,6765,-812c29541,22732,34164,24671,37888,28547v3723,3875,5584,8974,5584,15295c43472,50825,41374,56482,37179,60812v-4195,4330,-9439,6496,-15731,6496c17288,67308,13285,66382,9440,64531,6713,63239,4230,61633,1993,59712,664,58560,,57600,,56831v,-628,210,-1160,630,-1597c1050,54797,1539,54579,2098,54579v594,,1224,315,1888,943c9265,60446,15015,62907,21238,62907v5139,,9386,-1754,12743,-5263c37336,54134,39015,49464,39015,43632v,-4959,-1451,-8948,-4353,-11969c31761,28643,28073,27132,23598,27132v-4580,,-9159,1205,-13739,3615c8741,31305,7954,31585,7499,31585v-629,,-1136,-210,-1521,-629c5594,30537,5401,29944,5401,29175l5401,,36131,v1048,,1800,209,2254,629c38840,1047,39067,1589,39067,2252v,629,-227,1152,-682,1572c37931,4243,37179,4452,36131,4452r-26325,xe" filled="f" strokecolor="yellow" strokeweight=".149mm">
                        <v:stroke miterlimit="83231f" joinstyle="miter"/>
                        <v:path arrowok="t" textboxrect="0,0,43472,67308"/>
                      </v:shape>
                      <v:shape id="Shape 6234" o:spid="_x0000_s1252" style="position:absolute;left:52413;top:41416;width:435;height:673;visibility:visible;mso-wrap-style:square;v-text-anchor:top" coordsize="43471,67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" path="m5400,l36131,v1048,,1799,209,2254,628c38840,1047,39067,1589,39067,2252v,628,-227,1152,-682,1571c37930,4243,37179,4452,36131,4452r-26325,l9806,25979v2587,-1081,5069,-1894,7446,-2435c19629,23002,21884,22732,24016,22732v5525,,10148,1938,13871,5815c41610,32422,43471,37520,43471,43841v,6984,-2097,12641,-6292,16971c32983,65142,27739,67307,21447,67307v-4160,,-8162,-925,-12007,-2776c6712,63239,4229,61632,1992,59712,664,58560,,57600,,56831v,-628,210,-1161,629,-1597c1049,54797,1538,54579,2098,54579v594,,1224,314,1888,942c9264,60446,15015,62907,21237,62907v5140,,9387,-1754,12743,-5263c37336,54134,39015,49464,39015,43631v,-4958,-1452,-8948,-4353,-11968c31761,28643,28072,27132,23597,27132v-4579,,-9158,1205,-13738,3614c8740,31305,7953,31585,7499,31585v-629,,-1137,-210,-1521,-630c5594,30537,5400,29943,5400,29175l5400,xe" fillcolor="black" stroked="f" strokeweight="0">
                        <v:stroke miterlimit="83231f" joinstyle="miter"/>
                        <v:path arrowok="t" textboxrect="0,0,43471,67307"/>
                      </v:shape>
                      <v:shape id="Shape 6235" o:spid="_x0000_s1253" style="position:absolute;left:51102;top:41407;width:405;height:666;visibility:visible;mso-wrap-style:square;v-text-anchor:top" coordsize="40484,66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" path="m22444,r,62226l37547,62226v1048,,1799,201,2254,604c40256,63231,40484,63763,40484,64426v,629,-228,1153,-683,1572c39346,66417,38595,66627,37547,66627r-34610,c1887,66627,1137,66417,682,65998,227,65579,,65055,,64426v,-663,227,-1195,682,-1596c1137,62427,1887,62226,2937,62226r15101,l18038,6076,3671,10581v-698,209,-1207,314,-1521,314c1626,10895,1145,10677,708,10240,271,9804,53,9289,53,8695,53,8171,227,7682,577,7228v280,-279,857,-576,1731,-890l22444,xe" fillcolor="black" stroked="f" strokeweight="0">
                        <v:stroke miterlimit="83231f" joinstyle="miter"/>
                        <v:path arrowok="t" textboxrect="0,0,40484,66627"/>
                      </v:shape>
                      <v:shape id="Shape 6236" o:spid="_x0000_s1254" style="position:absolute;left:51736;top:41400;width:426;height:673;visibility:visible;mso-wrap-style:square;v-text-anchor:top" coordsize="42580,67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" path="m22444,v5488,,10208,1903,14158,5709c40553,9515,42528,13828,42528,18647v,2025,-333,3885,-996,5578c40867,25919,39739,27769,38150,29777v-1591,2008,-4450,5038,-8575,9088c19227,49061,10802,56971,4301,62593r,314l38123,62907r,-1729c38123,60131,38333,59380,38753,58926v419,-454,961,-680,1624,-680c41008,58246,41532,58472,41952,58926v419,454,628,1205,628,2252l42580,67307,,67307,,60812c8949,52781,17655,44609,26115,36298v3951,-3875,6660,-6722,8128,-8538c35710,25945,36716,24347,37257,22968v542,-1380,814,-2768,814,-4164c38071,15032,36549,11697,33509,8799,30466,5901,26797,4452,22496,4452v-3845,,-7254,1100,-10226,3300c9299,9951,7376,12675,6502,15923v-210,838,-471,1379,-785,1624c5297,17896,4807,18070,4247,18070v-594,,-1092,-200,-1494,-602c2352,17066,2150,16586,2150,16028v,-1677,918,-3947,2754,-6810c6739,6355,9273,4103,12507,2461,15740,820,19053,,22444,xe" fillcolor="black" stroked="f" strokeweight="0">
                        <v:stroke miterlimit="83231f" joinstyle="miter"/>
                        <v:path arrowok="t" textboxrect="0,0,42580,67307"/>
                      </v:shape>
                      <v:shape id="Shape 50137" o:spid="_x0000_s1255" style="position:absolute;left:24976;top:72149;width:16982;height:1737;visibility:visible;mso-wrap-style:square;v-text-anchor:top" coordsize="1698261,1737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" path="m,l1698261,r,173757l,173757,,e" stroked="f" strokeweight="0">
                        <v:stroke miterlimit="83231f" joinstyle="miter"/>
                        <v:path arrowok="t" textboxrect="0,0,1698261,173757"/>
                      </v:shape>
                      <v:rect id="Rectangle 6239" o:spid="_x0000_s1256" style="position:absolute;left:28189;top:72244;width:1403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" filled="f" stroked="f">
                        <v:textbox inset="0,0,0,0">
                          <w:txbxContent>
                            <w:p w14:paraId="15F37C8B" w14:textId="77777777" w:rsidR="00CE594A" w:rsidRDefault="00CE594A" w:rsidP="00CE594A">
                              <w:r>
                                <w:rPr>
                                  <w:b/>
                                </w:rPr>
                                <w:t>Масштаб 1:1 000</w:t>
                              </w:r>
                            </w:p>
                          </w:txbxContent>
                        </v:textbox>
                      </v:rect>
                      <v:rect id="Rectangle 6240" o:spid="_x0000_s1257" style="position:absolute;left:676;top:80024;width:20144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" filled="f" stroked="f">
                        <v:textbox inset="0,0,0,0">
                          <w:txbxContent>
                            <w:p w14:paraId="73A9A30C" w14:textId="77777777" w:rsidR="00CE594A" w:rsidRDefault="00CE594A" w:rsidP="00CE594A">
                              <w:r>
                                <w:rPr>
                                  <w:b/>
                                </w:rPr>
                                <w:t>Условные обозначения:</w:t>
                              </w:r>
                            </w:p>
                          </w:txbxContent>
                        </v:textbox>
                      </v:rect>
                      <v:rect id="Rectangle 6241" o:spid="_x0000_s1258" style="position:absolute;left:8059;top:82175;width:61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" filled="f" stroked="f">
                        <v:textbox inset="0,0,0,0">
                          <w:txbxContent>
                            <w:p w14:paraId="4BF960FE" w14:textId="77777777" w:rsidR="00CE594A" w:rsidRDefault="00CE594A" w:rsidP="00CE594A">
                              <w:r>
                                <w:t>-</w:t>
                              </w:r>
                            </w:p>
                          </w:txbxContent>
                        </v:textbox>
                      </v:rect>
                      <v:rect id="Rectangle 6242" o:spid="_x0000_s1259" style="position:absolute;left:10367;top:82175;width:9650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" filled="f" stroked="f">
                        <v:textbox inset="0,0,0,0">
                          <w:txbxContent>
                            <w:p w14:paraId="6FCD1720" w14:textId="77777777" w:rsidR="00CE594A" w:rsidRDefault="00CE594A" w:rsidP="00CE594A">
                              <w:r>
                                <w:t>характерная</w:t>
                              </w:r>
                            </w:p>
                          </w:txbxContent>
                        </v:textbox>
                      </v:rect>
                      <v:rect id="Rectangle 6243" o:spid="_x0000_s1260" style="position:absolute;left:19465;top:82175;width:4403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" filled="f" stroked="f">
                        <v:textbox inset="0,0,0,0">
                          <w:txbxContent>
                            <w:p w14:paraId="6CC7E737" w14:textId="77777777" w:rsidR="00CE594A" w:rsidRDefault="00CE594A" w:rsidP="00CE594A">
                              <w:r>
                                <w:t>точка</w:t>
                              </w:r>
                            </w:p>
                          </w:txbxContent>
                        </v:textbox>
                      </v:rect>
                      <v:rect id="Rectangle 6244" o:spid="_x0000_s1261" style="position:absolute;left:24618;top:82175;width:933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" filled="f" stroked="f">
                        <v:textbox inset="0,0,0,0">
                          <w:txbxContent>
                            <w:p w14:paraId="6E98F7C0" w14:textId="77777777" w:rsidR="00CE594A" w:rsidRDefault="00CE594A" w:rsidP="00CE594A">
                              <w:r>
                                <w:t>публичного</w:t>
                              </w:r>
                            </w:p>
                          </w:txbxContent>
                        </v:textbox>
                      </v:rect>
                      <v:rect id="Rectangle 6245" o:spid="_x0000_s1262" style="position:absolute;left:8059;top:83790;width:7828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" filled="f" stroked="f">
                        <v:textbox inset="0,0,0,0">
                          <w:txbxContent>
                            <w:p w14:paraId="3739A32F" w14:textId="77777777" w:rsidR="00CE594A" w:rsidRDefault="00CE594A" w:rsidP="00CE594A">
                              <w:r>
                                <w:t>сервитута</w:t>
                              </w:r>
                            </w:p>
                          </w:txbxContent>
                        </v:textbox>
                      </v:rect>
                      <v:shape id="Picture 6247" o:spid="_x0000_s1263" type="#_x0000_t75" style="position:absolute;left:676;top:82358;width:7200;height:26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">
                        <v:imagedata r:id="rId28" o:title=""/>
                      </v:shape>
                      <v:rect id="Rectangle 6248" o:spid="_x0000_s1264" style="position:absolute;left:40460;top:82175;width:618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" filled="f" stroked="f">
                        <v:textbox inset="0,0,0,0">
                          <w:txbxContent>
                            <w:p w14:paraId="6927D0B7" w14:textId="77777777" w:rsidR="00CE594A" w:rsidRDefault="00CE594A" w:rsidP="00CE594A">
                              <w:r>
                                <w:t>-</w:t>
                              </w:r>
                            </w:p>
                          </w:txbxContent>
                        </v:textbox>
                      </v:rect>
                      <v:rect id="Rectangle 6249" o:spid="_x0000_s1265" style="position:absolute;left:42110;top:82175;width:992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" filled="f" stroked="f">
                        <v:textbox inset="0,0,0,0">
                          <w:txbxContent>
                            <w:p w14:paraId="1C5D6682" w14:textId="77777777" w:rsidR="00CE594A" w:rsidRDefault="00CE594A" w:rsidP="00CE594A">
                              <w:r>
                                <w:t>обозначение</w:t>
                              </w:r>
                            </w:p>
                          </w:txbxContent>
                        </v:textbox>
                      </v:rect>
                      <v:rect id="Rectangle 6250" o:spid="_x0000_s1266" style="position:absolute;left:50760;top:82175;width:6747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" filled="f" stroked="f">
                        <v:textbox inset="0,0,0,0">
                          <w:txbxContent>
                            <w:p w14:paraId="1420EB18" w14:textId="77777777" w:rsidR="00CE594A" w:rsidRDefault="00CE594A" w:rsidP="00CE594A">
                              <w:r>
                                <w:t>границы</w:t>
                              </w:r>
                            </w:p>
                          </w:txbxContent>
                        </v:textbox>
                      </v:rect>
                      <v:rect id="Rectangle 6251" o:spid="_x0000_s1267" style="position:absolute;left:57018;top:82175;width:933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" filled="f" stroked="f">
                        <v:textbox inset="0,0,0,0">
                          <w:txbxContent>
                            <w:p w14:paraId="4E4B900E" w14:textId="77777777" w:rsidR="00CE594A" w:rsidRDefault="00CE594A" w:rsidP="00CE594A">
                              <w:r>
                                <w:t>публичного</w:t>
                              </w:r>
                            </w:p>
                          </w:txbxContent>
                        </v:textbox>
                      </v:rect>
                      <v:rect id="Rectangle 6252" o:spid="_x0000_s1268" style="position:absolute;left:40460;top:83790;width:7827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" filled="f" stroked="f">
                        <v:textbox inset="0,0,0,0">
                          <w:txbxContent>
                            <w:p w14:paraId="5C9B33D5" w14:textId="77777777" w:rsidR="00CE594A" w:rsidRDefault="00CE594A" w:rsidP="00CE594A">
                              <w:r>
                                <w:t>сервитута</w:t>
                              </w:r>
                            </w:p>
                          </w:txbxContent>
                        </v:textbox>
                      </v:rect>
                      <v:shape id="Picture 6254" o:spid="_x0000_s1269" type="#_x0000_t75" style="position:absolute;left:33076;top:82250;width:7200;height:2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">
                        <v:imagedata r:id="rId29" o:title=""/>
                      </v:shape>
                      <v:rect id="Rectangle 6255" o:spid="_x0000_s1270" style="position:absolute;left:8059;top:85589;width:619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" filled="f" stroked="f">
                        <v:textbox inset="0,0,0,0">
                          <w:txbxContent>
                            <w:p w14:paraId="7B9C5E06" w14:textId="77777777" w:rsidR="00CE594A" w:rsidRDefault="00CE594A" w:rsidP="00CE594A">
                              <w:r>
                                <w:t>-</w:t>
                              </w:r>
                            </w:p>
                          </w:txbxContent>
                        </v:textbox>
                      </v:rect>
                      <v:rect id="Rectangle 6256" o:spid="_x0000_s1271" style="position:absolute;left:10260;top:85589;width:12365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" filled="f" stroked="f">
                        <v:textbox inset="0,0,0,0">
                          <w:txbxContent>
                            <w:p w14:paraId="1F586A49" w14:textId="77777777" w:rsidR="00CE594A" w:rsidRDefault="00CE594A" w:rsidP="00CE594A">
                              <w:r>
                                <w:t>Существующая</w:t>
                              </w:r>
                            </w:p>
                          </w:txbxContent>
                        </v:textbox>
                      </v:rect>
                      <v:rect id="Rectangle 6257" o:spid="_x0000_s1272" style="position:absolute;left:21292;top:85589;width:4243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" filled="f" stroked="f">
                        <v:textbox inset="0,0,0,0">
                          <w:txbxContent>
                            <w:p w14:paraId="6D271F20" w14:textId="77777777" w:rsidR="00CE594A" w:rsidRDefault="00CE594A" w:rsidP="00CE594A">
                              <w:r>
                                <w:t>часть</w:t>
                              </w:r>
                            </w:p>
                          </w:txbxContent>
                        </v:textbox>
                      </v:rect>
                      <v:rect id="Rectangle 6258" o:spid="_x0000_s1273" style="position:absolute;left:26217;top:85589;width:7212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" filled="f" stroked="f">
                        <v:textbox inset="0,0,0,0">
                          <w:txbxContent>
                            <w:p w14:paraId="4A5A1875" w14:textId="77777777" w:rsidR="00CE594A" w:rsidRDefault="00CE594A" w:rsidP="00CE594A">
                              <w:r>
                                <w:t>границы,</w:t>
                              </w:r>
                            </w:p>
                          </w:txbxContent>
                        </v:textbox>
                      </v:rect>
                      <v:rect id="Rectangle 6259" o:spid="_x0000_s1274" style="position:absolute;left:8059;top:87174;width:9312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" filled="f" stroked="f">
                        <v:textbox inset="0,0,0,0">
                          <w:txbxContent>
                            <w:p w14:paraId="42C8A34A" w14:textId="77777777" w:rsidR="00CE594A" w:rsidRDefault="00CE594A" w:rsidP="00CE594A">
                              <w:r>
                                <w:t>имеющиеся</w:t>
                              </w:r>
                            </w:p>
                          </w:txbxContent>
                        </v:textbox>
                      </v:rect>
                      <v:rect id="Rectangle 6260" o:spid="_x0000_s1275" style="position:absolute;left:15410;top:87174;width:877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" filled="f" stroked="f">
                        <v:textbox inset="0,0,0,0">
                          <w:txbxContent>
                            <w:p w14:paraId="2D4876A8" w14:textId="77777777" w:rsidR="00CE594A" w:rsidRDefault="00CE594A" w:rsidP="00CE594A">
                              <w:r>
                                <w:t>в</w:t>
                              </w:r>
                            </w:p>
                          </w:txbxContent>
                        </v:textbox>
                      </v:rect>
                      <v:rect id="Rectangle 6261" o:spid="_x0000_s1276" style="position:absolute;left:16419;top:87174;width:3655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" filled="f" stroked="f">
                        <v:textbox inset="0,0,0,0">
                          <w:txbxContent>
                            <w:p w14:paraId="31C8A8FF" w14:textId="77777777" w:rsidR="00CE594A" w:rsidRDefault="00CE594A" w:rsidP="00CE594A">
                              <w:r>
                                <w:t>ГКН</w:t>
                              </w:r>
                            </w:p>
                          </w:txbxContent>
                        </v:textbox>
                      </v:rect>
                      <v:shape id="Picture 6263" o:spid="_x0000_s1277" type="#_x0000_t75" style="position:absolute;left:676;top:85762;width:7200;height:26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">
                        <v:imagedata r:id="rId30" o:title=""/>
                      </v:shape>
                      <v:rect id="Rectangle 6264" o:spid="_x0000_s1278" style="position:absolute;left:40460;top:85589;width:618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" filled="f" stroked="f">
                        <v:textbox inset="0,0,0,0">
                          <w:txbxContent>
                            <w:p w14:paraId="24AE05D6" w14:textId="77777777" w:rsidR="00CE594A" w:rsidRDefault="00CE594A" w:rsidP="00CE594A">
                              <w:r>
                                <w:t>-</w:t>
                              </w:r>
                            </w:p>
                          </w:txbxContent>
                        </v:textbox>
                      </v:rect>
                      <v:rect id="Rectangle 6265" o:spid="_x0000_s1279" style="position:absolute;left:42382;top:85589;width:9929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" filled="f" stroked="f">
                        <v:textbox inset="0,0,0,0">
                          <w:txbxContent>
                            <w:p w14:paraId="2608790B" w14:textId="77777777" w:rsidR="00CE594A" w:rsidRDefault="00CE594A" w:rsidP="00CE594A">
                              <w:r>
                                <w:t>обозначение</w:t>
                              </w:r>
                            </w:p>
                          </w:txbxContent>
                        </v:textbox>
                      </v:rect>
                      <v:rect id="Rectangle 6266" o:spid="_x0000_s1280" style="position:absolute;left:51304;top:85589;width:8948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" filled="f" stroked="f">
                        <v:textbox inset="0,0,0,0">
                          <w:txbxContent>
                            <w:p w14:paraId="7B4CC727" w14:textId="77777777" w:rsidR="00CE594A" w:rsidRDefault="00CE594A" w:rsidP="00CE594A">
                              <w:r>
                                <w:t>земельного</w:t>
                              </w:r>
                            </w:p>
                          </w:txbxContent>
                        </v:textbox>
                      </v:rect>
                      <v:rect id="Rectangle 6267" o:spid="_x0000_s1281" style="position:absolute;left:59489;top:85589;width:6052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" filled="f" stroked="f">
                        <v:textbox inset="0,0,0,0">
                          <w:txbxContent>
                            <w:p w14:paraId="32E95443" w14:textId="77777777" w:rsidR="00CE594A" w:rsidRDefault="00CE594A" w:rsidP="00CE594A">
                              <w:r>
                                <w:t>участка</w:t>
                              </w:r>
                            </w:p>
                          </w:txbxContent>
                        </v:textbox>
                      </v:rect>
                      <v:rect id="Rectangle 6268" o:spid="_x0000_s1282" style="position:absolute;left:40460;top:87174;width:10463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" filled="f" stroked="f">
                        <v:textbox inset="0,0,0,0">
                          <w:txbxContent>
                            <w:p w14:paraId="3E5436D3" w14:textId="77777777" w:rsidR="00CE594A" w:rsidRDefault="00CE594A" w:rsidP="00CE594A">
                              <w:r>
                                <w:t>включенного</w:t>
                              </w:r>
                            </w:p>
                          </w:txbxContent>
                        </v:textbox>
                      </v:rect>
                      <v:rect id="Rectangle 6269" o:spid="_x0000_s1283" style="position:absolute;left:48676;top:87174;width:877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" filled="f" stroked="f">
                        <v:textbox inset="0,0,0,0">
                          <w:txbxContent>
                            <w:p w14:paraId="7BBFFE2C" w14:textId="77777777" w:rsidR="00CE594A" w:rsidRDefault="00CE594A" w:rsidP="00CE594A">
                              <w:r>
                                <w:t>в</w:t>
                              </w:r>
                            </w:p>
                          </w:txbxContent>
                        </v:textbox>
                      </v:rect>
                      <v:rect id="Rectangle 6270" o:spid="_x0000_s1284" style="position:absolute;left:49685;top:87174;width:4584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" filled="f" stroked="f">
                        <v:textbox inset="0,0,0,0">
                          <w:txbxContent>
                            <w:p w14:paraId="43ECCA6C" w14:textId="77777777" w:rsidR="00CE594A" w:rsidRDefault="00CE594A" w:rsidP="00CE594A">
                              <w:r>
                                <w:t>ЕГРН</w:t>
                              </w:r>
                            </w:p>
                          </w:txbxContent>
                        </v:textbox>
                      </v:rect>
                      <v:shape id="Picture 6272" o:spid="_x0000_s1285" type="#_x0000_t75" style="position:absolute;left:33076;top:85654;width:7200;height:28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">
                        <v:imagedata r:id="rId31" o:title=""/>
                      </v:shape>
                      <v:rect id="Rectangle 6273" o:spid="_x0000_s1286" style="position:absolute;left:8059;top:88972;width:61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" filled="f" stroked="f">
                        <v:textbox inset="0,0,0,0">
                          <w:txbxContent>
                            <w:p w14:paraId="21D3147F" w14:textId="77777777" w:rsidR="00CE594A" w:rsidRDefault="00CE594A" w:rsidP="00CE594A">
                              <w:r>
                                <w:t>-</w:t>
                              </w:r>
                            </w:p>
                          </w:txbxContent>
                        </v:textbox>
                      </v:rect>
                      <v:rect id="Rectangle 6274" o:spid="_x0000_s1287" style="position:absolute;left:8874;top:88972;width:6323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" filled="f" stroked="f">
                        <v:textbox inset="0,0,0,0">
                          <w:txbxContent>
                            <w:p w14:paraId="7EAF1BE4" w14:textId="77777777" w:rsidR="00CE594A" w:rsidRDefault="00CE594A" w:rsidP="00CE594A">
                              <w:r>
                                <w:t>граница</w:t>
                              </w:r>
                            </w:p>
                          </w:txbxContent>
                        </v:textbox>
                      </v:rect>
                      <v:rect id="Rectangle 6275" o:spid="_x0000_s1288" style="position:absolute;left:13978;top:88972;width:1048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" filled="f" stroked="f">
                        <v:textbox inset="0,0,0,0">
                          <w:txbxContent>
                            <w:p w14:paraId="5C79F39F" w14:textId="77777777" w:rsidR="00CE594A" w:rsidRDefault="00CE594A" w:rsidP="00CE594A">
                              <w:r>
                                <w:t>кадастрового</w:t>
                              </w:r>
                            </w:p>
                          </w:txbxContent>
                        </v:textbox>
                      </v:rect>
                      <v:rect id="Rectangle 6276" o:spid="_x0000_s1289" style="position:absolute;left:22214;top:88972;width:6922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" filled="f" stroked="f">
                        <v:textbox inset="0,0,0,0">
                          <w:txbxContent>
                            <w:p w14:paraId="5BA19A3A" w14:textId="77777777" w:rsidR="00CE594A" w:rsidRDefault="00CE594A" w:rsidP="00CE594A">
                              <w:r>
                                <w:t>квартала</w:t>
                              </w:r>
                            </w:p>
                          </w:txbxContent>
                        </v:textbox>
                      </v:rect>
                      <v:shape id="Picture 6278" o:spid="_x0000_s1290" type="#_x0000_t75" style="position:absolute;left:676;top:89165;width:7200;height:26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">
                        <v:imagedata r:id="rId32" o:title=""/>
                      </v:shape>
                      <v:rect id="Rectangle 6279" o:spid="_x0000_s1291" style="position:absolute;left:40460;top:88972;width:618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" filled="f" stroked="f">
                        <v:textbox inset="0,0,0,0">
                          <w:txbxContent>
                            <w:p w14:paraId="4C409ABD" w14:textId="77777777" w:rsidR="00CE594A" w:rsidRDefault="00CE594A" w:rsidP="00CE594A">
                              <w:r>
                                <w:t>-</w:t>
                              </w:r>
                            </w:p>
                          </w:txbxContent>
                        </v:textbox>
                      </v:rect>
                      <v:rect id="Rectangle 6280" o:spid="_x0000_s1292" style="position:absolute;left:41274;top:88972;width:992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" filled="f" stroked="f">
                        <v:textbox inset="0,0,0,0">
                          <w:txbxContent>
                            <w:p w14:paraId="0A5B9972" w14:textId="77777777" w:rsidR="00CE594A" w:rsidRDefault="00CE594A" w:rsidP="00CE594A">
                              <w:r>
                                <w:t>обозначение</w:t>
                              </w:r>
                            </w:p>
                          </w:txbxContent>
                        </v:textbox>
                      </v:rect>
                      <v:rect id="Rectangle 6281" o:spid="_x0000_s1293" style="position:absolute;left:49089;top:88972;width:1048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" filled="f" stroked="f">
                        <v:textbox inset="0,0,0,0">
                          <w:txbxContent>
                            <w:p w14:paraId="498825E3" w14:textId="77777777" w:rsidR="00CE594A" w:rsidRDefault="00CE594A" w:rsidP="00CE594A">
                              <w:r>
                                <w:t>кадастрового</w:t>
                              </w:r>
                            </w:p>
                          </w:txbxContent>
                        </v:textbox>
                      </v:rect>
                      <v:rect id="Rectangle 6282" o:spid="_x0000_s1294" style="position:absolute;left:57325;top:88972;width:6922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" filled="f" stroked="f">
                        <v:textbox inset="0,0,0,0">
                          <w:txbxContent>
                            <w:p w14:paraId="4C152051" w14:textId="77777777" w:rsidR="00CE594A" w:rsidRDefault="00CE594A" w:rsidP="00CE594A">
                              <w:r>
                                <w:t>квартала</w:t>
                              </w:r>
                            </w:p>
                          </w:txbxContent>
                        </v:textbox>
                      </v:rect>
                      <v:shape id="Picture 6284" o:spid="_x0000_s1295" type="#_x0000_t75" style="position:absolute;left:33076;top:89165;width:7200;height:26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">
                        <v:imagedata r:id="rId33" o:title=""/>
                      </v:shape>
                      <v:rect id="Rectangle 6285" o:spid="_x0000_s1296" style="position:absolute;left:8059;top:92050;width:61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" filled="f" stroked="f">
                        <v:textbox inset="0,0,0,0">
                          <w:txbxContent>
                            <w:p w14:paraId="5CC9D891" w14:textId="77777777" w:rsidR="00CE594A" w:rsidRDefault="00CE594A" w:rsidP="00CE594A">
                              <w:r>
                                <w:t>-</w:t>
                              </w:r>
                            </w:p>
                          </w:txbxContent>
                        </v:textbox>
                      </v:rect>
                      <v:rect id="Rectangle 6286" o:spid="_x0000_s1297" style="position:absolute;left:11162;top:92050;width:13268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" filled="f" stroked="f">
                        <v:textbox inset="0,0,0,0">
                          <w:txbxContent>
                            <w:p w14:paraId="1F4A7940" w14:textId="77777777" w:rsidR="00CE594A" w:rsidRDefault="00CE594A" w:rsidP="00CE594A">
                              <w:r>
                                <w:t>местоположение</w:t>
                              </w:r>
                            </w:p>
                          </w:txbxContent>
                        </v:textbox>
                      </v:rect>
                      <v:rect id="Rectangle 6287" o:spid="_x0000_s1298" style="position:absolute;left:23775;top:92050;width:10460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" filled="f" stroked="f">
                        <v:textbox inset="0,0,0,0">
                          <w:txbxContent>
                            <w:p w14:paraId="1505D481" w14:textId="77777777" w:rsidR="00CE594A" w:rsidRDefault="00CE594A" w:rsidP="00CE594A">
                              <w:r>
                                <w:t>инженерного</w:t>
                              </w:r>
                            </w:p>
                          </w:txbxContent>
                        </v:textbox>
                      </v:rect>
                      <v:rect id="Rectangle 6288" o:spid="_x0000_s1299" style="position:absolute;left:8059;top:93635;width:9493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" filled="f" stroked="f">
                        <v:textbox inset="0,0,0,0">
                          <w:txbxContent>
                            <w:p w14:paraId="332F29D4" w14:textId="77777777" w:rsidR="00CE594A" w:rsidRDefault="00CE594A" w:rsidP="00CE594A">
                              <w:r>
                                <w:t>сооружения</w:t>
                              </w:r>
                            </w:p>
                          </w:txbxContent>
                        </v:textbox>
                      </v:rect>
                      <v:shape id="Picture 6290" o:spid="_x0000_s1300" type="#_x0000_t75" style="position:absolute;left:676;top:92225;width:7200;height:26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">
                        <v:imagedata r:id="rId34" o:title=""/>
                      </v:shape>
                      <w10:anchorlock/>
                    </v:group>
                  </w:pict>
                </mc:Fallback>
              </mc:AlternateContent>
            </w:r>
          </w:p>
          <w:p w14:paraId="2CF8CEA5" w14:textId="77777777" w:rsidR="00CE594A" w:rsidRDefault="00CE594A" w:rsidP="00E25C1E">
            <w:pPr>
              <w:ind w:left="63"/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inline distT="0" distB="0" distL="0" distR="0" wp14:anchorId="2A38AB41" wp14:editId="5B0EB793">
                      <wp:extent cx="6402750" cy="9541541"/>
                      <wp:effectExtent l="0" t="0" r="0" b="0"/>
                      <wp:docPr id="34755" name="Group 3475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402750" cy="9541541"/>
                                <a:chOff x="0" y="0"/>
                                <a:chExt cx="6402750" cy="954154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7484" name="Picture 47484"/>
                                <pic:cNvPicPr/>
                              </pic:nvPicPr>
                              <pic:blipFill>
                                <a:blip r:embed="rId48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767731" y="6398398"/>
                                  <a:ext cx="1615440" cy="157276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7488" name="Picture 47488"/>
                                <pic:cNvPicPr/>
                              </pic:nvPicPr>
                              <pic:blipFill>
                                <a:blip r:embed="rId49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707787" y="19950"/>
                                  <a:ext cx="1676400" cy="4602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7489" name="Picture 47489"/>
                                <pic:cNvPicPr/>
                              </pic:nvPicPr>
                              <pic:blipFill>
                                <a:blip r:embed="rId50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70" y="19950"/>
                                  <a:ext cx="4696969" cy="5029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7485" name="Picture 47485"/>
                                <pic:cNvPicPr/>
                              </pic:nvPicPr>
                              <pic:blipFill>
                                <a:blip r:embed="rId51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710834" y="470038"/>
                                  <a:ext cx="1673352" cy="593445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7486" name="Picture 47486"/>
                                <pic:cNvPicPr/>
                              </pic:nvPicPr>
                              <pic:blipFill>
                                <a:blip r:embed="rId52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70" y="486294"/>
                                  <a:ext cx="4751833" cy="59649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7487" name="Picture 47487"/>
                                <pic:cNvPicPr/>
                              </pic:nvPicPr>
                              <pic:blipFill>
                                <a:blip r:embed="rId53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70" y="6413638"/>
                                  <a:ext cx="4767072" cy="15575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324" name="Shape 6324"/>
                              <wps:cNvSpPr/>
                              <wps:spPr>
                                <a:xfrm>
                                  <a:off x="1190304" y="23240"/>
                                  <a:ext cx="1490509" cy="82210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90509" h="822103">
                                      <a:moveTo>
                                        <a:pt x="1327657" y="0"/>
                                      </a:moveTo>
                                      <a:lnTo>
                                        <a:pt x="1490509" y="339137"/>
                                      </a:lnTo>
                                      <a:lnTo>
                                        <a:pt x="285517" y="822103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25" name="Rectangle 6325"/>
                              <wps:cNvSpPr/>
                              <wps:spPr>
                                <a:xfrm>
                                  <a:off x="1413441" y="0"/>
                                  <a:ext cx="1128167" cy="1426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150663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66:36:2903001:422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327" name="Shape 6327"/>
                              <wps:cNvSpPr/>
                              <wps:spPr>
                                <a:xfrm>
                                  <a:off x="1525840" y="1223842"/>
                                  <a:ext cx="1262589" cy="14579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62589" h="1457980">
                                      <a:moveTo>
                                        <a:pt x="806359" y="0"/>
                                      </a:moveTo>
                                      <a:lnTo>
                                        <a:pt x="0" y="290688"/>
                                      </a:lnTo>
                                      <a:lnTo>
                                        <a:pt x="386507" y="1457980"/>
                                      </a:lnTo>
                                      <a:lnTo>
                                        <a:pt x="1262589" y="1112789"/>
                                      </a:lnTo>
                                      <a:lnTo>
                                        <a:pt x="806359" y="0"/>
                                      </a:lnTo>
                                      <a:lnTo>
                                        <a:pt x="806359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28" name="Rectangle 6328"/>
                              <wps:cNvSpPr/>
                              <wps:spPr>
                                <a:xfrm>
                                  <a:off x="1704458" y="1898554"/>
                                  <a:ext cx="1128167" cy="1426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A273D2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66:36:2903001:433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329" name="Shape 6329"/>
                              <wps:cNvSpPr/>
                              <wps:spPr>
                                <a:xfrm>
                                  <a:off x="11642" y="23240"/>
                                  <a:ext cx="1464179" cy="11688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64179" h="1168808">
                                      <a:moveTo>
                                        <a:pt x="1178662" y="0"/>
                                      </a:moveTo>
                                      <a:lnTo>
                                        <a:pt x="1464179" y="822103"/>
                                      </a:lnTo>
                                      <a:lnTo>
                                        <a:pt x="213716" y="1168808"/>
                                      </a:lnTo>
                                      <a:lnTo>
                                        <a:pt x="0" y="220169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30" name="Rectangle 6330"/>
                              <wps:cNvSpPr/>
                              <wps:spPr>
                                <a:xfrm>
                                  <a:off x="249374" y="390613"/>
                                  <a:ext cx="1128167" cy="1426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68C498B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66:36:2903001:423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331" name="Shape 6331"/>
                              <wps:cNvSpPr/>
                              <wps:spPr>
                                <a:xfrm>
                                  <a:off x="2517962" y="23240"/>
                                  <a:ext cx="794518" cy="33913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94518" h="339137">
                                      <a:moveTo>
                                        <a:pt x="794518" y="0"/>
                                      </a:moveTo>
                                      <a:lnTo>
                                        <a:pt x="162852" y="339137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33" name="Shape 6333"/>
                              <wps:cNvSpPr/>
                              <wps:spPr>
                                <a:xfrm>
                                  <a:off x="11642" y="243409"/>
                                  <a:ext cx="213716" cy="98217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13716" h="982174">
                                      <a:moveTo>
                                        <a:pt x="0" y="982174"/>
                                      </a:moveTo>
                                      <a:lnTo>
                                        <a:pt x="213716" y="948639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35" name="Shape 6335"/>
                              <wps:cNvSpPr/>
                              <wps:spPr>
                                <a:xfrm>
                                  <a:off x="3115823" y="475927"/>
                                  <a:ext cx="1373236" cy="148523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73236" h="1485233">
                                      <a:moveTo>
                                        <a:pt x="757857" y="0"/>
                                      </a:moveTo>
                                      <a:lnTo>
                                        <a:pt x="0" y="401210"/>
                                      </a:lnTo>
                                      <a:lnTo>
                                        <a:pt x="536563" y="1485233"/>
                                      </a:lnTo>
                                      <a:lnTo>
                                        <a:pt x="1373236" y="1049202"/>
                                      </a:lnTo>
                                      <a:lnTo>
                                        <a:pt x="757857" y="0"/>
                                      </a:lnTo>
                                      <a:lnTo>
                                        <a:pt x="757857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36" name="Rectangle 6336"/>
                              <wps:cNvSpPr/>
                              <wps:spPr>
                                <a:xfrm>
                                  <a:off x="3350523" y="1167292"/>
                                  <a:ext cx="1128167" cy="1426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69E149A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66:36:2903001:431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337" name="Shape 6337"/>
                              <wps:cNvSpPr/>
                              <wps:spPr>
                                <a:xfrm>
                                  <a:off x="3656932" y="1764751"/>
                                  <a:ext cx="2726710" cy="20692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26710" h="2069224">
                                      <a:moveTo>
                                        <a:pt x="2726710" y="785264"/>
                                      </a:moveTo>
                                      <a:lnTo>
                                        <a:pt x="1997710" y="1253179"/>
                                      </a:lnTo>
                                      <a:lnTo>
                                        <a:pt x="2493348" y="2069224"/>
                                      </a:lnTo>
                                      <a:lnTo>
                                        <a:pt x="0" y="1569605"/>
                                      </a:lnTo>
                                      <a:lnTo>
                                        <a:pt x="548688" y="1315253"/>
                                      </a:lnTo>
                                      <a:lnTo>
                                        <a:pt x="1458116" y="832288"/>
                                      </a:lnTo>
                                      <a:lnTo>
                                        <a:pt x="2331167" y="287248"/>
                                      </a:lnTo>
                                      <a:lnTo>
                                        <a:pt x="2726710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38" name="Shape 6338"/>
                              <wps:cNvSpPr/>
                              <wps:spPr>
                                <a:xfrm>
                                  <a:off x="5695620" y="23240"/>
                                  <a:ext cx="688023" cy="8690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88023" h="869000">
                                      <a:moveTo>
                                        <a:pt x="688023" y="869000"/>
                                      </a:moveTo>
                                      <a:lnTo>
                                        <a:pt x="363718" y="458743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39" name="Shape 6339"/>
                              <wps:cNvSpPr/>
                              <wps:spPr>
                                <a:xfrm>
                                  <a:off x="11642" y="23240"/>
                                  <a:ext cx="4588666" cy="18470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88666" h="1847016">
                                      <a:moveTo>
                                        <a:pt x="0" y="1847016"/>
                                      </a:moveTo>
                                      <a:lnTo>
                                        <a:pt x="691165" y="1725959"/>
                                      </a:lnTo>
                                      <a:lnTo>
                                        <a:pt x="1514197" y="1491290"/>
                                      </a:lnTo>
                                      <a:lnTo>
                                        <a:pt x="2320557" y="1200602"/>
                                      </a:lnTo>
                                      <a:lnTo>
                                        <a:pt x="3104180" y="853896"/>
                                      </a:lnTo>
                                      <a:lnTo>
                                        <a:pt x="3862037" y="452686"/>
                                      </a:lnTo>
                                      <a:lnTo>
                                        <a:pt x="4588666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40" name="Shape 6340"/>
                              <wps:cNvSpPr/>
                              <wps:spPr>
                                <a:xfrm>
                                  <a:off x="11642" y="23240"/>
                                  <a:ext cx="3300837" cy="120234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300837" h="1202342">
                                      <a:moveTo>
                                        <a:pt x="0" y="1202342"/>
                                      </a:moveTo>
                                      <a:lnTo>
                                        <a:pt x="213716" y="1168808"/>
                                      </a:lnTo>
                                      <a:lnTo>
                                        <a:pt x="1464179" y="822103"/>
                                      </a:lnTo>
                                      <a:lnTo>
                                        <a:pt x="2669171" y="339137"/>
                                      </a:lnTo>
                                      <a:lnTo>
                                        <a:pt x="3300837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42" name="Shape 6342"/>
                              <wps:cNvSpPr/>
                              <wps:spPr>
                                <a:xfrm>
                                  <a:off x="4489059" y="1031565"/>
                                  <a:ext cx="1499040" cy="156547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99040" h="1565474">
                                      <a:moveTo>
                                        <a:pt x="803328" y="0"/>
                                      </a:moveTo>
                                      <a:lnTo>
                                        <a:pt x="0" y="493563"/>
                                      </a:lnTo>
                                      <a:lnTo>
                                        <a:pt x="625990" y="1565474"/>
                                      </a:lnTo>
                                      <a:lnTo>
                                        <a:pt x="1499040" y="1020435"/>
                                      </a:lnTo>
                                      <a:lnTo>
                                        <a:pt x="803328" y="0"/>
                                      </a:lnTo>
                                      <a:lnTo>
                                        <a:pt x="803328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43" name="Rectangle 6343"/>
                              <wps:cNvSpPr/>
                              <wps:spPr>
                                <a:xfrm>
                                  <a:off x="4788935" y="1759266"/>
                                  <a:ext cx="1128167" cy="14267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B70A9EC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66:36:2903001:437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344" name="Shape 6344"/>
                              <wps:cNvSpPr/>
                              <wps:spPr>
                                <a:xfrm>
                                  <a:off x="11642" y="1749200"/>
                                  <a:ext cx="957931" cy="104768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57931" h="1047687">
                                      <a:moveTo>
                                        <a:pt x="0" y="121057"/>
                                      </a:moveTo>
                                      <a:lnTo>
                                        <a:pt x="691165" y="0"/>
                                      </a:lnTo>
                                      <a:lnTo>
                                        <a:pt x="957931" y="1047687"/>
                                      </a:lnTo>
                                      <a:lnTo>
                                        <a:pt x="0" y="855554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46" name="Rectangle 6346"/>
                              <wps:cNvSpPr/>
                              <wps:spPr>
                                <a:xfrm>
                                  <a:off x="0" y="2207409"/>
                                  <a:ext cx="689761" cy="1426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178172D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903001:435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347" name="Shape 6347"/>
                              <wps:cNvSpPr/>
                              <wps:spPr>
                                <a:xfrm>
                                  <a:off x="5654642" y="2550015"/>
                                  <a:ext cx="729000" cy="133040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29000" h="1330402">
                                      <a:moveTo>
                                        <a:pt x="729000" y="1330402"/>
                                      </a:moveTo>
                                      <a:lnTo>
                                        <a:pt x="495638" y="1283960"/>
                                      </a:lnTo>
                                      <a:lnTo>
                                        <a:pt x="0" y="467915"/>
                                      </a:lnTo>
                                      <a:lnTo>
                                        <a:pt x="729000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49" name="Rectangle 6349"/>
                              <wps:cNvSpPr/>
                              <wps:spPr>
                                <a:xfrm>
                                  <a:off x="5959066" y="3211191"/>
                                  <a:ext cx="583193" cy="1426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8EF4629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350" name="Shape 6350"/>
                              <wps:cNvSpPr/>
                              <wps:spPr>
                                <a:xfrm>
                                  <a:off x="5292387" y="481983"/>
                                  <a:ext cx="1091256" cy="157001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91256" h="1570017">
                                      <a:moveTo>
                                        <a:pt x="1091256" y="1282768"/>
                                      </a:moveTo>
                                      <a:lnTo>
                                        <a:pt x="695713" y="1570017"/>
                                      </a:lnTo>
                                      <a:lnTo>
                                        <a:pt x="0" y="549582"/>
                                      </a:lnTo>
                                      <a:lnTo>
                                        <a:pt x="766951" y="0"/>
                                      </a:lnTo>
                                      <a:lnTo>
                                        <a:pt x="1091256" y="410257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52" name="Rectangle 6352"/>
                              <wps:cNvSpPr/>
                              <wps:spPr>
                                <a:xfrm>
                                  <a:off x="5608936" y="1209684"/>
                                  <a:ext cx="1055773" cy="1426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63B015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66:36:2903001:43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353" name="Shape 6353"/>
                              <wps:cNvSpPr/>
                              <wps:spPr>
                                <a:xfrm>
                                  <a:off x="3873680" y="23240"/>
                                  <a:ext cx="1418707" cy="15018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18707" h="1501888">
                                      <a:moveTo>
                                        <a:pt x="730091" y="0"/>
                                      </a:moveTo>
                                      <a:lnTo>
                                        <a:pt x="1418707" y="1008325"/>
                                      </a:lnTo>
                                      <a:lnTo>
                                        <a:pt x="615380" y="1501888"/>
                                      </a:lnTo>
                                      <a:lnTo>
                                        <a:pt x="0" y="452686"/>
                                      </a:lnTo>
                                      <a:lnTo>
                                        <a:pt x="726629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54" name="Rectangle 6354"/>
                              <wps:cNvSpPr/>
                              <wps:spPr>
                                <a:xfrm>
                                  <a:off x="4132631" y="720663"/>
                                  <a:ext cx="1128167" cy="1426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60BA899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66:36:2903001:430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355" name="Shape 6355"/>
                              <wps:cNvSpPr/>
                              <wps:spPr>
                                <a:xfrm>
                                  <a:off x="4603771" y="23240"/>
                                  <a:ext cx="1455567" cy="10083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55567" h="1008325">
                                      <a:moveTo>
                                        <a:pt x="1091849" y="0"/>
                                      </a:moveTo>
                                      <a:lnTo>
                                        <a:pt x="1455567" y="458743"/>
                                      </a:lnTo>
                                      <a:lnTo>
                                        <a:pt x="688616" y="100832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56" name="Rectangle 6356"/>
                              <wps:cNvSpPr/>
                              <wps:spPr>
                                <a:xfrm>
                                  <a:off x="4881393" y="221045"/>
                                  <a:ext cx="1128167" cy="1426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BAFE0D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66:36:2903001:429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357" name="Shape 6357"/>
                              <wps:cNvSpPr/>
                              <wps:spPr>
                                <a:xfrm>
                                  <a:off x="702808" y="1514530"/>
                                  <a:ext cx="1317155" cy="14912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17155" h="1491288">
                                      <a:moveTo>
                                        <a:pt x="823032" y="0"/>
                                      </a:moveTo>
                                      <a:lnTo>
                                        <a:pt x="0" y="234670"/>
                                      </a:lnTo>
                                      <a:lnTo>
                                        <a:pt x="266766" y="1282357"/>
                                      </a:lnTo>
                                      <a:lnTo>
                                        <a:pt x="1317155" y="1491288"/>
                                      </a:lnTo>
                                      <a:lnTo>
                                        <a:pt x="1209539" y="1167293"/>
                                      </a:lnTo>
                                      <a:lnTo>
                                        <a:pt x="823032" y="0"/>
                                      </a:lnTo>
                                      <a:lnTo>
                                        <a:pt x="823032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58" name="Rectangle 6358"/>
                              <wps:cNvSpPr/>
                              <wps:spPr>
                                <a:xfrm>
                                  <a:off x="898099" y="2225577"/>
                                  <a:ext cx="1128167" cy="14267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2D9AFA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66:36:2903001:434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359" name="Shape 6359"/>
                              <wps:cNvSpPr/>
                              <wps:spPr>
                                <a:xfrm>
                                  <a:off x="3652385" y="1525128"/>
                                  <a:ext cx="1462663" cy="155487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62663" h="1554876">
                                      <a:moveTo>
                                        <a:pt x="836674" y="0"/>
                                      </a:moveTo>
                                      <a:lnTo>
                                        <a:pt x="0" y="436032"/>
                                      </a:lnTo>
                                      <a:lnTo>
                                        <a:pt x="553235" y="1554876"/>
                                      </a:lnTo>
                                      <a:lnTo>
                                        <a:pt x="1462663" y="1071911"/>
                                      </a:lnTo>
                                      <a:lnTo>
                                        <a:pt x="836674" y="0"/>
                                      </a:lnTo>
                                      <a:lnTo>
                                        <a:pt x="836674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60" name="Rectangle 6360"/>
                              <wps:cNvSpPr/>
                              <wps:spPr>
                                <a:xfrm>
                                  <a:off x="3932557" y="2248287"/>
                                  <a:ext cx="1128167" cy="1426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7C8E2F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66:36:2903001:438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361" name="Shape 6361"/>
                              <wps:cNvSpPr/>
                              <wps:spPr>
                                <a:xfrm>
                                  <a:off x="1912347" y="1961160"/>
                                  <a:ext cx="2293274" cy="137319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93274" h="1373196">
                                      <a:moveTo>
                                        <a:pt x="1740039" y="0"/>
                                      </a:moveTo>
                                      <a:lnTo>
                                        <a:pt x="876082" y="375472"/>
                                      </a:lnTo>
                                      <a:lnTo>
                                        <a:pt x="0" y="720663"/>
                                      </a:lnTo>
                                      <a:lnTo>
                                        <a:pt x="107616" y="1044659"/>
                                      </a:lnTo>
                                      <a:lnTo>
                                        <a:pt x="1744586" y="1373196"/>
                                      </a:lnTo>
                                      <a:lnTo>
                                        <a:pt x="2293274" y="1118845"/>
                                      </a:lnTo>
                                      <a:lnTo>
                                        <a:pt x="1740039" y="0"/>
                                      </a:lnTo>
                                      <a:lnTo>
                                        <a:pt x="1740039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62" name="Rectangle 6362"/>
                              <wps:cNvSpPr/>
                              <wps:spPr>
                                <a:xfrm>
                                  <a:off x="2724533" y="2687347"/>
                                  <a:ext cx="1128167" cy="1426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748A9B4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66:36:2903001:439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363" name="Shape 6363"/>
                              <wps:cNvSpPr/>
                              <wps:spPr>
                                <a:xfrm>
                                  <a:off x="2332199" y="877136"/>
                                  <a:ext cx="1320186" cy="14594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20186" h="1459495">
                                      <a:moveTo>
                                        <a:pt x="783624" y="0"/>
                                      </a:moveTo>
                                      <a:lnTo>
                                        <a:pt x="0" y="346706"/>
                                      </a:lnTo>
                                      <a:lnTo>
                                        <a:pt x="456230" y="1459495"/>
                                      </a:lnTo>
                                      <a:lnTo>
                                        <a:pt x="1320186" y="1084023"/>
                                      </a:lnTo>
                                      <a:lnTo>
                                        <a:pt x="783624" y="0"/>
                                      </a:lnTo>
                                      <a:lnTo>
                                        <a:pt x="783624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64" name="Rectangle 6364"/>
                              <wps:cNvSpPr/>
                              <wps:spPr>
                                <a:xfrm>
                                  <a:off x="2539617" y="1557904"/>
                                  <a:ext cx="1128167" cy="1426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5DEFF0A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66:36:2903001:432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365" name="Shape 6365"/>
                              <wps:cNvSpPr/>
                              <wps:spPr>
                                <a:xfrm>
                                  <a:off x="11642" y="2674253"/>
                                  <a:ext cx="6372000" cy="12672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372000" h="1267205">
                                      <a:moveTo>
                                        <a:pt x="6372000" y="1267205"/>
                                      </a:moveTo>
                                      <a:lnTo>
                                        <a:pt x="5573277" y="1111275"/>
                                      </a:lnTo>
                                      <a:lnTo>
                                        <a:pt x="3439153" y="693411"/>
                                      </a:lnTo>
                                      <a:lnTo>
                                        <a:pt x="1211055" y="22710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7882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FF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66" name="Shape 6366"/>
                              <wps:cNvSpPr/>
                              <wps:spPr>
                                <a:xfrm>
                                  <a:off x="11642" y="2637917"/>
                                  <a:ext cx="6372000" cy="126720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372000" h="1267206">
                                      <a:moveTo>
                                        <a:pt x="6372000" y="1267206"/>
                                      </a:moveTo>
                                      <a:lnTo>
                                        <a:pt x="5579340" y="1112789"/>
                                      </a:lnTo>
                                      <a:lnTo>
                                        <a:pt x="3446732" y="694925"/>
                                      </a:lnTo>
                                      <a:lnTo>
                                        <a:pt x="1217118" y="22861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7882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FF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67" name="Shape 6367"/>
                              <wps:cNvSpPr/>
                              <wps:spPr>
                                <a:xfrm>
                                  <a:off x="5557487" y="3758640"/>
                                  <a:ext cx="53706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6" h="53646">
                                      <a:moveTo>
                                        <a:pt x="26853" y="0"/>
                                      </a:moveTo>
                                      <a:cubicBezTo>
                                        <a:pt x="41684" y="0"/>
                                        <a:pt x="53706" y="12010"/>
                                        <a:pt x="53706" y="26823"/>
                                      </a:cubicBezTo>
                                      <a:cubicBezTo>
                                        <a:pt x="53706" y="41637"/>
                                        <a:pt x="41684" y="53646"/>
                                        <a:pt x="26853" y="53646"/>
                                      </a:cubicBezTo>
                                      <a:cubicBezTo>
                                        <a:pt x="12022" y="53646"/>
                                        <a:pt x="0" y="41637"/>
                                        <a:pt x="0" y="26823"/>
                                      </a:cubicBezTo>
                                      <a:cubicBezTo>
                                        <a:pt x="0" y="12010"/>
                                        <a:pt x="12022" y="0"/>
                                        <a:pt x="2685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68" name="Shape 6368"/>
                              <wps:cNvSpPr/>
                              <wps:spPr>
                                <a:xfrm>
                                  <a:off x="5557487" y="3758640"/>
                                  <a:ext cx="53707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7" h="53646">
                                      <a:moveTo>
                                        <a:pt x="53707" y="26823"/>
                                      </a:moveTo>
                                      <a:cubicBezTo>
                                        <a:pt x="53707" y="12009"/>
                                        <a:pt x="41684" y="0"/>
                                        <a:pt x="26853" y="0"/>
                                      </a:cubicBezTo>
                                      <a:cubicBezTo>
                                        <a:pt x="12023" y="0"/>
                                        <a:pt x="0" y="12009"/>
                                        <a:pt x="0" y="26823"/>
                                      </a:cubicBezTo>
                                      <a:cubicBezTo>
                                        <a:pt x="0" y="41637"/>
                                        <a:pt x="12023" y="53646"/>
                                        <a:pt x="26853" y="53646"/>
                                      </a:cubicBezTo>
                                      <a:cubicBezTo>
                                        <a:pt x="41684" y="53646"/>
                                        <a:pt x="53707" y="41637"/>
                                        <a:pt x="53707" y="2682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454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69" name="Shape 6369"/>
                              <wps:cNvSpPr/>
                              <wps:spPr>
                                <a:xfrm>
                                  <a:off x="5538080" y="3859060"/>
                                  <a:ext cx="40430" cy="6584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30" h="65841">
                                      <a:moveTo>
                                        <a:pt x="35973" y="6443"/>
                                      </a:moveTo>
                                      <a:lnTo>
                                        <a:pt x="35973" y="4452"/>
                                      </a:lnTo>
                                      <a:lnTo>
                                        <a:pt x="4405" y="4452"/>
                                      </a:lnTo>
                                      <a:lnTo>
                                        <a:pt x="4405" y="8329"/>
                                      </a:lnTo>
                                      <a:cubicBezTo>
                                        <a:pt x="4405" y="9376"/>
                                        <a:pt x="4204" y="10127"/>
                                        <a:pt x="3802" y="10581"/>
                                      </a:cubicBezTo>
                                      <a:cubicBezTo>
                                        <a:pt x="3400" y="11035"/>
                                        <a:pt x="2867" y="11261"/>
                                        <a:pt x="2202" y="11261"/>
                                      </a:cubicBezTo>
                                      <a:cubicBezTo>
                                        <a:pt x="1574" y="11261"/>
                                        <a:pt x="1049" y="11035"/>
                                        <a:pt x="629" y="10581"/>
                                      </a:cubicBezTo>
                                      <a:cubicBezTo>
                                        <a:pt x="210" y="10127"/>
                                        <a:pt x="0" y="9376"/>
                                        <a:pt x="0" y="8329"/>
                                      </a:cubicBezTo>
                                      <a:lnTo>
                                        <a:pt x="0" y="0"/>
                                      </a:lnTo>
                                      <a:lnTo>
                                        <a:pt x="40430" y="0"/>
                                      </a:lnTo>
                                      <a:lnTo>
                                        <a:pt x="40430" y="7019"/>
                                      </a:lnTo>
                                      <a:lnTo>
                                        <a:pt x="22706" y="63588"/>
                                      </a:lnTo>
                                      <a:cubicBezTo>
                                        <a:pt x="22427" y="64497"/>
                                        <a:pt x="22094" y="65099"/>
                                        <a:pt x="21710" y="65396"/>
                                      </a:cubicBezTo>
                                      <a:cubicBezTo>
                                        <a:pt x="21325" y="65692"/>
                                        <a:pt x="20889" y="65841"/>
                                        <a:pt x="20399" y="65841"/>
                                      </a:cubicBezTo>
                                      <a:cubicBezTo>
                                        <a:pt x="19769" y="65841"/>
                                        <a:pt x="19245" y="65631"/>
                                        <a:pt x="18825" y="65212"/>
                                      </a:cubicBezTo>
                                      <a:cubicBezTo>
                                        <a:pt x="18406" y="64793"/>
                                        <a:pt x="18196" y="64304"/>
                                        <a:pt x="18196" y="63746"/>
                                      </a:cubicBezTo>
                                      <a:cubicBezTo>
                                        <a:pt x="18196" y="63397"/>
                                        <a:pt x="18301" y="62907"/>
                                        <a:pt x="18511" y="6227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70" name="Shape 6370"/>
                              <wps:cNvSpPr/>
                              <wps:spPr>
                                <a:xfrm>
                                  <a:off x="5538080" y="3859060"/>
                                  <a:ext cx="40430" cy="6584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30" h="65841">
                                      <a:moveTo>
                                        <a:pt x="0" y="0"/>
                                      </a:moveTo>
                                      <a:lnTo>
                                        <a:pt x="40430" y="0"/>
                                      </a:lnTo>
                                      <a:lnTo>
                                        <a:pt x="40430" y="7019"/>
                                      </a:lnTo>
                                      <a:lnTo>
                                        <a:pt x="22705" y="63588"/>
                                      </a:lnTo>
                                      <a:cubicBezTo>
                                        <a:pt x="22426" y="64497"/>
                                        <a:pt x="22093" y="65099"/>
                                        <a:pt x="21710" y="65396"/>
                                      </a:cubicBezTo>
                                      <a:cubicBezTo>
                                        <a:pt x="21324" y="65692"/>
                                        <a:pt x="20889" y="65841"/>
                                        <a:pt x="20399" y="65841"/>
                                      </a:cubicBezTo>
                                      <a:cubicBezTo>
                                        <a:pt x="19769" y="65841"/>
                                        <a:pt x="19245" y="65631"/>
                                        <a:pt x="18825" y="65212"/>
                                      </a:cubicBezTo>
                                      <a:cubicBezTo>
                                        <a:pt x="18406" y="64793"/>
                                        <a:pt x="18195" y="64305"/>
                                        <a:pt x="18195" y="63746"/>
                                      </a:cubicBezTo>
                                      <a:cubicBezTo>
                                        <a:pt x="18195" y="63397"/>
                                        <a:pt x="18301" y="62908"/>
                                        <a:pt x="18511" y="62280"/>
                                      </a:cubicBezTo>
                                      <a:lnTo>
                                        <a:pt x="35972" y="6443"/>
                                      </a:lnTo>
                                      <a:lnTo>
                                        <a:pt x="35972" y="4452"/>
                                      </a:lnTo>
                                      <a:lnTo>
                                        <a:pt x="4405" y="4452"/>
                                      </a:lnTo>
                                      <a:lnTo>
                                        <a:pt x="4405" y="8329"/>
                                      </a:lnTo>
                                      <a:cubicBezTo>
                                        <a:pt x="4405" y="9376"/>
                                        <a:pt x="4204" y="10127"/>
                                        <a:pt x="3802" y="10581"/>
                                      </a:cubicBezTo>
                                      <a:cubicBezTo>
                                        <a:pt x="3399" y="11035"/>
                                        <a:pt x="2866" y="11261"/>
                                        <a:pt x="2201" y="11261"/>
                                      </a:cubicBezTo>
                                      <a:cubicBezTo>
                                        <a:pt x="1573" y="11261"/>
                                        <a:pt x="1049" y="11035"/>
                                        <a:pt x="629" y="10581"/>
                                      </a:cubicBezTo>
                                      <a:cubicBezTo>
                                        <a:pt x="210" y="10127"/>
                                        <a:pt x="0" y="9376"/>
                                        <a:pt x="0" y="8329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71" name="Shape 6371"/>
                              <wps:cNvSpPr/>
                              <wps:spPr>
                                <a:xfrm>
                                  <a:off x="3424688" y="3340831"/>
                                  <a:ext cx="53707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7" h="53646">
                                      <a:moveTo>
                                        <a:pt x="26854" y="0"/>
                                      </a:moveTo>
                                      <a:cubicBezTo>
                                        <a:pt x="41684" y="0"/>
                                        <a:pt x="53707" y="12010"/>
                                        <a:pt x="53707" y="26824"/>
                                      </a:cubicBezTo>
                                      <a:cubicBezTo>
                                        <a:pt x="53707" y="41637"/>
                                        <a:pt x="41684" y="53646"/>
                                        <a:pt x="26854" y="53646"/>
                                      </a:cubicBezTo>
                                      <a:cubicBezTo>
                                        <a:pt x="12023" y="53646"/>
                                        <a:pt x="0" y="41637"/>
                                        <a:pt x="0" y="26824"/>
                                      </a:cubicBezTo>
                                      <a:cubicBezTo>
                                        <a:pt x="0" y="12010"/>
                                        <a:pt x="12023" y="0"/>
                                        <a:pt x="2685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72" name="Shape 6372"/>
                              <wps:cNvSpPr/>
                              <wps:spPr>
                                <a:xfrm>
                                  <a:off x="3424689" y="3340831"/>
                                  <a:ext cx="53706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6" h="53646">
                                      <a:moveTo>
                                        <a:pt x="53706" y="26824"/>
                                      </a:moveTo>
                                      <a:cubicBezTo>
                                        <a:pt x="53706" y="12009"/>
                                        <a:pt x="41684" y="0"/>
                                        <a:pt x="26853" y="0"/>
                                      </a:cubicBezTo>
                                      <a:cubicBezTo>
                                        <a:pt x="12023" y="0"/>
                                        <a:pt x="0" y="12009"/>
                                        <a:pt x="0" y="26824"/>
                                      </a:cubicBezTo>
                                      <a:cubicBezTo>
                                        <a:pt x="0" y="41637"/>
                                        <a:pt x="12023" y="53646"/>
                                        <a:pt x="26853" y="53646"/>
                                      </a:cubicBezTo>
                                      <a:cubicBezTo>
                                        <a:pt x="41684" y="53646"/>
                                        <a:pt x="53706" y="41637"/>
                                        <a:pt x="53706" y="26824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454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73" name="Shape 6373"/>
                              <wps:cNvSpPr/>
                              <wps:spPr>
                                <a:xfrm>
                                  <a:off x="3405004" y="3439625"/>
                                  <a:ext cx="40273" cy="688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273" h="68879">
                                      <a:moveTo>
                                        <a:pt x="29156" y="33208"/>
                                      </a:moveTo>
                                      <a:cubicBezTo>
                                        <a:pt x="32827" y="34990"/>
                                        <a:pt x="35597" y="37337"/>
                                        <a:pt x="37467" y="40254"/>
                                      </a:cubicBezTo>
                                      <a:cubicBezTo>
                                        <a:pt x="39338" y="43169"/>
                                        <a:pt x="40273" y="46303"/>
                                        <a:pt x="40273" y="49655"/>
                                      </a:cubicBezTo>
                                      <a:cubicBezTo>
                                        <a:pt x="40273" y="54858"/>
                                        <a:pt x="38315" y="59363"/>
                                        <a:pt x="34399" y="63169"/>
                                      </a:cubicBezTo>
                                      <a:cubicBezTo>
                                        <a:pt x="30484" y="66976"/>
                                        <a:pt x="25729" y="68879"/>
                                        <a:pt x="20137" y="68879"/>
                                      </a:cubicBezTo>
                                      <a:cubicBezTo>
                                        <a:pt x="14543" y="68879"/>
                                        <a:pt x="9789" y="66976"/>
                                        <a:pt x="5873" y="63169"/>
                                      </a:cubicBezTo>
                                      <a:cubicBezTo>
                                        <a:pt x="1958" y="59363"/>
                                        <a:pt x="0" y="54858"/>
                                        <a:pt x="0" y="49655"/>
                                      </a:cubicBezTo>
                                      <a:cubicBezTo>
                                        <a:pt x="0" y="46338"/>
                                        <a:pt x="935" y="43222"/>
                                        <a:pt x="2805" y="40306"/>
                                      </a:cubicBezTo>
                                      <a:cubicBezTo>
                                        <a:pt x="4676" y="37390"/>
                                        <a:pt x="7464" y="35024"/>
                                        <a:pt x="11170" y="33208"/>
                                      </a:cubicBezTo>
                                      <a:cubicBezTo>
                                        <a:pt x="7953" y="31358"/>
                                        <a:pt x="5611" y="29437"/>
                                        <a:pt x="4143" y="27447"/>
                                      </a:cubicBezTo>
                                      <a:cubicBezTo>
                                        <a:pt x="2115" y="24618"/>
                                        <a:pt x="1101" y="21493"/>
                                        <a:pt x="1101" y="18071"/>
                                      </a:cubicBezTo>
                                      <a:cubicBezTo>
                                        <a:pt x="1101" y="13252"/>
                                        <a:pt x="2963" y="9035"/>
                                        <a:pt x="6686" y="5421"/>
                                      </a:cubicBezTo>
                                      <a:cubicBezTo>
                                        <a:pt x="10409" y="1807"/>
                                        <a:pt x="14893" y="0"/>
                                        <a:pt x="20137" y="0"/>
                                      </a:cubicBezTo>
                                      <a:cubicBezTo>
                                        <a:pt x="25416" y="0"/>
                                        <a:pt x="29907" y="1807"/>
                                        <a:pt x="33613" y="5421"/>
                                      </a:cubicBezTo>
                                      <a:cubicBezTo>
                                        <a:pt x="37319" y="9035"/>
                                        <a:pt x="39172" y="13252"/>
                                        <a:pt x="39172" y="18071"/>
                                      </a:cubicBezTo>
                                      <a:cubicBezTo>
                                        <a:pt x="39172" y="21493"/>
                                        <a:pt x="38158" y="24600"/>
                                        <a:pt x="36130" y="27394"/>
                                      </a:cubicBezTo>
                                      <a:cubicBezTo>
                                        <a:pt x="34696" y="29420"/>
                                        <a:pt x="32372" y="31358"/>
                                        <a:pt x="29156" y="3320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74" name="Shape 6374"/>
                              <wps:cNvSpPr/>
                              <wps:spPr>
                                <a:xfrm>
                                  <a:off x="3410563" y="3444077"/>
                                  <a:ext cx="29104" cy="2655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9104" h="26556">
                                      <a:moveTo>
                                        <a:pt x="29104" y="13776"/>
                                      </a:moveTo>
                                      <a:cubicBezTo>
                                        <a:pt x="29104" y="10004"/>
                                        <a:pt x="27696" y="6765"/>
                                        <a:pt x="24882" y="4059"/>
                                      </a:cubicBezTo>
                                      <a:cubicBezTo>
                                        <a:pt x="22068" y="1353"/>
                                        <a:pt x="18615" y="0"/>
                                        <a:pt x="14525" y="0"/>
                                      </a:cubicBezTo>
                                      <a:cubicBezTo>
                                        <a:pt x="10470" y="0"/>
                                        <a:pt x="7036" y="1362"/>
                                        <a:pt x="4221" y="4085"/>
                                      </a:cubicBezTo>
                                      <a:cubicBezTo>
                                        <a:pt x="1408" y="6809"/>
                                        <a:pt x="0" y="10022"/>
                                        <a:pt x="0" y="13724"/>
                                      </a:cubicBezTo>
                                      <a:cubicBezTo>
                                        <a:pt x="0" y="17145"/>
                                        <a:pt x="1390" y="20140"/>
                                        <a:pt x="4169" y="22706"/>
                                      </a:cubicBezTo>
                                      <a:cubicBezTo>
                                        <a:pt x="6948" y="25272"/>
                                        <a:pt x="10400" y="26556"/>
                                        <a:pt x="14525" y="26556"/>
                                      </a:cubicBezTo>
                                      <a:cubicBezTo>
                                        <a:pt x="18686" y="26556"/>
                                        <a:pt x="22155" y="25272"/>
                                        <a:pt x="24934" y="22706"/>
                                      </a:cubicBezTo>
                                      <a:cubicBezTo>
                                        <a:pt x="27714" y="20140"/>
                                        <a:pt x="29104" y="17163"/>
                                        <a:pt x="29104" y="13776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75" name="Shape 6375"/>
                              <wps:cNvSpPr/>
                              <wps:spPr>
                                <a:xfrm>
                                  <a:off x="3409409" y="3474981"/>
                                  <a:ext cx="31464" cy="2912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1464" h="29123">
                                      <a:moveTo>
                                        <a:pt x="31464" y="14403"/>
                                      </a:moveTo>
                                      <a:cubicBezTo>
                                        <a:pt x="31464" y="10528"/>
                                        <a:pt x="29960" y="7158"/>
                                        <a:pt x="26953" y="4295"/>
                                      </a:cubicBezTo>
                                      <a:cubicBezTo>
                                        <a:pt x="23947" y="1432"/>
                                        <a:pt x="20207" y="0"/>
                                        <a:pt x="15732" y="0"/>
                                      </a:cubicBezTo>
                                      <a:cubicBezTo>
                                        <a:pt x="11257" y="0"/>
                                        <a:pt x="7517" y="1432"/>
                                        <a:pt x="4510" y="4295"/>
                                      </a:cubicBezTo>
                                      <a:cubicBezTo>
                                        <a:pt x="1504" y="7158"/>
                                        <a:pt x="0" y="10511"/>
                                        <a:pt x="0" y="14352"/>
                                      </a:cubicBezTo>
                                      <a:cubicBezTo>
                                        <a:pt x="0" y="18333"/>
                                        <a:pt x="1512" y="21789"/>
                                        <a:pt x="4536" y="24723"/>
                                      </a:cubicBezTo>
                                      <a:cubicBezTo>
                                        <a:pt x="7560" y="27655"/>
                                        <a:pt x="11292" y="29123"/>
                                        <a:pt x="15732" y="29123"/>
                                      </a:cubicBezTo>
                                      <a:cubicBezTo>
                                        <a:pt x="20172" y="29123"/>
                                        <a:pt x="23904" y="27655"/>
                                        <a:pt x="26928" y="24723"/>
                                      </a:cubicBezTo>
                                      <a:cubicBezTo>
                                        <a:pt x="29952" y="21789"/>
                                        <a:pt x="31464" y="18350"/>
                                        <a:pt x="31464" y="1440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76" name="Shape 6376"/>
                              <wps:cNvSpPr/>
                              <wps:spPr>
                                <a:xfrm>
                                  <a:off x="3405004" y="3439625"/>
                                  <a:ext cx="20136" cy="688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136" h="68879">
                                      <a:moveTo>
                                        <a:pt x="20136" y="0"/>
                                      </a:moveTo>
                                      <a:lnTo>
                                        <a:pt x="20136" y="4473"/>
                                      </a:lnTo>
                                      <a:lnTo>
                                        <a:pt x="20084" y="4452"/>
                                      </a:lnTo>
                                      <a:cubicBezTo>
                                        <a:pt x="16028" y="4452"/>
                                        <a:pt x="12595" y="5814"/>
                                        <a:pt x="9780" y="8538"/>
                                      </a:cubicBezTo>
                                      <a:cubicBezTo>
                                        <a:pt x="6966" y="11261"/>
                                        <a:pt x="5559" y="14475"/>
                                        <a:pt x="5559" y="18176"/>
                                      </a:cubicBezTo>
                                      <a:cubicBezTo>
                                        <a:pt x="5559" y="21598"/>
                                        <a:pt x="6948" y="24593"/>
                                        <a:pt x="9727" y="27158"/>
                                      </a:cubicBezTo>
                                      <a:cubicBezTo>
                                        <a:pt x="12506" y="29725"/>
                                        <a:pt x="15958" y="31009"/>
                                        <a:pt x="20084" y="31009"/>
                                      </a:cubicBezTo>
                                      <a:lnTo>
                                        <a:pt x="20136" y="30990"/>
                                      </a:lnTo>
                                      <a:lnTo>
                                        <a:pt x="20136" y="35357"/>
                                      </a:lnTo>
                                      <a:cubicBezTo>
                                        <a:pt x="15662" y="35357"/>
                                        <a:pt x="11921" y="36788"/>
                                        <a:pt x="8914" y="39652"/>
                                      </a:cubicBezTo>
                                      <a:cubicBezTo>
                                        <a:pt x="5907" y="42514"/>
                                        <a:pt x="4404" y="45867"/>
                                        <a:pt x="4404" y="49708"/>
                                      </a:cubicBezTo>
                                      <a:cubicBezTo>
                                        <a:pt x="4404" y="53689"/>
                                        <a:pt x="5917" y="57146"/>
                                        <a:pt x="8941" y="60079"/>
                                      </a:cubicBezTo>
                                      <a:cubicBezTo>
                                        <a:pt x="11964" y="63012"/>
                                        <a:pt x="15696" y="64479"/>
                                        <a:pt x="20136" y="64479"/>
                                      </a:cubicBezTo>
                                      <a:lnTo>
                                        <a:pt x="20136" y="68879"/>
                                      </a:lnTo>
                                      <a:cubicBezTo>
                                        <a:pt x="14543" y="68879"/>
                                        <a:pt x="9789" y="66976"/>
                                        <a:pt x="5873" y="63169"/>
                                      </a:cubicBezTo>
                                      <a:cubicBezTo>
                                        <a:pt x="1958" y="59363"/>
                                        <a:pt x="0" y="54858"/>
                                        <a:pt x="0" y="49655"/>
                                      </a:cubicBezTo>
                                      <a:cubicBezTo>
                                        <a:pt x="0" y="46338"/>
                                        <a:pt x="934" y="43222"/>
                                        <a:pt x="2804" y="40306"/>
                                      </a:cubicBezTo>
                                      <a:cubicBezTo>
                                        <a:pt x="4675" y="37391"/>
                                        <a:pt x="7463" y="35025"/>
                                        <a:pt x="11170" y="33208"/>
                                      </a:cubicBezTo>
                                      <a:cubicBezTo>
                                        <a:pt x="7953" y="31358"/>
                                        <a:pt x="5611" y="29437"/>
                                        <a:pt x="4143" y="27447"/>
                                      </a:cubicBezTo>
                                      <a:cubicBezTo>
                                        <a:pt x="2115" y="24618"/>
                                        <a:pt x="1101" y="21493"/>
                                        <a:pt x="1101" y="18071"/>
                                      </a:cubicBezTo>
                                      <a:cubicBezTo>
                                        <a:pt x="1101" y="13252"/>
                                        <a:pt x="2962" y="9035"/>
                                        <a:pt x="6686" y="5422"/>
                                      </a:cubicBezTo>
                                      <a:cubicBezTo>
                                        <a:pt x="10409" y="1807"/>
                                        <a:pt x="14893" y="0"/>
                                        <a:pt x="2013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77" name="Shape 6377"/>
                              <wps:cNvSpPr/>
                              <wps:spPr>
                                <a:xfrm>
                                  <a:off x="3425140" y="3439625"/>
                                  <a:ext cx="20136" cy="688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136" h="68879">
                                      <a:moveTo>
                                        <a:pt x="0" y="0"/>
                                      </a:moveTo>
                                      <a:cubicBezTo>
                                        <a:pt x="5280" y="0"/>
                                        <a:pt x="9771" y="1807"/>
                                        <a:pt x="13477" y="5422"/>
                                      </a:cubicBezTo>
                                      <a:cubicBezTo>
                                        <a:pt x="17183" y="9035"/>
                                        <a:pt x="19035" y="13252"/>
                                        <a:pt x="19035" y="18071"/>
                                      </a:cubicBezTo>
                                      <a:cubicBezTo>
                                        <a:pt x="19035" y="21493"/>
                                        <a:pt x="18022" y="24600"/>
                                        <a:pt x="15994" y="27394"/>
                                      </a:cubicBezTo>
                                      <a:cubicBezTo>
                                        <a:pt x="14560" y="29420"/>
                                        <a:pt x="12236" y="31358"/>
                                        <a:pt x="9020" y="33208"/>
                                      </a:cubicBezTo>
                                      <a:cubicBezTo>
                                        <a:pt x="12691" y="34990"/>
                                        <a:pt x="15461" y="37337"/>
                                        <a:pt x="17332" y="40254"/>
                                      </a:cubicBezTo>
                                      <a:cubicBezTo>
                                        <a:pt x="19202" y="43169"/>
                                        <a:pt x="20136" y="46303"/>
                                        <a:pt x="20136" y="49655"/>
                                      </a:cubicBezTo>
                                      <a:cubicBezTo>
                                        <a:pt x="20136" y="54858"/>
                                        <a:pt x="18179" y="59363"/>
                                        <a:pt x="14263" y="63169"/>
                                      </a:cubicBezTo>
                                      <a:cubicBezTo>
                                        <a:pt x="10348" y="66976"/>
                                        <a:pt x="5593" y="68879"/>
                                        <a:pt x="0" y="68879"/>
                                      </a:cubicBezTo>
                                      <a:lnTo>
                                        <a:pt x="0" y="64479"/>
                                      </a:lnTo>
                                      <a:cubicBezTo>
                                        <a:pt x="4440" y="64479"/>
                                        <a:pt x="8172" y="63012"/>
                                        <a:pt x="11196" y="60079"/>
                                      </a:cubicBezTo>
                                      <a:cubicBezTo>
                                        <a:pt x="14220" y="57146"/>
                                        <a:pt x="15732" y="53706"/>
                                        <a:pt x="15732" y="49760"/>
                                      </a:cubicBezTo>
                                      <a:cubicBezTo>
                                        <a:pt x="15732" y="45885"/>
                                        <a:pt x="14229" y="42514"/>
                                        <a:pt x="11222" y="39652"/>
                                      </a:cubicBezTo>
                                      <a:cubicBezTo>
                                        <a:pt x="8216" y="36788"/>
                                        <a:pt x="4474" y="35357"/>
                                        <a:pt x="0" y="35357"/>
                                      </a:cubicBezTo>
                                      <a:lnTo>
                                        <a:pt x="0" y="30990"/>
                                      </a:lnTo>
                                      <a:lnTo>
                                        <a:pt x="10356" y="27158"/>
                                      </a:lnTo>
                                      <a:cubicBezTo>
                                        <a:pt x="13136" y="24593"/>
                                        <a:pt x="14526" y="21615"/>
                                        <a:pt x="14526" y="18228"/>
                                      </a:cubicBezTo>
                                      <a:cubicBezTo>
                                        <a:pt x="14526" y="14456"/>
                                        <a:pt x="13119" y="11218"/>
                                        <a:pt x="10305" y="8512"/>
                                      </a:cubicBezTo>
                                      <a:lnTo>
                                        <a:pt x="0" y="4473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78" name="Shape 6378"/>
                              <wps:cNvSpPr/>
                              <wps:spPr>
                                <a:xfrm>
                                  <a:off x="1195141" y="2874722"/>
                                  <a:ext cx="53706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6" h="53646">
                                      <a:moveTo>
                                        <a:pt x="26853" y="0"/>
                                      </a:moveTo>
                                      <a:cubicBezTo>
                                        <a:pt x="41684" y="0"/>
                                        <a:pt x="53706" y="12009"/>
                                        <a:pt x="53706" y="26823"/>
                                      </a:cubicBezTo>
                                      <a:cubicBezTo>
                                        <a:pt x="53706" y="41638"/>
                                        <a:pt x="41684" y="53646"/>
                                        <a:pt x="26853" y="53646"/>
                                      </a:cubicBezTo>
                                      <a:cubicBezTo>
                                        <a:pt x="12022" y="53646"/>
                                        <a:pt x="0" y="41638"/>
                                        <a:pt x="0" y="26823"/>
                                      </a:cubicBezTo>
                                      <a:cubicBezTo>
                                        <a:pt x="0" y="12009"/>
                                        <a:pt x="12022" y="0"/>
                                        <a:pt x="2685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79" name="Shape 6379"/>
                              <wps:cNvSpPr/>
                              <wps:spPr>
                                <a:xfrm>
                                  <a:off x="1195141" y="2874723"/>
                                  <a:ext cx="53706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6" h="53646">
                                      <a:moveTo>
                                        <a:pt x="53706" y="26823"/>
                                      </a:moveTo>
                                      <a:cubicBezTo>
                                        <a:pt x="53706" y="12009"/>
                                        <a:pt x="41684" y="0"/>
                                        <a:pt x="26853" y="0"/>
                                      </a:cubicBezTo>
                                      <a:cubicBezTo>
                                        <a:pt x="12022" y="0"/>
                                        <a:pt x="0" y="12009"/>
                                        <a:pt x="0" y="26823"/>
                                      </a:cubicBezTo>
                                      <a:cubicBezTo>
                                        <a:pt x="0" y="41637"/>
                                        <a:pt x="12022" y="53646"/>
                                        <a:pt x="26853" y="53646"/>
                                      </a:cubicBezTo>
                                      <a:cubicBezTo>
                                        <a:pt x="41684" y="53646"/>
                                        <a:pt x="53706" y="41637"/>
                                        <a:pt x="53706" y="2682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454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80" name="Shape 6380"/>
                              <wps:cNvSpPr/>
                              <wps:spPr>
                                <a:xfrm>
                                  <a:off x="1179214" y="2973314"/>
                                  <a:ext cx="40483" cy="688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3" h="68879">
                                      <a:moveTo>
                                        <a:pt x="35868" y="30118"/>
                                      </a:moveTo>
                                      <a:cubicBezTo>
                                        <a:pt x="33596" y="34134"/>
                                        <a:pt x="30895" y="37155"/>
                                        <a:pt x="27766" y="39180"/>
                                      </a:cubicBezTo>
                                      <a:cubicBezTo>
                                        <a:pt x="24637" y="41205"/>
                                        <a:pt x="21430" y="42218"/>
                                        <a:pt x="18144" y="42218"/>
                                      </a:cubicBezTo>
                                      <a:cubicBezTo>
                                        <a:pt x="15102" y="42218"/>
                                        <a:pt x="12157" y="41345"/>
                                        <a:pt x="9308" y="39599"/>
                                      </a:cubicBezTo>
                                      <a:cubicBezTo>
                                        <a:pt x="6459" y="37853"/>
                                        <a:pt x="4195" y="35295"/>
                                        <a:pt x="2517" y="31926"/>
                                      </a:cubicBezTo>
                                      <a:cubicBezTo>
                                        <a:pt x="839" y="28556"/>
                                        <a:pt x="0" y="25020"/>
                                        <a:pt x="0" y="21318"/>
                                      </a:cubicBezTo>
                                      <a:cubicBezTo>
                                        <a:pt x="0" y="15941"/>
                                        <a:pt x="1669" y="11044"/>
                                        <a:pt x="5008" y="6626"/>
                                      </a:cubicBezTo>
                                      <a:cubicBezTo>
                                        <a:pt x="8346" y="2209"/>
                                        <a:pt x="12812" y="0"/>
                                        <a:pt x="18406" y="0"/>
                                      </a:cubicBezTo>
                                      <a:cubicBezTo>
                                        <a:pt x="22391" y="0"/>
                                        <a:pt x="26027" y="1240"/>
                                        <a:pt x="29313" y="3719"/>
                                      </a:cubicBezTo>
                                      <a:cubicBezTo>
                                        <a:pt x="32599" y="6198"/>
                                        <a:pt x="35151" y="9795"/>
                                        <a:pt x="36969" y="14509"/>
                                      </a:cubicBezTo>
                                      <a:cubicBezTo>
                                        <a:pt x="39312" y="20550"/>
                                        <a:pt x="40483" y="27569"/>
                                        <a:pt x="40483" y="35566"/>
                                      </a:cubicBezTo>
                                      <a:cubicBezTo>
                                        <a:pt x="40483" y="41781"/>
                                        <a:pt x="39486" y="46950"/>
                                        <a:pt x="37493" y="51070"/>
                                      </a:cubicBezTo>
                                      <a:cubicBezTo>
                                        <a:pt x="36165" y="53864"/>
                                        <a:pt x="34216" y="56570"/>
                                        <a:pt x="31647" y="59189"/>
                                      </a:cubicBezTo>
                                      <a:cubicBezTo>
                                        <a:pt x="29077" y="61808"/>
                                        <a:pt x="26184" y="63938"/>
                                        <a:pt x="22968" y="65579"/>
                                      </a:cubicBezTo>
                                      <a:cubicBezTo>
                                        <a:pt x="18563" y="67779"/>
                                        <a:pt x="13984" y="68879"/>
                                        <a:pt x="9229" y="68879"/>
                                      </a:cubicBezTo>
                                      <a:cubicBezTo>
                                        <a:pt x="6083" y="68879"/>
                                        <a:pt x="3513" y="68285"/>
                                        <a:pt x="1521" y="67098"/>
                                      </a:cubicBezTo>
                                      <a:cubicBezTo>
                                        <a:pt x="612" y="66539"/>
                                        <a:pt x="157" y="65841"/>
                                        <a:pt x="157" y="65003"/>
                                      </a:cubicBezTo>
                                      <a:cubicBezTo>
                                        <a:pt x="157" y="64410"/>
                                        <a:pt x="367" y="63912"/>
                                        <a:pt x="786" y="63510"/>
                                      </a:cubicBezTo>
                                      <a:cubicBezTo>
                                        <a:pt x="1206" y="63109"/>
                                        <a:pt x="1713" y="62908"/>
                                        <a:pt x="2307" y="62908"/>
                                      </a:cubicBezTo>
                                      <a:cubicBezTo>
                                        <a:pt x="2727" y="62908"/>
                                        <a:pt x="3339" y="63100"/>
                                        <a:pt x="4143" y="63484"/>
                                      </a:cubicBezTo>
                                      <a:cubicBezTo>
                                        <a:pt x="5506" y="64147"/>
                                        <a:pt x="7079" y="64479"/>
                                        <a:pt x="8862" y="64479"/>
                                      </a:cubicBezTo>
                                      <a:cubicBezTo>
                                        <a:pt x="16308" y="64479"/>
                                        <a:pt x="22706" y="61799"/>
                                        <a:pt x="28054" y="56439"/>
                                      </a:cubicBezTo>
                                      <a:cubicBezTo>
                                        <a:pt x="33403" y="51079"/>
                                        <a:pt x="36078" y="44365"/>
                                        <a:pt x="36078" y="36299"/>
                                      </a:cubicBezTo>
                                      <a:cubicBezTo>
                                        <a:pt x="36078" y="34832"/>
                                        <a:pt x="36008" y="32772"/>
                                        <a:pt x="35868" y="3011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81" name="Shape 6381"/>
                              <wps:cNvSpPr/>
                              <wps:spPr>
                                <a:xfrm>
                                  <a:off x="1183618" y="2977766"/>
                                  <a:ext cx="30624" cy="333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624" h="33365">
                                      <a:moveTo>
                                        <a:pt x="30624" y="18333"/>
                                      </a:moveTo>
                                      <a:cubicBezTo>
                                        <a:pt x="28771" y="11244"/>
                                        <a:pt x="26473" y="6416"/>
                                        <a:pt x="23728" y="3849"/>
                                      </a:cubicBezTo>
                                      <a:cubicBezTo>
                                        <a:pt x="20984" y="1283"/>
                                        <a:pt x="17777" y="0"/>
                                        <a:pt x="14106" y="0"/>
                                      </a:cubicBezTo>
                                      <a:cubicBezTo>
                                        <a:pt x="10365" y="0"/>
                                        <a:pt x="7079" y="1571"/>
                                        <a:pt x="4247" y="4714"/>
                                      </a:cubicBezTo>
                                      <a:cubicBezTo>
                                        <a:pt x="1416" y="7857"/>
                                        <a:pt x="0" y="11890"/>
                                        <a:pt x="0" y="16814"/>
                                      </a:cubicBezTo>
                                      <a:cubicBezTo>
                                        <a:pt x="0" y="21597"/>
                                        <a:pt x="1416" y="25552"/>
                                        <a:pt x="4247" y="28677"/>
                                      </a:cubicBezTo>
                                      <a:cubicBezTo>
                                        <a:pt x="7079" y="31803"/>
                                        <a:pt x="10278" y="33365"/>
                                        <a:pt x="13844" y="33365"/>
                                      </a:cubicBezTo>
                                      <a:cubicBezTo>
                                        <a:pt x="15906" y="33365"/>
                                        <a:pt x="17943" y="32806"/>
                                        <a:pt x="19953" y="31689"/>
                                      </a:cubicBezTo>
                                      <a:cubicBezTo>
                                        <a:pt x="21963" y="30572"/>
                                        <a:pt x="23860" y="28896"/>
                                        <a:pt x="25643" y="26660"/>
                                      </a:cubicBezTo>
                                      <a:cubicBezTo>
                                        <a:pt x="26796" y="25159"/>
                                        <a:pt x="28457" y="22383"/>
                                        <a:pt x="30624" y="1833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82" name="Shape 6382"/>
                              <wps:cNvSpPr/>
                              <wps:spPr>
                                <a:xfrm>
                                  <a:off x="1179371" y="3033245"/>
                                  <a:ext cx="19559" cy="89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559" h="8948">
                                      <a:moveTo>
                                        <a:pt x="19559" y="0"/>
                                      </a:moveTo>
                                      <a:lnTo>
                                        <a:pt x="19559" y="6428"/>
                                      </a:lnTo>
                                      <a:lnTo>
                                        <a:pt x="9072" y="8948"/>
                                      </a:lnTo>
                                      <a:cubicBezTo>
                                        <a:pt x="5926" y="8948"/>
                                        <a:pt x="3356" y="8354"/>
                                        <a:pt x="1363" y="7166"/>
                                      </a:cubicBezTo>
                                      <a:cubicBezTo>
                                        <a:pt x="454" y="6609"/>
                                        <a:pt x="0" y="5910"/>
                                        <a:pt x="0" y="5072"/>
                                      </a:cubicBezTo>
                                      <a:cubicBezTo>
                                        <a:pt x="0" y="4478"/>
                                        <a:pt x="209" y="3981"/>
                                        <a:pt x="629" y="3579"/>
                                      </a:cubicBezTo>
                                      <a:cubicBezTo>
                                        <a:pt x="1049" y="3177"/>
                                        <a:pt x="1555" y="2976"/>
                                        <a:pt x="2150" y="2976"/>
                                      </a:cubicBezTo>
                                      <a:cubicBezTo>
                                        <a:pt x="2569" y="2976"/>
                                        <a:pt x="3181" y="3168"/>
                                        <a:pt x="3985" y="3553"/>
                                      </a:cubicBezTo>
                                      <a:cubicBezTo>
                                        <a:pt x="5349" y="4216"/>
                                        <a:pt x="6922" y="4548"/>
                                        <a:pt x="8705" y="4548"/>
                                      </a:cubicBezTo>
                                      <a:lnTo>
                                        <a:pt x="1955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83" name="Shape 6383"/>
                              <wps:cNvSpPr/>
                              <wps:spPr>
                                <a:xfrm>
                                  <a:off x="1179214" y="2973314"/>
                                  <a:ext cx="19717" cy="4221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717" h="42218">
                                      <a:moveTo>
                                        <a:pt x="18406" y="0"/>
                                      </a:moveTo>
                                      <a:lnTo>
                                        <a:pt x="19717" y="447"/>
                                      </a:lnTo>
                                      <a:lnTo>
                                        <a:pt x="19717" y="4935"/>
                                      </a:lnTo>
                                      <a:lnTo>
                                        <a:pt x="18511" y="4453"/>
                                      </a:lnTo>
                                      <a:cubicBezTo>
                                        <a:pt x="14770" y="4453"/>
                                        <a:pt x="11484" y="6024"/>
                                        <a:pt x="8652" y="9167"/>
                                      </a:cubicBezTo>
                                      <a:cubicBezTo>
                                        <a:pt x="5821" y="12310"/>
                                        <a:pt x="4405" y="16343"/>
                                        <a:pt x="4405" y="21267"/>
                                      </a:cubicBezTo>
                                      <a:cubicBezTo>
                                        <a:pt x="4405" y="26050"/>
                                        <a:pt x="5821" y="30005"/>
                                        <a:pt x="8652" y="33131"/>
                                      </a:cubicBezTo>
                                      <a:cubicBezTo>
                                        <a:pt x="11484" y="36256"/>
                                        <a:pt x="14683" y="37817"/>
                                        <a:pt x="18249" y="37817"/>
                                      </a:cubicBezTo>
                                      <a:lnTo>
                                        <a:pt x="19717" y="37415"/>
                                      </a:lnTo>
                                      <a:lnTo>
                                        <a:pt x="19717" y="41721"/>
                                      </a:lnTo>
                                      <a:lnTo>
                                        <a:pt x="18143" y="42218"/>
                                      </a:lnTo>
                                      <a:cubicBezTo>
                                        <a:pt x="15102" y="42218"/>
                                        <a:pt x="12157" y="41345"/>
                                        <a:pt x="9308" y="39599"/>
                                      </a:cubicBezTo>
                                      <a:cubicBezTo>
                                        <a:pt x="6459" y="37854"/>
                                        <a:pt x="4195" y="35295"/>
                                        <a:pt x="2517" y="31926"/>
                                      </a:cubicBezTo>
                                      <a:cubicBezTo>
                                        <a:pt x="839" y="28556"/>
                                        <a:pt x="0" y="25020"/>
                                        <a:pt x="0" y="21318"/>
                                      </a:cubicBezTo>
                                      <a:cubicBezTo>
                                        <a:pt x="0" y="15941"/>
                                        <a:pt x="1669" y="11044"/>
                                        <a:pt x="5008" y="6627"/>
                                      </a:cubicBezTo>
                                      <a:cubicBezTo>
                                        <a:pt x="8346" y="2209"/>
                                        <a:pt x="12812" y="0"/>
                                        <a:pt x="1840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84" name="Shape 6384"/>
                              <wps:cNvSpPr/>
                              <wps:spPr>
                                <a:xfrm>
                                  <a:off x="1198930" y="2973760"/>
                                  <a:ext cx="20766" cy="6591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766" h="65913">
                                      <a:moveTo>
                                        <a:pt x="0" y="0"/>
                                      </a:moveTo>
                                      <a:lnTo>
                                        <a:pt x="9597" y="3272"/>
                                      </a:lnTo>
                                      <a:cubicBezTo>
                                        <a:pt x="12882" y="5752"/>
                                        <a:pt x="15434" y="9348"/>
                                        <a:pt x="17252" y="14062"/>
                                      </a:cubicBezTo>
                                      <a:cubicBezTo>
                                        <a:pt x="19595" y="20103"/>
                                        <a:pt x="20766" y="27122"/>
                                        <a:pt x="20766" y="35119"/>
                                      </a:cubicBezTo>
                                      <a:cubicBezTo>
                                        <a:pt x="20766" y="41335"/>
                                        <a:pt x="19769" y="46503"/>
                                        <a:pt x="17777" y="50623"/>
                                      </a:cubicBezTo>
                                      <a:cubicBezTo>
                                        <a:pt x="16448" y="53417"/>
                                        <a:pt x="14499" y="56123"/>
                                        <a:pt x="11930" y="58741"/>
                                      </a:cubicBezTo>
                                      <a:cubicBezTo>
                                        <a:pt x="9360" y="61361"/>
                                        <a:pt x="6467" y="63491"/>
                                        <a:pt x="3251" y="65132"/>
                                      </a:cubicBezTo>
                                      <a:lnTo>
                                        <a:pt x="0" y="65913"/>
                                      </a:lnTo>
                                      <a:lnTo>
                                        <a:pt x="0" y="59485"/>
                                      </a:lnTo>
                                      <a:lnTo>
                                        <a:pt x="8338" y="55992"/>
                                      </a:lnTo>
                                      <a:cubicBezTo>
                                        <a:pt x="13687" y="50632"/>
                                        <a:pt x="16361" y="43918"/>
                                        <a:pt x="16361" y="35852"/>
                                      </a:cubicBezTo>
                                      <a:cubicBezTo>
                                        <a:pt x="16361" y="34386"/>
                                        <a:pt x="16291" y="32325"/>
                                        <a:pt x="16151" y="29672"/>
                                      </a:cubicBezTo>
                                      <a:cubicBezTo>
                                        <a:pt x="13879" y="33687"/>
                                        <a:pt x="11178" y="36708"/>
                                        <a:pt x="8049" y="38733"/>
                                      </a:cubicBezTo>
                                      <a:lnTo>
                                        <a:pt x="0" y="41274"/>
                                      </a:lnTo>
                                      <a:lnTo>
                                        <a:pt x="0" y="36968"/>
                                      </a:lnTo>
                                      <a:lnTo>
                                        <a:pt x="4641" y="35695"/>
                                      </a:lnTo>
                                      <a:cubicBezTo>
                                        <a:pt x="6651" y="34578"/>
                                        <a:pt x="8547" y="32901"/>
                                        <a:pt x="10331" y="30666"/>
                                      </a:cubicBezTo>
                                      <a:cubicBezTo>
                                        <a:pt x="11484" y="29165"/>
                                        <a:pt x="13145" y="26389"/>
                                        <a:pt x="15312" y="22339"/>
                                      </a:cubicBezTo>
                                      <a:cubicBezTo>
                                        <a:pt x="13459" y="15249"/>
                                        <a:pt x="11161" y="10422"/>
                                        <a:pt x="8416" y="7855"/>
                                      </a:cubicBezTo>
                                      <a:lnTo>
                                        <a:pt x="0" y="448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85" name="Shape 6385"/>
                              <wps:cNvSpPr/>
                              <wps:spPr>
                                <a:xfrm>
                                  <a:off x="1201584" y="2839537"/>
                                  <a:ext cx="53706" cy="53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6" h="53645">
                                      <a:moveTo>
                                        <a:pt x="26853" y="0"/>
                                      </a:moveTo>
                                      <a:cubicBezTo>
                                        <a:pt x="41684" y="0"/>
                                        <a:pt x="53706" y="12009"/>
                                        <a:pt x="53706" y="26823"/>
                                      </a:cubicBezTo>
                                      <a:cubicBezTo>
                                        <a:pt x="53706" y="41637"/>
                                        <a:pt x="41684" y="53645"/>
                                        <a:pt x="26853" y="53645"/>
                                      </a:cubicBezTo>
                                      <a:cubicBezTo>
                                        <a:pt x="12023" y="53645"/>
                                        <a:pt x="0" y="41637"/>
                                        <a:pt x="0" y="26823"/>
                                      </a:cubicBezTo>
                                      <a:cubicBezTo>
                                        <a:pt x="0" y="12009"/>
                                        <a:pt x="12023" y="0"/>
                                        <a:pt x="2685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86" name="Shape 6386"/>
                              <wps:cNvSpPr/>
                              <wps:spPr>
                                <a:xfrm>
                                  <a:off x="1201584" y="2839537"/>
                                  <a:ext cx="53706" cy="53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6" h="53645">
                                      <a:moveTo>
                                        <a:pt x="53706" y="26822"/>
                                      </a:moveTo>
                                      <a:cubicBezTo>
                                        <a:pt x="53706" y="12009"/>
                                        <a:pt x="41684" y="0"/>
                                        <a:pt x="26853" y="0"/>
                                      </a:cubicBezTo>
                                      <a:cubicBezTo>
                                        <a:pt x="12023" y="0"/>
                                        <a:pt x="0" y="12009"/>
                                        <a:pt x="0" y="26822"/>
                                      </a:cubicBezTo>
                                      <a:cubicBezTo>
                                        <a:pt x="0" y="41637"/>
                                        <a:pt x="12023" y="53645"/>
                                        <a:pt x="26853" y="53645"/>
                                      </a:cubicBezTo>
                                      <a:cubicBezTo>
                                        <a:pt x="41684" y="53645"/>
                                        <a:pt x="53706" y="41637"/>
                                        <a:pt x="53706" y="2682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454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87" name="Shape 6387"/>
                              <wps:cNvSpPr/>
                              <wps:spPr>
                                <a:xfrm>
                                  <a:off x="1193422" y="2619719"/>
                                  <a:ext cx="40482" cy="666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2" h="66627">
                                      <a:moveTo>
                                        <a:pt x="22444" y="0"/>
                                      </a:moveTo>
                                      <a:lnTo>
                                        <a:pt x="22444" y="62227"/>
                                      </a:lnTo>
                                      <a:lnTo>
                                        <a:pt x="37546" y="62227"/>
                                      </a:lnTo>
                                      <a:cubicBezTo>
                                        <a:pt x="38595" y="62227"/>
                                        <a:pt x="39347" y="62428"/>
                                        <a:pt x="39801" y="62829"/>
                                      </a:cubicBezTo>
                                      <a:cubicBezTo>
                                        <a:pt x="40255" y="63231"/>
                                        <a:pt x="40482" y="63764"/>
                                        <a:pt x="40482" y="64426"/>
                                      </a:cubicBezTo>
                                      <a:cubicBezTo>
                                        <a:pt x="40482" y="65055"/>
                                        <a:pt x="40255" y="65579"/>
                                        <a:pt x="39801" y="65998"/>
                                      </a:cubicBezTo>
                                      <a:cubicBezTo>
                                        <a:pt x="39347" y="66417"/>
                                        <a:pt x="38595" y="66627"/>
                                        <a:pt x="37546" y="66627"/>
                                      </a:cubicBezTo>
                                      <a:lnTo>
                                        <a:pt x="2936" y="66627"/>
                                      </a:lnTo>
                                      <a:cubicBezTo>
                                        <a:pt x="1888" y="66627"/>
                                        <a:pt x="1136" y="66417"/>
                                        <a:pt x="682" y="65998"/>
                                      </a:cubicBezTo>
                                      <a:cubicBezTo>
                                        <a:pt x="227" y="65579"/>
                                        <a:pt x="0" y="65055"/>
                                        <a:pt x="0" y="64426"/>
                                      </a:cubicBezTo>
                                      <a:cubicBezTo>
                                        <a:pt x="0" y="63764"/>
                                        <a:pt x="227" y="63231"/>
                                        <a:pt x="682" y="62829"/>
                                      </a:cubicBezTo>
                                      <a:cubicBezTo>
                                        <a:pt x="1136" y="62428"/>
                                        <a:pt x="1888" y="62227"/>
                                        <a:pt x="2936" y="62227"/>
                                      </a:cubicBezTo>
                                      <a:lnTo>
                                        <a:pt x="18039" y="62227"/>
                                      </a:lnTo>
                                      <a:lnTo>
                                        <a:pt x="18039" y="6076"/>
                                      </a:lnTo>
                                      <a:lnTo>
                                        <a:pt x="3671" y="10581"/>
                                      </a:lnTo>
                                      <a:cubicBezTo>
                                        <a:pt x="2972" y="10790"/>
                                        <a:pt x="2464" y="10895"/>
                                        <a:pt x="2150" y="10895"/>
                                      </a:cubicBezTo>
                                      <a:cubicBezTo>
                                        <a:pt x="1626" y="10895"/>
                                        <a:pt x="1145" y="10677"/>
                                        <a:pt x="708" y="10240"/>
                                      </a:cubicBezTo>
                                      <a:cubicBezTo>
                                        <a:pt x="271" y="9804"/>
                                        <a:pt x="52" y="9289"/>
                                        <a:pt x="52" y="8695"/>
                                      </a:cubicBezTo>
                                      <a:cubicBezTo>
                                        <a:pt x="52" y="8171"/>
                                        <a:pt x="227" y="7682"/>
                                        <a:pt x="577" y="7229"/>
                                      </a:cubicBezTo>
                                      <a:cubicBezTo>
                                        <a:pt x="857" y="6949"/>
                                        <a:pt x="1433" y="6652"/>
                                        <a:pt x="2307" y="633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88" name="Shape 6388"/>
                              <wps:cNvSpPr/>
                              <wps:spPr>
                                <a:xfrm>
                                  <a:off x="1256820" y="2619038"/>
                                  <a:ext cx="42580" cy="673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2580" h="67308">
                                      <a:moveTo>
                                        <a:pt x="4300" y="62908"/>
                                      </a:moveTo>
                                      <a:lnTo>
                                        <a:pt x="38123" y="62908"/>
                                      </a:lnTo>
                                      <a:lnTo>
                                        <a:pt x="38123" y="61180"/>
                                      </a:lnTo>
                                      <a:cubicBezTo>
                                        <a:pt x="38123" y="60132"/>
                                        <a:pt x="38332" y="59381"/>
                                        <a:pt x="38752" y="58927"/>
                                      </a:cubicBezTo>
                                      <a:cubicBezTo>
                                        <a:pt x="39171" y="58473"/>
                                        <a:pt x="39713" y="58246"/>
                                        <a:pt x="40377" y="58246"/>
                                      </a:cubicBezTo>
                                      <a:cubicBezTo>
                                        <a:pt x="41007" y="58246"/>
                                        <a:pt x="41531" y="58473"/>
                                        <a:pt x="41951" y="58927"/>
                                      </a:cubicBezTo>
                                      <a:cubicBezTo>
                                        <a:pt x="42370" y="59381"/>
                                        <a:pt x="42580" y="60132"/>
                                        <a:pt x="42580" y="61180"/>
                                      </a:cubicBezTo>
                                      <a:lnTo>
                                        <a:pt x="42580" y="67308"/>
                                      </a:lnTo>
                                      <a:lnTo>
                                        <a:pt x="0" y="67308"/>
                                      </a:lnTo>
                                      <a:lnTo>
                                        <a:pt x="0" y="60813"/>
                                      </a:lnTo>
                                      <a:cubicBezTo>
                                        <a:pt x="8949" y="52781"/>
                                        <a:pt x="17654" y="44610"/>
                                        <a:pt x="26114" y="36299"/>
                                      </a:cubicBezTo>
                                      <a:cubicBezTo>
                                        <a:pt x="30065" y="32423"/>
                                        <a:pt x="32774" y="29577"/>
                                        <a:pt x="34242" y="27761"/>
                                      </a:cubicBezTo>
                                      <a:cubicBezTo>
                                        <a:pt x="35711" y="25945"/>
                                        <a:pt x="36716" y="24348"/>
                                        <a:pt x="37257" y="22969"/>
                                      </a:cubicBezTo>
                                      <a:cubicBezTo>
                                        <a:pt x="37799" y="21589"/>
                                        <a:pt x="38070" y="20201"/>
                                        <a:pt x="38070" y="18804"/>
                                      </a:cubicBezTo>
                                      <a:cubicBezTo>
                                        <a:pt x="38070" y="15033"/>
                                        <a:pt x="36550" y="11698"/>
                                        <a:pt x="33508" y="8800"/>
                                      </a:cubicBezTo>
                                      <a:cubicBezTo>
                                        <a:pt x="30467" y="5902"/>
                                        <a:pt x="26796" y="4453"/>
                                        <a:pt x="22496" y="4453"/>
                                      </a:cubicBezTo>
                                      <a:cubicBezTo>
                                        <a:pt x="18651" y="4453"/>
                                        <a:pt x="15242" y="5552"/>
                                        <a:pt x="12271" y="7752"/>
                                      </a:cubicBezTo>
                                      <a:cubicBezTo>
                                        <a:pt x="9299" y="9952"/>
                                        <a:pt x="7376" y="12676"/>
                                        <a:pt x="6502" y="15923"/>
                                      </a:cubicBezTo>
                                      <a:cubicBezTo>
                                        <a:pt x="6292" y="16761"/>
                                        <a:pt x="6030" y="17302"/>
                                        <a:pt x="5716" y="17547"/>
                                      </a:cubicBezTo>
                                      <a:cubicBezTo>
                                        <a:pt x="5296" y="17897"/>
                                        <a:pt x="4807" y="18071"/>
                                        <a:pt x="4247" y="18071"/>
                                      </a:cubicBezTo>
                                      <a:cubicBezTo>
                                        <a:pt x="3653" y="18071"/>
                                        <a:pt x="3155" y="17870"/>
                                        <a:pt x="2753" y="17469"/>
                                      </a:cubicBezTo>
                                      <a:cubicBezTo>
                                        <a:pt x="2351" y="17067"/>
                                        <a:pt x="2150" y="16587"/>
                                        <a:pt x="2150" y="16028"/>
                                      </a:cubicBezTo>
                                      <a:cubicBezTo>
                                        <a:pt x="2150" y="14352"/>
                                        <a:pt x="3068" y="12082"/>
                                        <a:pt x="4903" y="9219"/>
                                      </a:cubicBezTo>
                                      <a:cubicBezTo>
                                        <a:pt x="6738" y="6356"/>
                                        <a:pt x="9273" y="4103"/>
                                        <a:pt x="12506" y="2462"/>
                                      </a:cubicBezTo>
                                      <a:cubicBezTo>
                                        <a:pt x="15740" y="820"/>
                                        <a:pt x="19052" y="0"/>
                                        <a:pt x="22444" y="0"/>
                                      </a:cubicBezTo>
                                      <a:cubicBezTo>
                                        <a:pt x="27932" y="0"/>
                                        <a:pt x="32652" y="1903"/>
                                        <a:pt x="36602" y="5709"/>
                                      </a:cubicBezTo>
                                      <a:cubicBezTo>
                                        <a:pt x="40553" y="9516"/>
                                        <a:pt x="42528" y="13829"/>
                                        <a:pt x="42528" y="18647"/>
                                      </a:cubicBezTo>
                                      <a:cubicBezTo>
                                        <a:pt x="42528" y="20672"/>
                                        <a:pt x="42195" y="22532"/>
                                        <a:pt x="41531" y="24225"/>
                                      </a:cubicBezTo>
                                      <a:cubicBezTo>
                                        <a:pt x="40867" y="25919"/>
                                        <a:pt x="39739" y="27770"/>
                                        <a:pt x="38149" y="29778"/>
                                      </a:cubicBezTo>
                                      <a:cubicBezTo>
                                        <a:pt x="36558" y="31786"/>
                                        <a:pt x="33700" y="34815"/>
                                        <a:pt x="29575" y="38866"/>
                                      </a:cubicBezTo>
                                      <a:cubicBezTo>
                                        <a:pt x="19227" y="49062"/>
                                        <a:pt x="10802" y="56972"/>
                                        <a:pt x="4300" y="6259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89" name="Shape 6389"/>
                              <wps:cNvSpPr/>
                              <wps:spPr>
                                <a:xfrm>
                                  <a:off x="1328608" y="2619038"/>
                                  <a:ext cx="40692" cy="688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692" h="68879">
                                      <a:moveTo>
                                        <a:pt x="4719" y="39494"/>
                                      </a:moveTo>
                                      <a:cubicBezTo>
                                        <a:pt x="7446" y="35478"/>
                                        <a:pt x="10252" y="32510"/>
                                        <a:pt x="13136" y="30590"/>
                                      </a:cubicBezTo>
                                      <a:cubicBezTo>
                                        <a:pt x="16020" y="28669"/>
                                        <a:pt x="19228" y="27709"/>
                                        <a:pt x="22758" y="27709"/>
                                      </a:cubicBezTo>
                                      <a:cubicBezTo>
                                        <a:pt x="27443" y="27709"/>
                                        <a:pt x="31603" y="29656"/>
                                        <a:pt x="35239" y="33549"/>
                                      </a:cubicBezTo>
                                      <a:cubicBezTo>
                                        <a:pt x="38874" y="37442"/>
                                        <a:pt x="40692" y="42253"/>
                                        <a:pt x="40692" y="47980"/>
                                      </a:cubicBezTo>
                                      <a:cubicBezTo>
                                        <a:pt x="40692" y="53218"/>
                                        <a:pt x="39032" y="58010"/>
                                        <a:pt x="35711" y="62358"/>
                                      </a:cubicBezTo>
                                      <a:cubicBezTo>
                                        <a:pt x="32389" y="66705"/>
                                        <a:pt x="27810" y="68879"/>
                                        <a:pt x="21972" y="68879"/>
                                      </a:cubicBezTo>
                                      <a:cubicBezTo>
                                        <a:pt x="18161" y="68879"/>
                                        <a:pt x="14604" y="67709"/>
                                        <a:pt x="11300" y="65370"/>
                                      </a:cubicBezTo>
                                      <a:cubicBezTo>
                                        <a:pt x="7997" y="63030"/>
                                        <a:pt x="5401" y="59433"/>
                                        <a:pt x="3513" y="54579"/>
                                      </a:cubicBezTo>
                                      <a:cubicBezTo>
                                        <a:pt x="1171" y="48538"/>
                                        <a:pt x="0" y="41851"/>
                                        <a:pt x="0" y="34518"/>
                                      </a:cubicBezTo>
                                      <a:cubicBezTo>
                                        <a:pt x="0" y="29001"/>
                                        <a:pt x="1101" y="23868"/>
                                        <a:pt x="3304" y="19119"/>
                                      </a:cubicBezTo>
                                      <a:cubicBezTo>
                                        <a:pt x="4981" y="15452"/>
                                        <a:pt x="7219" y="12231"/>
                                        <a:pt x="10016" y="9454"/>
                                      </a:cubicBezTo>
                                      <a:cubicBezTo>
                                        <a:pt x="12813" y="6678"/>
                                        <a:pt x="16072" y="4409"/>
                                        <a:pt x="19795" y="2646"/>
                                      </a:cubicBezTo>
                                      <a:cubicBezTo>
                                        <a:pt x="23519" y="882"/>
                                        <a:pt x="27548" y="0"/>
                                        <a:pt x="31883" y="0"/>
                                      </a:cubicBezTo>
                                      <a:cubicBezTo>
                                        <a:pt x="34819" y="0"/>
                                        <a:pt x="37266" y="594"/>
                                        <a:pt x="39224" y="1781"/>
                                      </a:cubicBezTo>
                                      <a:cubicBezTo>
                                        <a:pt x="40063" y="2305"/>
                                        <a:pt x="40483" y="3003"/>
                                        <a:pt x="40483" y="3876"/>
                                      </a:cubicBezTo>
                                      <a:cubicBezTo>
                                        <a:pt x="40483" y="4505"/>
                                        <a:pt x="40291" y="5020"/>
                                        <a:pt x="39906" y="5422"/>
                                      </a:cubicBezTo>
                                      <a:cubicBezTo>
                                        <a:pt x="39521" y="5823"/>
                                        <a:pt x="39032" y="6024"/>
                                        <a:pt x="38437" y="6024"/>
                                      </a:cubicBezTo>
                                      <a:cubicBezTo>
                                        <a:pt x="37983" y="6024"/>
                                        <a:pt x="37441" y="5850"/>
                                        <a:pt x="36812" y="5500"/>
                                      </a:cubicBezTo>
                                      <a:cubicBezTo>
                                        <a:pt x="35379" y="4802"/>
                                        <a:pt x="33596" y="4453"/>
                                        <a:pt x="31463" y="4453"/>
                                      </a:cubicBezTo>
                                      <a:cubicBezTo>
                                        <a:pt x="24646" y="4453"/>
                                        <a:pt x="18432" y="7377"/>
                                        <a:pt x="12821" y="13226"/>
                                      </a:cubicBezTo>
                                      <a:cubicBezTo>
                                        <a:pt x="7210" y="19075"/>
                                        <a:pt x="4405" y="26033"/>
                                        <a:pt x="4405" y="34099"/>
                                      </a:cubicBezTo>
                                      <a:cubicBezTo>
                                        <a:pt x="4405" y="35252"/>
                                        <a:pt x="4510" y="37050"/>
                                        <a:pt x="4719" y="39494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90" name="Shape 6390"/>
                              <wps:cNvSpPr/>
                              <wps:spPr>
                                <a:xfrm>
                                  <a:off x="1334324" y="2651147"/>
                                  <a:ext cx="30572" cy="323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572" h="32370">
                                      <a:moveTo>
                                        <a:pt x="0" y="14666"/>
                                      </a:moveTo>
                                      <a:cubicBezTo>
                                        <a:pt x="1328" y="21022"/>
                                        <a:pt x="3417" y="25561"/>
                                        <a:pt x="6266" y="28284"/>
                                      </a:cubicBezTo>
                                      <a:cubicBezTo>
                                        <a:pt x="9115" y="31008"/>
                                        <a:pt x="12480" y="32370"/>
                                        <a:pt x="16361" y="32370"/>
                                      </a:cubicBezTo>
                                      <a:cubicBezTo>
                                        <a:pt x="20276" y="32370"/>
                                        <a:pt x="23624" y="30843"/>
                                        <a:pt x="26403" y="27787"/>
                                      </a:cubicBezTo>
                                      <a:cubicBezTo>
                                        <a:pt x="29182" y="24731"/>
                                        <a:pt x="30572" y="20759"/>
                                        <a:pt x="30572" y="15871"/>
                                      </a:cubicBezTo>
                                      <a:cubicBezTo>
                                        <a:pt x="30572" y="11296"/>
                                        <a:pt x="29173" y="7507"/>
                                        <a:pt x="26376" y="4504"/>
                                      </a:cubicBezTo>
                                      <a:cubicBezTo>
                                        <a:pt x="23580" y="1502"/>
                                        <a:pt x="20416" y="0"/>
                                        <a:pt x="16885" y="0"/>
                                      </a:cubicBezTo>
                                      <a:cubicBezTo>
                                        <a:pt x="13494" y="0"/>
                                        <a:pt x="10225" y="1449"/>
                                        <a:pt x="7079" y="4347"/>
                                      </a:cubicBezTo>
                                      <a:cubicBezTo>
                                        <a:pt x="4981" y="6268"/>
                                        <a:pt x="2622" y="9708"/>
                                        <a:pt x="0" y="14666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91" name="Shape 6391"/>
                              <wps:cNvSpPr/>
                              <wps:spPr>
                                <a:xfrm>
                                  <a:off x="1328608" y="2621420"/>
                                  <a:ext cx="21001" cy="661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1001" h="66179">
                                      <a:moveTo>
                                        <a:pt x="21001" y="0"/>
                                      </a:moveTo>
                                      <a:lnTo>
                                        <a:pt x="21001" y="6995"/>
                                      </a:lnTo>
                                      <a:lnTo>
                                        <a:pt x="12821" y="10845"/>
                                      </a:lnTo>
                                      <a:cubicBezTo>
                                        <a:pt x="7210" y="16693"/>
                                        <a:pt x="4405" y="23651"/>
                                        <a:pt x="4405" y="31718"/>
                                      </a:cubicBezTo>
                                      <a:cubicBezTo>
                                        <a:pt x="4405" y="32870"/>
                                        <a:pt x="4510" y="34668"/>
                                        <a:pt x="4719" y="37113"/>
                                      </a:cubicBezTo>
                                      <a:cubicBezTo>
                                        <a:pt x="7446" y="33097"/>
                                        <a:pt x="10252" y="30129"/>
                                        <a:pt x="13136" y="28208"/>
                                      </a:cubicBezTo>
                                      <a:lnTo>
                                        <a:pt x="21001" y="25853"/>
                                      </a:lnTo>
                                      <a:lnTo>
                                        <a:pt x="21001" y="30437"/>
                                      </a:lnTo>
                                      <a:lnTo>
                                        <a:pt x="12795" y="34075"/>
                                      </a:lnTo>
                                      <a:cubicBezTo>
                                        <a:pt x="10697" y="35995"/>
                                        <a:pt x="8338" y="39435"/>
                                        <a:pt x="5716" y="44393"/>
                                      </a:cubicBezTo>
                                      <a:cubicBezTo>
                                        <a:pt x="7044" y="50749"/>
                                        <a:pt x="9133" y="55289"/>
                                        <a:pt x="11982" y="58012"/>
                                      </a:cubicBezTo>
                                      <a:lnTo>
                                        <a:pt x="21001" y="61662"/>
                                      </a:lnTo>
                                      <a:lnTo>
                                        <a:pt x="21001" y="66179"/>
                                      </a:lnTo>
                                      <a:lnTo>
                                        <a:pt x="11300" y="62988"/>
                                      </a:lnTo>
                                      <a:cubicBezTo>
                                        <a:pt x="7997" y="60648"/>
                                        <a:pt x="5401" y="57051"/>
                                        <a:pt x="3513" y="52197"/>
                                      </a:cubicBezTo>
                                      <a:cubicBezTo>
                                        <a:pt x="1171" y="46156"/>
                                        <a:pt x="0" y="39470"/>
                                        <a:pt x="0" y="32137"/>
                                      </a:cubicBezTo>
                                      <a:cubicBezTo>
                                        <a:pt x="0" y="26619"/>
                                        <a:pt x="1101" y="21486"/>
                                        <a:pt x="3303" y="16737"/>
                                      </a:cubicBezTo>
                                      <a:cubicBezTo>
                                        <a:pt x="4981" y="13070"/>
                                        <a:pt x="7219" y="9850"/>
                                        <a:pt x="10016" y="7073"/>
                                      </a:cubicBezTo>
                                      <a:cubicBezTo>
                                        <a:pt x="12812" y="4296"/>
                                        <a:pt x="16072" y="2028"/>
                                        <a:pt x="19795" y="264"/>
                                      </a:cubicBezTo>
                                      <a:lnTo>
                                        <a:pt x="2100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92" name="Shape 6392"/>
                              <wps:cNvSpPr/>
                              <wps:spPr>
                                <a:xfrm>
                                  <a:off x="1193422" y="2619720"/>
                                  <a:ext cx="40482" cy="666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2" h="66627">
                                      <a:moveTo>
                                        <a:pt x="22444" y="0"/>
                                      </a:moveTo>
                                      <a:lnTo>
                                        <a:pt x="22444" y="62226"/>
                                      </a:lnTo>
                                      <a:lnTo>
                                        <a:pt x="37546" y="62226"/>
                                      </a:lnTo>
                                      <a:cubicBezTo>
                                        <a:pt x="38595" y="62226"/>
                                        <a:pt x="39347" y="62427"/>
                                        <a:pt x="39801" y="62828"/>
                                      </a:cubicBezTo>
                                      <a:cubicBezTo>
                                        <a:pt x="40255" y="63230"/>
                                        <a:pt x="40482" y="63763"/>
                                        <a:pt x="40482" y="64425"/>
                                      </a:cubicBezTo>
                                      <a:cubicBezTo>
                                        <a:pt x="40482" y="65055"/>
                                        <a:pt x="40255" y="65579"/>
                                        <a:pt x="39801" y="65997"/>
                                      </a:cubicBezTo>
                                      <a:cubicBezTo>
                                        <a:pt x="39347" y="66416"/>
                                        <a:pt x="38595" y="66627"/>
                                        <a:pt x="37546" y="66627"/>
                                      </a:cubicBezTo>
                                      <a:lnTo>
                                        <a:pt x="2937" y="66627"/>
                                      </a:lnTo>
                                      <a:cubicBezTo>
                                        <a:pt x="1888" y="66627"/>
                                        <a:pt x="1136" y="66416"/>
                                        <a:pt x="682" y="65997"/>
                                      </a:cubicBezTo>
                                      <a:cubicBezTo>
                                        <a:pt x="228" y="65579"/>
                                        <a:pt x="0" y="65055"/>
                                        <a:pt x="0" y="64425"/>
                                      </a:cubicBezTo>
                                      <a:cubicBezTo>
                                        <a:pt x="0" y="63763"/>
                                        <a:pt x="228" y="63230"/>
                                        <a:pt x="682" y="62828"/>
                                      </a:cubicBezTo>
                                      <a:cubicBezTo>
                                        <a:pt x="1136" y="62427"/>
                                        <a:pt x="1888" y="62226"/>
                                        <a:pt x="2937" y="62226"/>
                                      </a:cubicBezTo>
                                      <a:lnTo>
                                        <a:pt x="18039" y="62226"/>
                                      </a:lnTo>
                                      <a:lnTo>
                                        <a:pt x="18039" y="6076"/>
                                      </a:lnTo>
                                      <a:lnTo>
                                        <a:pt x="3671" y="10581"/>
                                      </a:lnTo>
                                      <a:cubicBezTo>
                                        <a:pt x="2972" y="10790"/>
                                        <a:pt x="2465" y="10894"/>
                                        <a:pt x="2150" y="10894"/>
                                      </a:cubicBezTo>
                                      <a:cubicBezTo>
                                        <a:pt x="1626" y="10894"/>
                                        <a:pt x="1145" y="10677"/>
                                        <a:pt x="708" y="10240"/>
                                      </a:cubicBezTo>
                                      <a:cubicBezTo>
                                        <a:pt x="271" y="9804"/>
                                        <a:pt x="52" y="9287"/>
                                        <a:pt x="52" y="8694"/>
                                      </a:cubicBezTo>
                                      <a:cubicBezTo>
                                        <a:pt x="52" y="8170"/>
                                        <a:pt x="228" y="7682"/>
                                        <a:pt x="577" y="7228"/>
                                      </a:cubicBezTo>
                                      <a:cubicBezTo>
                                        <a:pt x="857" y="6948"/>
                                        <a:pt x="1434" y="6652"/>
                                        <a:pt x="2308" y="6337"/>
                                      </a:cubicBezTo>
                                      <a:lnTo>
                                        <a:pt x="224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93" name="Shape 6393"/>
                              <wps:cNvSpPr/>
                              <wps:spPr>
                                <a:xfrm>
                                  <a:off x="1256820" y="2619038"/>
                                  <a:ext cx="42580" cy="673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2580" h="67308">
                                      <a:moveTo>
                                        <a:pt x="22444" y="0"/>
                                      </a:moveTo>
                                      <a:cubicBezTo>
                                        <a:pt x="27932" y="0"/>
                                        <a:pt x="32651" y="1903"/>
                                        <a:pt x="36602" y="5709"/>
                                      </a:cubicBezTo>
                                      <a:cubicBezTo>
                                        <a:pt x="40553" y="9516"/>
                                        <a:pt x="42527" y="13829"/>
                                        <a:pt x="42527" y="18647"/>
                                      </a:cubicBezTo>
                                      <a:cubicBezTo>
                                        <a:pt x="42527" y="20672"/>
                                        <a:pt x="42195" y="22532"/>
                                        <a:pt x="41531" y="24226"/>
                                      </a:cubicBezTo>
                                      <a:cubicBezTo>
                                        <a:pt x="40867" y="25919"/>
                                        <a:pt x="39739" y="27770"/>
                                        <a:pt x="38149" y="29777"/>
                                      </a:cubicBezTo>
                                      <a:cubicBezTo>
                                        <a:pt x="36558" y="31786"/>
                                        <a:pt x="33700" y="34815"/>
                                        <a:pt x="29575" y="38866"/>
                                      </a:cubicBezTo>
                                      <a:cubicBezTo>
                                        <a:pt x="19227" y="49063"/>
                                        <a:pt x="10802" y="56972"/>
                                        <a:pt x="4300" y="62594"/>
                                      </a:cubicBezTo>
                                      <a:lnTo>
                                        <a:pt x="4300" y="62908"/>
                                      </a:lnTo>
                                      <a:lnTo>
                                        <a:pt x="38123" y="62908"/>
                                      </a:lnTo>
                                      <a:lnTo>
                                        <a:pt x="38123" y="61180"/>
                                      </a:lnTo>
                                      <a:cubicBezTo>
                                        <a:pt x="38123" y="60132"/>
                                        <a:pt x="38332" y="59381"/>
                                        <a:pt x="38752" y="58927"/>
                                      </a:cubicBezTo>
                                      <a:cubicBezTo>
                                        <a:pt x="39171" y="58473"/>
                                        <a:pt x="39713" y="58246"/>
                                        <a:pt x="40377" y="58246"/>
                                      </a:cubicBezTo>
                                      <a:cubicBezTo>
                                        <a:pt x="41007" y="58246"/>
                                        <a:pt x="41531" y="58473"/>
                                        <a:pt x="41951" y="58927"/>
                                      </a:cubicBezTo>
                                      <a:cubicBezTo>
                                        <a:pt x="42370" y="59381"/>
                                        <a:pt x="42580" y="60132"/>
                                        <a:pt x="42580" y="61180"/>
                                      </a:cubicBezTo>
                                      <a:lnTo>
                                        <a:pt x="42580" y="67308"/>
                                      </a:lnTo>
                                      <a:lnTo>
                                        <a:pt x="0" y="67308"/>
                                      </a:lnTo>
                                      <a:lnTo>
                                        <a:pt x="0" y="60813"/>
                                      </a:lnTo>
                                      <a:cubicBezTo>
                                        <a:pt x="8949" y="52781"/>
                                        <a:pt x="17654" y="44610"/>
                                        <a:pt x="26114" y="36299"/>
                                      </a:cubicBezTo>
                                      <a:cubicBezTo>
                                        <a:pt x="30064" y="32424"/>
                                        <a:pt x="32774" y="29578"/>
                                        <a:pt x="34242" y="27761"/>
                                      </a:cubicBezTo>
                                      <a:cubicBezTo>
                                        <a:pt x="35711" y="25945"/>
                                        <a:pt x="36716" y="24348"/>
                                        <a:pt x="37257" y="22969"/>
                                      </a:cubicBezTo>
                                      <a:cubicBezTo>
                                        <a:pt x="37799" y="21590"/>
                                        <a:pt x="38070" y="20201"/>
                                        <a:pt x="38070" y="18804"/>
                                      </a:cubicBezTo>
                                      <a:cubicBezTo>
                                        <a:pt x="38070" y="15034"/>
                                        <a:pt x="36549" y="11698"/>
                                        <a:pt x="33508" y="8801"/>
                                      </a:cubicBezTo>
                                      <a:cubicBezTo>
                                        <a:pt x="30467" y="5901"/>
                                        <a:pt x="26796" y="4453"/>
                                        <a:pt x="22496" y="4453"/>
                                      </a:cubicBezTo>
                                      <a:cubicBezTo>
                                        <a:pt x="18650" y="4453"/>
                                        <a:pt x="15242" y="5553"/>
                                        <a:pt x="12271" y="7752"/>
                                      </a:cubicBezTo>
                                      <a:cubicBezTo>
                                        <a:pt x="9299" y="9952"/>
                                        <a:pt x="7376" y="12676"/>
                                        <a:pt x="6502" y="15924"/>
                                      </a:cubicBezTo>
                                      <a:cubicBezTo>
                                        <a:pt x="6292" y="16761"/>
                                        <a:pt x="6030" y="17302"/>
                                        <a:pt x="5716" y="17547"/>
                                      </a:cubicBezTo>
                                      <a:cubicBezTo>
                                        <a:pt x="5296" y="17897"/>
                                        <a:pt x="4807" y="18071"/>
                                        <a:pt x="4247" y="18071"/>
                                      </a:cubicBezTo>
                                      <a:cubicBezTo>
                                        <a:pt x="3653" y="18071"/>
                                        <a:pt x="3155" y="17870"/>
                                        <a:pt x="2753" y="17469"/>
                                      </a:cubicBezTo>
                                      <a:cubicBezTo>
                                        <a:pt x="2351" y="17066"/>
                                        <a:pt x="2150" y="16587"/>
                                        <a:pt x="2150" y="16028"/>
                                      </a:cubicBezTo>
                                      <a:cubicBezTo>
                                        <a:pt x="2150" y="14352"/>
                                        <a:pt x="3068" y="12082"/>
                                        <a:pt x="4903" y="9219"/>
                                      </a:cubicBezTo>
                                      <a:cubicBezTo>
                                        <a:pt x="6738" y="6356"/>
                                        <a:pt x="9273" y="4103"/>
                                        <a:pt x="12506" y="2463"/>
                                      </a:cubicBezTo>
                                      <a:cubicBezTo>
                                        <a:pt x="15740" y="821"/>
                                        <a:pt x="19052" y="0"/>
                                        <a:pt x="2244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94" name="Shape 6394"/>
                              <wps:cNvSpPr/>
                              <wps:spPr>
                                <a:xfrm>
                                  <a:off x="1349610" y="2646747"/>
                                  <a:ext cx="19691" cy="411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691" h="41170">
                                      <a:moveTo>
                                        <a:pt x="1757" y="0"/>
                                      </a:moveTo>
                                      <a:cubicBezTo>
                                        <a:pt x="6441" y="0"/>
                                        <a:pt x="10602" y="1946"/>
                                        <a:pt x="14237" y="5840"/>
                                      </a:cubicBezTo>
                                      <a:cubicBezTo>
                                        <a:pt x="17873" y="9733"/>
                                        <a:pt x="19691" y="14543"/>
                                        <a:pt x="19691" y="20270"/>
                                      </a:cubicBezTo>
                                      <a:cubicBezTo>
                                        <a:pt x="19691" y="25509"/>
                                        <a:pt x="18030" y="30301"/>
                                        <a:pt x="14709" y="34649"/>
                                      </a:cubicBezTo>
                                      <a:cubicBezTo>
                                        <a:pt x="11388" y="38996"/>
                                        <a:pt x="6808" y="41170"/>
                                        <a:pt x="970" y="41170"/>
                                      </a:cubicBezTo>
                                      <a:lnTo>
                                        <a:pt x="0" y="40851"/>
                                      </a:lnTo>
                                      <a:lnTo>
                                        <a:pt x="0" y="36335"/>
                                      </a:lnTo>
                                      <a:lnTo>
                                        <a:pt x="1075" y="36770"/>
                                      </a:lnTo>
                                      <a:cubicBezTo>
                                        <a:pt x="4990" y="36770"/>
                                        <a:pt x="8338" y="35243"/>
                                        <a:pt x="11117" y="32188"/>
                                      </a:cubicBezTo>
                                      <a:cubicBezTo>
                                        <a:pt x="13896" y="29132"/>
                                        <a:pt x="15286" y="25159"/>
                                        <a:pt x="15286" y="20270"/>
                                      </a:cubicBezTo>
                                      <a:cubicBezTo>
                                        <a:pt x="15286" y="15696"/>
                                        <a:pt x="13887" y="11907"/>
                                        <a:pt x="11091" y="8904"/>
                                      </a:cubicBezTo>
                                      <a:cubicBezTo>
                                        <a:pt x="8294" y="5902"/>
                                        <a:pt x="5130" y="4400"/>
                                        <a:pt x="1600" y="4400"/>
                                      </a:cubicBezTo>
                                      <a:lnTo>
                                        <a:pt x="0" y="5109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175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95" name="Shape 6395"/>
                              <wps:cNvSpPr/>
                              <wps:spPr>
                                <a:xfrm>
                                  <a:off x="1349610" y="2619038"/>
                                  <a:ext cx="19481" cy="937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481" h="9377">
                                      <a:moveTo>
                                        <a:pt x="10881" y="0"/>
                                      </a:moveTo>
                                      <a:cubicBezTo>
                                        <a:pt x="13818" y="0"/>
                                        <a:pt x="16265" y="594"/>
                                        <a:pt x="18222" y="1782"/>
                                      </a:cubicBezTo>
                                      <a:cubicBezTo>
                                        <a:pt x="19062" y="2305"/>
                                        <a:pt x="19481" y="3004"/>
                                        <a:pt x="19481" y="3877"/>
                                      </a:cubicBezTo>
                                      <a:cubicBezTo>
                                        <a:pt x="19481" y="4506"/>
                                        <a:pt x="19289" y="5020"/>
                                        <a:pt x="18904" y="5422"/>
                                      </a:cubicBezTo>
                                      <a:cubicBezTo>
                                        <a:pt x="18520" y="5823"/>
                                        <a:pt x="18030" y="6024"/>
                                        <a:pt x="17436" y="6024"/>
                                      </a:cubicBezTo>
                                      <a:cubicBezTo>
                                        <a:pt x="16982" y="6024"/>
                                        <a:pt x="16440" y="5850"/>
                                        <a:pt x="15811" y="5500"/>
                                      </a:cubicBezTo>
                                      <a:cubicBezTo>
                                        <a:pt x="14377" y="4802"/>
                                        <a:pt x="12594" y="4453"/>
                                        <a:pt x="10462" y="4453"/>
                                      </a:cubicBezTo>
                                      <a:lnTo>
                                        <a:pt x="0" y="9377"/>
                                      </a:lnTo>
                                      <a:lnTo>
                                        <a:pt x="0" y="2382"/>
                                      </a:lnTo>
                                      <a:lnTo>
                                        <a:pt x="1088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96" name="Shape 6396"/>
                              <wps:cNvSpPr/>
                              <wps:spPr>
                                <a:xfrm>
                                  <a:off x="3432066" y="3306194"/>
                                  <a:ext cx="53706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6" h="53646">
                                      <a:moveTo>
                                        <a:pt x="26853" y="0"/>
                                      </a:moveTo>
                                      <a:cubicBezTo>
                                        <a:pt x="41684" y="0"/>
                                        <a:pt x="53706" y="12010"/>
                                        <a:pt x="53706" y="26822"/>
                                      </a:cubicBezTo>
                                      <a:cubicBezTo>
                                        <a:pt x="53706" y="41637"/>
                                        <a:pt x="41684" y="53646"/>
                                        <a:pt x="26853" y="53646"/>
                                      </a:cubicBezTo>
                                      <a:cubicBezTo>
                                        <a:pt x="12023" y="53646"/>
                                        <a:pt x="0" y="41637"/>
                                        <a:pt x="0" y="26822"/>
                                      </a:cubicBezTo>
                                      <a:cubicBezTo>
                                        <a:pt x="0" y="12010"/>
                                        <a:pt x="12023" y="0"/>
                                        <a:pt x="2685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97" name="Shape 6397"/>
                              <wps:cNvSpPr/>
                              <wps:spPr>
                                <a:xfrm>
                                  <a:off x="3432066" y="3306194"/>
                                  <a:ext cx="53706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6" h="53646">
                                      <a:moveTo>
                                        <a:pt x="53706" y="26823"/>
                                      </a:moveTo>
                                      <a:cubicBezTo>
                                        <a:pt x="53706" y="12009"/>
                                        <a:pt x="41684" y="0"/>
                                        <a:pt x="26853" y="0"/>
                                      </a:cubicBezTo>
                                      <a:cubicBezTo>
                                        <a:pt x="12023" y="0"/>
                                        <a:pt x="0" y="12009"/>
                                        <a:pt x="0" y="26823"/>
                                      </a:cubicBezTo>
                                      <a:cubicBezTo>
                                        <a:pt x="0" y="41637"/>
                                        <a:pt x="12023" y="53646"/>
                                        <a:pt x="26853" y="53646"/>
                                      </a:cubicBezTo>
                                      <a:cubicBezTo>
                                        <a:pt x="41684" y="53646"/>
                                        <a:pt x="53706" y="41637"/>
                                        <a:pt x="53706" y="2682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454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98" name="Shape 6398"/>
                              <wps:cNvSpPr/>
                              <wps:spPr>
                                <a:xfrm>
                                  <a:off x="3420004" y="3086030"/>
                                  <a:ext cx="40482" cy="666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2" h="66627">
                                      <a:moveTo>
                                        <a:pt x="22444" y="0"/>
                                      </a:moveTo>
                                      <a:lnTo>
                                        <a:pt x="22444" y="62226"/>
                                      </a:lnTo>
                                      <a:lnTo>
                                        <a:pt x="37547" y="62226"/>
                                      </a:lnTo>
                                      <a:cubicBezTo>
                                        <a:pt x="38595" y="62226"/>
                                        <a:pt x="39346" y="62427"/>
                                        <a:pt x="39801" y="62829"/>
                                      </a:cubicBezTo>
                                      <a:cubicBezTo>
                                        <a:pt x="40255" y="63230"/>
                                        <a:pt x="40482" y="63763"/>
                                        <a:pt x="40482" y="64426"/>
                                      </a:cubicBezTo>
                                      <a:cubicBezTo>
                                        <a:pt x="40482" y="65055"/>
                                        <a:pt x="40255" y="65579"/>
                                        <a:pt x="39801" y="65998"/>
                                      </a:cubicBezTo>
                                      <a:cubicBezTo>
                                        <a:pt x="39346" y="66417"/>
                                        <a:pt x="38595" y="66627"/>
                                        <a:pt x="37547" y="66627"/>
                                      </a:cubicBezTo>
                                      <a:lnTo>
                                        <a:pt x="2937" y="66627"/>
                                      </a:lnTo>
                                      <a:cubicBezTo>
                                        <a:pt x="1887" y="66627"/>
                                        <a:pt x="1136" y="66417"/>
                                        <a:pt x="682" y="65998"/>
                                      </a:cubicBezTo>
                                      <a:cubicBezTo>
                                        <a:pt x="227" y="65579"/>
                                        <a:pt x="0" y="65055"/>
                                        <a:pt x="0" y="64426"/>
                                      </a:cubicBezTo>
                                      <a:cubicBezTo>
                                        <a:pt x="0" y="63763"/>
                                        <a:pt x="227" y="63230"/>
                                        <a:pt x="682" y="62829"/>
                                      </a:cubicBezTo>
                                      <a:cubicBezTo>
                                        <a:pt x="1136" y="62427"/>
                                        <a:pt x="1887" y="62226"/>
                                        <a:pt x="2937" y="62226"/>
                                      </a:cubicBezTo>
                                      <a:lnTo>
                                        <a:pt x="18038" y="62226"/>
                                      </a:lnTo>
                                      <a:lnTo>
                                        <a:pt x="18038" y="6076"/>
                                      </a:lnTo>
                                      <a:lnTo>
                                        <a:pt x="3670" y="10581"/>
                                      </a:lnTo>
                                      <a:cubicBezTo>
                                        <a:pt x="2971" y="10790"/>
                                        <a:pt x="2465" y="10895"/>
                                        <a:pt x="2150" y="10895"/>
                                      </a:cubicBezTo>
                                      <a:cubicBezTo>
                                        <a:pt x="1625" y="10895"/>
                                        <a:pt x="1145" y="10676"/>
                                        <a:pt x="708" y="10240"/>
                                      </a:cubicBezTo>
                                      <a:cubicBezTo>
                                        <a:pt x="271" y="9804"/>
                                        <a:pt x="53" y="9289"/>
                                        <a:pt x="53" y="8695"/>
                                      </a:cubicBezTo>
                                      <a:cubicBezTo>
                                        <a:pt x="53" y="8172"/>
                                        <a:pt x="227" y="7682"/>
                                        <a:pt x="577" y="7229"/>
                                      </a:cubicBezTo>
                                      <a:cubicBezTo>
                                        <a:pt x="857" y="6949"/>
                                        <a:pt x="1433" y="6652"/>
                                        <a:pt x="2308" y="633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99" name="Shape 6399"/>
                              <wps:cNvSpPr/>
                              <wps:spPr>
                                <a:xfrm>
                                  <a:off x="3483403" y="3085349"/>
                                  <a:ext cx="42580" cy="673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2580" h="67308">
                                      <a:moveTo>
                                        <a:pt x="4300" y="62907"/>
                                      </a:moveTo>
                                      <a:lnTo>
                                        <a:pt x="38122" y="62907"/>
                                      </a:lnTo>
                                      <a:lnTo>
                                        <a:pt x="38122" y="61179"/>
                                      </a:lnTo>
                                      <a:cubicBezTo>
                                        <a:pt x="38122" y="60132"/>
                                        <a:pt x="38333" y="59380"/>
                                        <a:pt x="38752" y="58927"/>
                                      </a:cubicBezTo>
                                      <a:cubicBezTo>
                                        <a:pt x="39171" y="58473"/>
                                        <a:pt x="39713" y="58246"/>
                                        <a:pt x="40378" y="58246"/>
                                      </a:cubicBezTo>
                                      <a:cubicBezTo>
                                        <a:pt x="41007" y="58246"/>
                                        <a:pt x="41531" y="58473"/>
                                        <a:pt x="41951" y="58927"/>
                                      </a:cubicBezTo>
                                      <a:cubicBezTo>
                                        <a:pt x="42370" y="59380"/>
                                        <a:pt x="42580" y="60132"/>
                                        <a:pt x="42580" y="61179"/>
                                      </a:cubicBezTo>
                                      <a:lnTo>
                                        <a:pt x="42580" y="67308"/>
                                      </a:lnTo>
                                      <a:lnTo>
                                        <a:pt x="0" y="67308"/>
                                      </a:lnTo>
                                      <a:lnTo>
                                        <a:pt x="0" y="60812"/>
                                      </a:lnTo>
                                      <a:cubicBezTo>
                                        <a:pt x="8949" y="52781"/>
                                        <a:pt x="17654" y="44610"/>
                                        <a:pt x="26114" y="36299"/>
                                      </a:cubicBezTo>
                                      <a:cubicBezTo>
                                        <a:pt x="30064" y="32423"/>
                                        <a:pt x="32774" y="29577"/>
                                        <a:pt x="34242" y="27761"/>
                                      </a:cubicBezTo>
                                      <a:cubicBezTo>
                                        <a:pt x="35710" y="25946"/>
                                        <a:pt x="36716" y="24348"/>
                                        <a:pt x="37257" y="22968"/>
                                      </a:cubicBezTo>
                                      <a:cubicBezTo>
                                        <a:pt x="37799" y="21589"/>
                                        <a:pt x="38070" y="20201"/>
                                        <a:pt x="38070" y="18804"/>
                                      </a:cubicBezTo>
                                      <a:cubicBezTo>
                                        <a:pt x="38070" y="15033"/>
                                        <a:pt x="36550" y="11698"/>
                                        <a:pt x="33508" y="8800"/>
                                      </a:cubicBezTo>
                                      <a:cubicBezTo>
                                        <a:pt x="30466" y="5902"/>
                                        <a:pt x="26796" y="4452"/>
                                        <a:pt x="22496" y="4452"/>
                                      </a:cubicBezTo>
                                      <a:cubicBezTo>
                                        <a:pt x="18650" y="4452"/>
                                        <a:pt x="15242" y="5552"/>
                                        <a:pt x="12271" y="7752"/>
                                      </a:cubicBezTo>
                                      <a:cubicBezTo>
                                        <a:pt x="9299" y="9952"/>
                                        <a:pt x="7376" y="12676"/>
                                        <a:pt x="6502" y="15924"/>
                                      </a:cubicBezTo>
                                      <a:cubicBezTo>
                                        <a:pt x="6292" y="16761"/>
                                        <a:pt x="6030" y="17302"/>
                                        <a:pt x="5716" y="17547"/>
                                      </a:cubicBezTo>
                                      <a:cubicBezTo>
                                        <a:pt x="5296" y="17897"/>
                                        <a:pt x="4807" y="18071"/>
                                        <a:pt x="4247" y="18071"/>
                                      </a:cubicBezTo>
                                      <a:cubicBezTo>
                                        <a:pt x="3653" y="18071"/>
                                        <a:pt x="3155" y="17870"/>
                                        <a:pt x="2753" y="17469"/>
                                      </a:cubicBezTo>
                                      <a:cubicBezTo>
                                        <a:pt x="2351" y="17067"/>
                                        <a:pt x="2150" y="16587"/>
                                        <a:pt x="2150" y="16028"/>
                                      </a:cubicBezTo>
                                      <a:cubicBezTo>
                                        <a:pt x="2150" y="14352"/>
                                        <a:pt x="3067" y="12083"/>
                                        <a:pt x="4903" y="9218"/>
                                      </a:cubicBezTo>
                                      <a:cubicBezTo>
                                        <a:pt x="6738" y="6355"/>
                                        <a:pt x="9272" y="4103"/>
                                        <a:pt x="12506" y="2462"/>
                                      </a:cubicBezTo>
                                      <a:cubicBezTo>
                                        <a:pt x="15740" y="820"/>
                                        <a:pt x="19052" y="0"/>
                                        <a:pt x="22444" y="0"/>
                                      </a:cubicBezTo>
                                      <a:cubicBezTo>
                                        <a:pt x="27932" y="0"/>
                                        <a:pt x="32651" y="1903"/>
                                        <a:pt x="36602" y="5710"/>
                                      </a:cubicBezTo>
                                      <a:cubicBezTo>
                                        <a:pt x="40553" y="9516"/>
                                        <a:pt x="42528" y="13828"/>
                                        <a:pt x="42528" y="18647"/>
                                      </a:cubicBezTo>
                                      <a:cubicBezTo>
                                        <a:pt x="42528" y="20672"/>
                                        <a:pt x="42195" y="22532"/>
                                        <a:pt x="41531" y="24226"/>
                                      </a:cubicBezTo>
                                      <a:cubicBezTo>
                                        <a:pt x="40866" y="25919"/>
                                        <a:pt x="39739" y="27770"/>
                                        <a:pt x="38149" y="29778"/>
                                      </a:cubicBezTo>
                                      <a:cubicBezTo>
                                        <a:pt x="36558" y="31786"/>
                                        <a:pt x="33700" y="34815"/>
                                        <a:pt x="29576" y="38865"/>
                                      </a:cubicBezTo>
                                      <a:cubicBezTo>
                                        <a:pt x="19228" y="49062"/>
                                        <a:pt x="10802" y="56971"/>
                                        <a:pt x="4300" y="6259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00" name="Shape 6400"/>
                              <wps:cNvSpPr/>
                              <wps:spPr>
                                <a:xfrm>
                                  <a:off x="3551888" y="3086921"/>
                                  <a:ext cx="40430" cy="658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30" h="65840">
                                      <a:moveTo>
                                        <a:pt x="35972" y="6443"/>
                                      </a:moveTo>
                                      <a:lnTo>
                                        <a:pt x="35972" y="4452"/>
                                      </a:lnTo>
                                      <a:lnTo>
                                        <a:pt x="4404" y="4452"/>
                                      </a:lnTo>
                                      <a:lnTo>
                                        <a:pt x="4404" y="8328"/>
                                      </a:lnTo>
                                      <a:cubicBezTo>
                                        <a:pt x="4404" y="9376"/>
                                        <a:pt x="4204" y="10127"/>
                                        <a:pt x="3801" y="10580"/>
                                      </a:cubicBezTo>
                                      <a:cubicBezTo>
                                        <a:pt x="3399" y="11034"/>
                                        <a:pt x="2866" y="11261"/>
                                        <a:pt x="2202" y="11261"/>
                                      </a:cubicBezTo>
                                      <a:cubicBezTo>
                                        <a:pt x="1573" y="11261"/>
                                        <a:pt x="1048" y="11034"/>
                                        <a:pt x="629" y="10580"/>
                                      </a:cubicBezTo>
                                      <a:cubicBezTo>
                                        <a:pt x="209" y="10127"/>
                                        <a:pt x="0" y="9376"/>
                                        <a:pt x="0" y="8328"/>
                                      </a:cubicBezTo>
                                      <a:lnTo>
                                        <a:pt x="0" y="0"/>
                                      </a:lnTo>
                                      <a:lnTo>
                                        <a:pt x="40430" y="0"/>
                                      </a:lnTo>
                                      <a:lnTo>
                                        <a:pt x="40430" y="7019"/>
                                      </a:lnTo>
                                      <a:lnTo>
                                        <a:pt x="22706" y="63588"/>
                                      </a:lnTo>
                                      <a:cubicBezTo>
                                        <a:pt x="22426" y="64496"/>
                                        <a:pt x="22094" y="65098"/>
                                        <a:pt x="21710" y="65395"/>
                                      </a:cubicBezTo>
                                      <a:cubicBezTo>
                                        <a:pt x="21325" y="65692"/>
                                        <a:pt x="20888" y="65840"/>
                                        <a:pt x="20398" y="65840"/>
                                      </a:cubicBezTo>
                                      <a:cubicBezTo>
                                        <a:pt x="19769" y="65840"/>
                                        <a:pt x="19245" y="65631"/>
                                        <a:pt x="18825" y="65212"/>
                                      </a:cubicBezTo>
                                      <a:cubicBezTo>
                                        <a:pt x="18405" y="64793"/>
                                        <a:pt x="18196" y="64304"/>
                                        <a:pt x="18196" y="63746"/>
                                      </a:cubicBezTo>
                                      <a:cubicBezTo>
                                        <a:pt x="18196" y="63397"/>
                                        <a:pt x="18300" y="62907"/>
                                        <a:pt x="18510" y="6227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01" name="Shape 6401"/>
                              <wps:cNvSpPr/>
                              <wps:spPr>
                                <a:xfrm>
                                  <a:off x="3551888" y="3086921"/>
                                  <a:ext cx="40430" cy="658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30" h="65840">
                                      <a:moveTo>
                                        <a:pt x="0" y="0"/>
                                      </a:moveTo>
                                      <a:lnTo>
                                        <a:pt x="40430" y="0"/>
                                      </a:lnTo>
                                      <a:lnTo>
                                        <a:pt x="40430" y="7019"/>
                                      </a:lnTo>
                                      <a:lnTo>
                                        <a:pt x="22706" y="63588"/>
                                      </a:lnTo>
                                      <a:cubicBezTo>
                                        <a:pt x="22426" y="64496"/>
                                        <a:pt x="22094" y="65098"/>
                                        <a:pt x="21709" y="65395"/>
                                      </a:cubicBezTo>
                                      <a:cubicBezTo>
                                        <a:pt x="21325" y="65693"/>
                                        <a:pt x="20888" y="65840"/>
                                        <a:pt x="20398" y="65840"/>
                                      </a:cubicBezTo>
                                      <a:cubicBezTo>
                                        <a:pt x="19769" y="65840"/>
                                        <a:pt x="19245" y="65631"/>
                                        <a:pt x="18825" y="65212"/>
                                      </a:cubicBezTo>
                                      <a:cubicBezTo>
                                        <a:pt x="18405" y="64793"/>
                                        <a:pt x="18196" y="64304"/>
                                        <a:pt x="18196" y="63746"/>
                                      </a:cubicBezTo>
                                      <a:cubicBezTo>
                                        <a:pt x="18196" y="63397"/>
                                        <a:pt x="18300" y="62907"/>
                                        <a:pt x="18510" y="62279"/>
                                      </a:cubicBezTo>
                                      <a:lnTo>
                                        <a:pt x="35972" y="6443"/>
                                      </a:lnTo>
                                      <a:lnTo>
                                        <a:pt x="35972" y="4452"/>
                                      </a:lnTo>
                                      <a:lnTo>
                                        <a:pt x="4404" y="4452"/>
                                      </a:lnTo>
                                      <a:lnTo>
                                        <a:pt x="4404" y="8328"/>
                                      </a:lnTo>
                                      <a:cubicBezTo>
                                        <a:pt x="4404" y="9375"/>
                                        <a:pt x="4204" y="10127"/>
                                        <a:pt x="3801" y="10580"/>
                                      </a:cubicBezTo>
                                      <a:cubicBezTo>
                                        <a:pt x="3398" y="11034"/>
                                        <a:pt x="2866" y="11261"/>
                                        <a:pt x="2202" y="11261"/>
                                      </a:cubicBezTo>
                                      <a:cubicBezTo>
                                        <a:pt x="1573" y="11261"/>
                                        <a:pt x="1047" y="11034"/>
                                        <a:pt x="628" y="10580"/>
                                      </a:cubicBezTo>
                                      <a:cubicBezTo>
                                        <a:pt x="209" y="10127"/>
                                        <a:pt x="0" y="9375"/>
                                        <a:pt x="0" y="8328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02" name="Shape 6402"/>
                              <wps:cNvSpPr/>
                              <wps:spPr>
                                <a:xfrm>
                                  <a:off x="3420004" y="3086030"/>
                                  <a:ext cx="40482" cy="666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2" h="66627">
                                      <a:moveTo>
                                        <a:pt x="22444" y="0"/>
                                      </a:moveTo>
                                      <a:lnTo>
                                        <a:pt x="22444" y="62226"/>
                                      </a:lnTo>
                                      <a:lnTo>
                                        <a:pt x="37547" y="62226"/>
                                      </a:lnTo>
                                      <a:cubicBezTo>
                                        <a:pt x="38594" y="62226"/>
                                        <a:pt x="39346" y="62428"/>
                                        <a:pt x="39801" y="62829"/>
                                      </a:cubicBezTo>
                                      <a:cubicBezTo>
                                        <a:pt x="40254" y="63230"/>
                                        <a:pt x="40482" y="63764"/>
                                        <a:pt x="40482" y="64426"/>
                                      </a:cubicBezTo>
                                      <a:cubicBezTo>
                                        <a:pt x="40482" y="65055"/>
                                        <a:pt x="40254" y="65579"/>
                                        <a:pt x="39801" y="65998"/>
                                      </a:cubicBezTo>
                                      <a:cubicBezTo>
                                        <a:pt x="39346" y="66417"/>
                                        <a:pt x="38594" y="66627"/>
                                        <a:pt x="37547" y="66627"/>
                                      </a:cubicBezTo>
                                      <a:lnTo>
                                        <a:pt x="2937" y="66627"/>
                                      </a:lnTo>
                                      <a:cubicBezTo>
                                        <a:pt x="1887" y="66627"/>
                                        <a:pt x="1136" y="66417"/>
                                        <a:pt x="682" y="65998"/>
                                      </a:cubicBezTo>
                                      <a:cubicBezTo>
                                        <a:pt x="226" y="65579"/>
                                        <a:pt x="0" y="65055"/>
                                        <a:pt x="0" y="64426"/>
                                      </a:cubicBezTo>
                                      <a:cubicBezTo>
                                        <a:pt x="0" y="63764"/>
                                        <a:pt x="226" y="63230"/>
                                        <a:pt x="682" y="62829"/>
                                      </a:cubicBezTo>
                                      <a:cubicBezTo>
                                        <a:pt x="1136" y="62428"/>
                                        <a:pt x="1887" y="62226"/>
                                        <a:pt x="2937" y="62226"/>
                                      </a:cubicBezTo>
                                      <a:lnTo>
                                        <a:pt x="18038" y="62226"/>
                                      </a:lnTo>
                                      <a:lnTo>
                                        <a:pt x="18038" y="6076"/>
                                      </a:lnTo>
                                      <a:lnTo>
                                        <a:pt x="3670" y="10581"/>
                                      </a:lnTo>
                                      <a:cubicBezTo>
                                        <a:pt x="2971" y="10790"/>
                                        <a:pt x="2465" y="10895"/>
                                        <a:pt x="2150" y="10895"/>
                                      </a:cubicBezTo>
                                      <a:cubicBezTo>
                                        <a:pt x="1625" y="10895"/>
                                        <a:pt x="1144" y="10677"/>
                                        <a:pt x="707" y="10240"/>
                                      </a:cubicBezTo>
                                      <a:cubicBezTo>
                                        <a:pt x="270" y="9804"/>
                                        <a:pt x="53" y="9289"/>
                                        <a:pt x="53" y="8696"/>
                                      </a:cubicBezTo>
                                      <a:cubicBezTo>
                                        <a:pt x="53" y="8172"/>
                                        <a:pt x="226" y="7682"/>
                                        <a:pt x="577" y="7229"/>
                                      </a:cubicBezTo>
                                      <a:cubicBezTo>
                                        <a:pt x="857" y="6949"/>
                                        <a:pt x="1433" y="6653"/>
                                        <a:pt x="2308" y="6338"/>
                                      </a:cubicBezTo>
                                      <a:lnTo>
                                        <a:pt x="224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03" name="Shape 6403"/>
                              <wps:cNvSpPr/>
                              <wps:spPr>
                                <a:xfrm>
                                  <a:off x="3483403" y="3085350"/>
                                  <a:ext cx="42580" cy="673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2580" h="67308">
                                      <a:moveTo>
                                        <a:pt x="22444" y="0"/>
                                      </a:moveTo>
                                      <a:cubicBezTo>
                                        <a:pt x="27932" y="0"/>
                                        <a:pt x="32651" y="1903"/>
                                        <a:pt x="36602" y="5710"/>
                                      </a:cubicBezTo>
                                      <a:cubicBezTo>
                                        <a:pt x="40553" y="9516"/>
                                        <a:pt x="42528" y="13828"/>
                                        <a:pt x="42528" y="18647"/>
                                      </a:cubicBezTo>
                                      <a:cubicBezTo>
                                        <a:pt x="42528" y="20672"/>
                                        <a:pt x="42195" y="22531"/>
                                        <a:pt x="41530" y="24225"/>
                                      </a:cubicBezTo>
                                      <a:cubicBezTo>
                                        <a:pt x="40866" y="25919"/>
                                        <a:pt x="39739" y="27770"/>
                                        <a:pt x="38149" y="29777"/>
                                      </a:cubicBezTo>
                                      <a:cubicBezTo>
                                        <a:pt x="36558" y="31786"/>
                                        <a:pt x="33700" y="34814"/>
                                        <a:pt x="29576" y="38864"/>
                                      </a:cubicBezTo>
                                      <a:cubicBezTo>
                                        <a:pt x="19228" y="49062"/>
                                        <a:pt x="10802" y="56971"/>
                                        <a:pt x="4300" y="62593"/>
                                      </a:cubicBezTo>
                                      <a:lnTo>
                                        <a:pt x="4300" y="62907"/>
                                      </a:lnTo>
                                      <a:lnTo>
                                        <a:pt x="38122" y="62907"/>
                                      </a:lnTo>
                                      <a:lnTo>
                                        <a:pt x="38122" y="61178"/>
                                      </a:lnTo>
                                      <a:cubicBezTo>
                                        <a:pt x="38122" y="60131"/>
                                        <a:pt x="38332" y="59380"/>
                                        <a:pt x="38752" y="58927"/>
                                      </a:cubicBezTo>
                                      <a:cubicBezTo>
                                        <a:pt x="39171" y="58472"/>
                                        <a:pt x="39712" y="58245"/>
                                        <a:pt x="40378" y="58245"/>
                                      </a:cubicBezTo>
                                      <a:cubicBezTo>
                                        <a:pt x="41006" y="58245"/>
                                        <a:pt x="41530" y="58472"/>
                                        <a:pt x="41951" y="58927"/>
                                      </a:cubicBezTo>
                                      <a:cubicBezTo>
                                        <a:pt x="42370" y="59380"/>
                                        <a:pt x="42580" y="60131"/>
                                        <a:pt x="42580" y="61178"/>
                                      </a:cubicBezTo>
                                      <a:lnTo>
                                        <a:pt x="42580" y="67308"/>
                                      </a:lnTo>
                                      <a:lnTo>
                                        <a:pt x="0" y="67308"/>
                                      </a:lnTo>
                                      <a:lnTo>
                                        <a:pt x="0" y="60812"/>
                                      </a:lnTo>
                                      <a:cubicBezTo>
                                        <a:pt x="8949" y="52781"/>
                                        <a:pt x="17654" y="44610"/>
                                        <a:pt x="26114" y="36299"/>
                                      </a:cubicBezTo>
                                      <a:cubicBezTo>
                                        <a:pt x="30064" y="32423"/>
                                        <a:pt x="32773" y="29577"/>
                                        <a:pt x="34242" y="27761"/>
                                      </a:cubicBezTo>
                                      <a:cubicBezTo>
                                        <a:pt x="35709" y="25946"/>
                                        <a:pt x="36716" y="24347"/>
                                        <a:pt x="37257" y="22968"/>
                                      </a:cubicBezTo>
                                      <a:cubicBezTo>
                                        <a:pt x="37798" y="21589"/>
                                        <a:pt x="38070" y="20201"/>
                                        <a:pt x="38070" y="18804"/>
                                      </a:cubicBezTo>
                                      <a:cubicBezTo>
                                        <a:pt x="38070" y="15033"/>
                                        <a:pt x="36550" y="11698"/>
                                        <a:pt x="33508" y="8800"/>
                                      </a:cubicBezTo>
                                      <a:cubicBezTo>
                                        <a:pt x="30466" y="5902"/>
                                        <a:pt x="26795" y="4452"/>
                                        <a:pt x="22495" y="4452"/>
                                      </a:cubicBezTo>
                                      <a:cubicBezTo>
                                        <a:pt x="18649" y="4452"/>
                                        <a:pt x="15241" y="5552"/>
                                        <a:pt x="12271" y="7751"/>
                                      </a:cubicBezTo>
                                      <a:cubicBezTo>
                                        <a:pt x="9298" y="9952"/>
                                        <a:pt x="7376" y="12676"/>
                                        <a:pt x="6502" y="15923"/>
                                      </a:cubicBezTo>
                                      <a:cubicBezTo>
                                        <a:pt x="6292" y="16761"/>
                                        <a:pt x="6030" y="17302"/>
                                        <a:pt x="5716" y="17546"/>
                                      </a:cubicBezTo>
                                      <a:cubicBezTo>
                                        <a:pt x="5295" y="17897"/>
                                        <a:pt x="4807" y="18071"/>
                                        <a:pt x="4247" y="18071"/>
                                      </a:cubicBezTo>
                                      <a:cubicBezTo>
                                        <a:pt x="3652" y="18071"/>
                                        <a:pt x="3155" y="17869"/>
                                        <a:pt x="2753" y="17469"/>
                                      </a:cubicBezTo>
                                      <a:cubicBezTo>
                                        <a:pt x="2351" y="17067"/>
                                        <a:pt x="2150" y="16587"/>
                                        <a:pt x="2150" y="16028"/>
                                      </a:cubicBezTo>
                                      <a:cubicBezTo>
                                        <a:pt x="2150" y="14351"/>
                                        <a:pt x="3067" y="12083"/>
                                        <a:pt x="4903" y="9218"/>
                                      </a:cubicBezTo>
                                      <a:cubicBezTo>
                                        <a:pt x="6738" y="6355"/>
                                        <a:pt x="9272" y="4103"/>
                                        <a:pt x="12505" y="2462"/>
                                      </a:cubicBezTo>
                                      <a:cubicBezTo>
                                        <a:pt x="15740" y="820"/>
                                        <a:pt x="19052" y="0"/>
                                        <a:pt x="2244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04" name="Shape 6404"/>
                              <wps:cNvSpPr/>
                              <wps:spPr>
                                <a:xfrm>
                                  <a:off x="5564373" y="3723551"/>
                                  <a:ext cx="53707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7" h="53646">
                                      <a:moveTo>
                                        <a:pt x="26853" y="0"/>
                                      </a:moveTo>
                                      <a:cubicBezTo>
                                        <a:pt x="41685" y="0"/>
                                        <a:pt x="53707" y="12009"/>
                                        <a:pt x="53707" y="26823"/>
                                      </a:cubicBezTo>
                                      <a:cubicBezTo>
                                        <a:pt x="53707" y="41637"/>
                                        <a:pt x="41685" y="53646"/>
                                        <a:pt x="26853" y="53646"/>
                                      </a:cubicBezTo>
                                      <a:cubicBezTo>
                                        <a:pt x="12024" y="53646"/>
                                        <a:pt x="0" y="41637"/>
                                        <a:pt x="0" y="26823"/>
                                      </a:cubicBezTo>
                                      <a:cubicBezTo>
                                        <a:pt x="0" y="12009"/>
                                        <a:pt x="12024" y="0"/>
                                        <a:pt x="2685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05" name="Shape 6405"/>
                              <wps:cNvSpPr/>
                              <wps:spPr>
                                <a:xfrm>
                                  <a:off x="5564373" y="3723551"/>
                                  <a:ext cx="53707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7" h="53646">
                                      <a:moveTo>
                                        <a:pt x="53707" y="26823"/>
                                      </a:moveTo>
                                      <a:cubicBezTo>
                                        <a:pt x="53707" y="12009"/>
                                        <a:pt x="41684" y="0"/>
                                        <a:pt x="26853" y="0"/>
                                      </a:cubicBezTo>
                                      <a:cubicBezTo>
                                        <a:pt x="12023" y="0"/>
                                        <a:pt x="0" y="12009"/>
                                        <a:pt x="0" y="26823"/>
                                      </a:cubicBezTo>
                                      <a:cubicBezTo>
                                        <a:pt x="0" y="41637"/>
                                        <a:pt x="12023" y="53646"/>
                                        <a:pt x="26853" y="53646"/>
                                      </a:cubicBezTo>
                                      <a:cubicBezTo>
                                        <a:pt x="41684" y="53646"/>
                                        <a:pt x="53707" y="41637"/>
                                        <a:pt x="53707" y="2682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454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06" name="Shape 6406"/>
                              <wps:cNvSpPr/>
                              <wps:spPr>
                                <a:xfrm>
                                  <a:off x="5551097" y="3502380"/>
                                  <a:ext cx="40483" cy="6662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3" h="66626">
                                      <a:moveTo>
                                        <a:pt x="22444" y="0"/>
                                      </a:moveTo>
                                      <a:lnTo>
                                        <a:pt x="22444" y="62226"/>
                                      </a:lnTo>
                                      <a:lnTo>
                                        <a:pt x="37546" y="62226"/>
                                      </a:lnTo>
                                      <a:cubicBezTo>
                                        <a:pt x="38595" y="62226"/>
                                        <a:pt x="39346" y="62427"/>
                                        <a:pt x="39801" y="62829"/>
                                      </a:cubicBezTo>
                                      <a:cubicBezTo>
                                        <a:pt x="40256" y="63230"/>
                                        <a:pt x="40483" y="63763"/>
                                        <a:pt x="40483" y="64426"/>
                                      </a:cubicBezTo>
                                      <a:cubicBezTo>
                                        <a:pt x="40483" y="65055"/>
                                        <a:pt x="40256" y="65579"/>
                                        <a:pt x="39801" y="65998"/>
                                      </a:cubicBezTo>
                                      <a:cubicBezTo>
                                        <a:pt x="39346" y="66417"/>
                                        <a:pt x="38595" y="66626"/>
                                        <a:pt x="37546" y="66626"/>
                                      </a:cubicBezTo>
                                      <a:lnTo>
                                        <a:pt x="2937" y="66626"/>
                                      </a:lnTo>
                                      <a:cubicBezTo>
                                        <a:pt x="1887" y="66626"/>
                                        <a:pt x="1136" y="66417"/>
                                        <a:pt x="682" y="65998"/>
                                      </a:cubicBezTo>
                                      <a:cubicBezTo>
                                        <a:pt x="228" y="65579"/>
                                        <a:pt x="0" y="65055"/>
                                        <a:pt x="0" y="64426"/>
                                      </a:cubicBezTo>
                                      <a:cubicBezTo>
                                        <a:pt x="0" y="63763"/>
                                        <a:pt x="228" y="63230"/>
                                        <a:pt x="682" y="62829"/>
                                      </a:cubicBezTo>
                                      <a:cubicBezTo>
                                        <a:pt x="1136" y="62427"/>
                                        <a:pt x="1887" y="62226"/>
                                        <a:pt x="2937" y="62226"/>
                                      </a:cubicBezTo>
                                      <a:lnTo>
                                        <a:pt x="18038" y="62226"/>
                                      </a:lnTo>
                                      <a:lnTo>
                                        <a:pt x="18038" y="6076"/>
                                      </a:lnTo>
                                      <a:lnTo>
                                        <a:pt x="3670" y="10580"/>
                                      </a:lnTo>
                                      <a:cubicBezTo>
                                        <a:pt x="2972" y="10790"/>
                                        <a:pt x="2465" y="10895"/>
                                        <a:pt x="2150" y="10895"/>
                                      </a:cubicBezTo>
                                      <a:cubicBezTo>
                                        <a:pt x="1625" y="10895"/>
                                        <a:pt x="1145" y="10676"/>
                                        <a:pt x="708" y="10240"/>
                                      </a:cubicBezTo>
                                      <a:cubicBezTo>
                                        <a:pt x="271" y="9804"/>
                                        <a:pt x="53" y="9289"/>
                                        <a:pt x="53" y="8695"/>
                                      </a:cubicBezTo>
                                      <a:cubicBezTo>
                                        <a:pt x="53" y="8171"/>
                                        <a:pt x="228" y="7682"/>
                                        <a:pt x="577" y="7229"/>
                                      </a:cubicBezTo>
                                      <a:cubicBezTo>
                                        <a:pt x="857" y="6949"/>
                                        <a:pt x="1433" y="6652"/>
                                        <a:pt x="2307" y="633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07" name="Shape 6407"/>
                              <wps:cNvSpPr/>
                              <wps:spPr>
                                <a:xfrm>
                                  <a:off x="5614495" y="3501699"/>
                                  <a:ext cx="42580" cy="6730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2580" h="67307">
                                      <a:moveTo>
                                        <a:pt x="4300" y="62907"/>
                                      </a:moveTo>
                                      <a:lnTo>
                                        <a:pt x="38122" y="62907"/>
                                      </a:lnTo>
                                      <a:lnTo>
                                        <a:pt x="38122" y="61179"/>
                                      </a:lnTo>
                                      <a:cubicBezTo>
                                        <a:pt x="38122" y="60132"/>
                                        <a:pt x="38333" y="59380"/>
                                        <a:pt x="38753" y="58927"/>
                                      </a:cubicBezTo>
                                      <a:cubicBezTo>
                                        <a:pt x="39171" y="58473"/>
                                        <a:pt x="39714" y="58245"/>
                                        <a:pt x="40377" y="58245"/>
                                      </a:cubicBezTo>
                                      <a:cubicBezTo>
                                        <a:pt x="41007" y="58245"/>
                                        <a:pt x="41532" y="58473"/>
                                        <a:pt x="41951" y="58927"/>
                                      </a:cubicBezTo>
                                      <a:cubicBezTo>
                                        <a:pt x="42370" y="59380"/>
                                        <a:pt x="42580" y="60132"/>
                                        <a:pt x="42580" y="61179"/>
                                      </a:cubicBezTo>
                                      <a:lnTo>
                                        <a:pt x="42580" y="67307"/>
                                      </a:lnTo>
                                      <a:lnTo>
                                        <a:pt x="0" y="67307"/>
                                      </a:lnTo>
                                      <a:lnTo>
                                        <a:pt x="0" y="60812"/>
                                      </a:lnTo>
                                      <a:cubicBezTo>
                                        <a:pt x="8949" y="52781"/>
                                        <a:pt x="17654" y="44610"/>
                                        <a:pt x="26115" y="36298"/>
                                      </a:cubicBezTo>
                                      <a:cubicBezTo>
                                        <a:pt x="30065" y="32423"/>
                                        <a:pt x="32774" y="29576"/>
                                        <a:pt x="34242" y="27761"/>
                                      </a:cubicBezTo>
                                      <a:cubicBezTo>
                                        <a:pt x="35711" y="25945"/>
                                        <a:pt x="36716" y="24347"/>
                                        <a:pt x="37257" y="22968"/>
                                      </a:cubicBezTo>
                                      <a:cubicBezTo>
                                        <a:pt x="37799" y="21589"/>
                                        <a:pt x="38070" y="20201"/>
                                        <a:pt x="38070" y="18804"/>
                                      </a:cubicBezTo>
                                      <a:cubicBezTo>
                                        <a:pt x="38070" y="15032"/>
                                        <a:pt x="36550" y="11698"/>
                                        <a:pt x="33508" y="8799"/>
                                      </a:cubicBezTo>
                                      <a:cubicBezTo>
                                        <a:pt x="30467" y="5902"/>
                                        <a:pt x="26796" y="4452"/>
                                        <a:pt x="22496" y="4452"/>
                                      </a:cubicBezTo>
                                      <a:cubicBezTo>
                                        <a:pt x="18651" y="4452"/>
                                        <a:pt x="15242" y="5552"/>
                                        <a:pt x="12271" y="7752"/>
                                      </a:cubicBezTo>
                                      <a:cubicBezTo>
                                        <a:pt x="9299" y="9952"/>
                                        <a:pt x="7376" y="12676"/>
                                        <a:pt x="6502" y="15923"/>
                                      </a:cubicBezTo>
                                      <a:cubicBezTo>
                                        <a:pt x="6293" y="16761"/>
                                        <a:pt x="6031" y="17302"/>
                                        <a:pt x="5716" y="17547"/>
                                      </a:cubicBezTo>
                                      <a:cubicBezTo>
                                        <a:pt x="5297" y="17896"/>
                                        <a:pt x="4807" y="18071"/>
                                        <a:pt x="4247" y="18071"/>
                                      </a:cubicBezTo>
                                      <a:cubicBezTo>
                                        <a:pt x="3653" y="18071"/>
                                        <a:pt x="3156" y="17870"/>
                                        <a:pt x="2753" y="17468"/>
                                      </a:cubicBezTo>
                                      <a:cubicBezTo>
                                        <a:pt x="2351" y="17067"/>
                                        <a:pt x="2150" y="16587"/>
                                        <a:pt x="2150" y="16027"/>
                                      </a:cubicBezTo>
                                      <a:cubicBezTo>
                                        <a:pt x="2150" y="14352"/>
                                        <a:pt x="3067" y="12082"/>
                                        <a:pt x="4903" y="9218"/>
                                      </a:cubicBezTo>
                                      <a:cubicBezTo>
                                        <a:pt x="6738" y="6355"/>
                                        <a:pt x="9273" y="4103"/>
                                        <a:pt x="12507" y="2461"/>
                                      </a:cubicBezTo>
                                      <a:cubicBezTo>
                                        <a:pt x="15740" y="820"/>
                                        <a:pt x="19052" y="0"/>
                                        <a:pt x="22444" y="0"/>
                                      </a:cubicBezTo>
                                      <a:cubicBezTo>
                                        <a:pt x="27932" y="0"/>
                                        <a:pt x="32651" y="1903"/>
                                        <a:pt x="36602" y="5709"/>
                                      </a:cubicBezTo>
                                      <a:cubicBezTo>
                                        <a:pt x="40553" y="9515"/>
                                        <a:pt x="42528" y="13828"/>
                                        <a:pt x="42528" y="18647"/>
                                      </a:cubicBezTo>
                                      <a:cubicBezTo>
                                        <a:pt x="42528" y="20672"/>
                                        <a:pt x="42195" y="22532"/>
                                        <a:pt x="41532" y="24225"/>
                                      </a:cubicBezTo>
                                      <a:cubicBezTo>
                                        <a:pt x="40867" y="25919"/>
                                        <a:pt x="39739" y="27770"/>
                                        <a:pt x="38149" y="29778"/>
                                      </a:cubicBezTo>
                                      <a:cubicBezTo>
                                        <a:pt x="36558" y="31785"/>
                                        <a:pt x="33700" y="34815"/>
                                        <a:pt x="29575" y="38865"/>
                                      </a:cubicBezTo>
                                      <a:cubicBezTo>
                                        <a:pt x="19228" y="49062"/>
                                        <a:pt x="10802" y="56971"/>
                                        <a:pt x="4300" y="6259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08" name="Shape 6408"/>
                              <wps:cNvSpPr/>
                              <wps:spPr>
                                <a:xfrm>
                                  <a:off x="5684029" y="3501699"/>
                                  <a:ext cx="40273" cy="688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273" h="68879">
                                      <a:moveTo>
                                        <a:pt x="29156" y="33208"/>
                                      </a:moveTo>
                                      <a:cubicBezTo>
                                        <a:pt x="32827" y="34989"/>
                                        <a:pt x="35597" y="37337"/>
                                        <a:pt x="37467" y="40253"/>
                                      </a:cubicBezTo>
                                      <a:cubicBezTo>
                                        <a:pt x="39338" y="43169"/>
                                        <a:pt x="40273" y="46303"/>
                                        <a:pt x="40273" y="49655"/>
                                      </a:cubicBezTo>
                                      <a:cubicBezTo>
                                        <a:pt x="40273" y="54858"/>
                                        <a:pt x="38315" y="59363"/>
                                        <a:pt x="34399" y="63169"/>
                                      </a:cubicBezTo>
                                      <a:cubicBezTo>
                                        <a:pt x="30484" y="66975"/>
                                        <a:pt x="25729" y="68879"/>
                                        <a:pt x="20136" y="68879"/>
                                      </a:cubicBezTo>
                                      <a:cubicBezTo>
                                        <a:pt x="14543" y="68879"/>
                                        <a:pt x="9789" y="66975"/>
                                        <a:pt x="5873" y="63169"/>
                                      </a:cubicBezTo>
                                      <a:cubicBezTo>
                                        <a:pt x="1957" y="59363"/>
                                        <a:pt x="0" y="54858"/>
                                        <a:pt x="0" y="49655"/>
                                      </a:cubicBezTo>
                                      <a:cubicBezTo>
                                        <a:pt x="0" y="46338"/>
                                        <a:pt x="935" y="43222"/>
                                        <a:pt x="2805" y="40306"/>
                                      </a:cubicBezTo>
                                      <a:cubicBezTo>
                                        <a:pt x="4676" y="37390"/>
                                        <a:pt x="7463" y="35024"/>
                                        <a:pt x="11169" y="33208"/>
                                      </a:cubicBezTo>
                                      <a:cubicBezTo>
                                        <a:pt x="7953" y="31358"/>
                                        <a:pt x="5611" y="29437"/>
                                        <a:pt x="4142" y="27446"/>
                                      </a:cubicBezTo>
                                      <a:cubicBezTo>
                                        <a:pt x="2115" y="24618"/>
                                        <a:pt x="1101" y="21492"/>
                                        <a:pt x="1101" y="18071"/>
                                      </a:cubicBezTo>
                                      <a:cubicBezTo>
                                        <a:pt x="1101" y="13252"/>
                                        <a:pt x="2963" y="9035"/>
                                        <a:pt x="6686" y="5421"/>
                                      </a:cubicBezTo>
                                      <a:cubicBezTo>
                                        <a:pt x="10409" y="1807"/>
                                        <a:pt x="14892" y="0"/>
                                        <a:pt x="20136" y="0"/>
                                      </a:cubicBezTo>
                                      <a:cubicBezTo>
                                        <a:pt x="25415" y="0"/>
                                        <a:pt x="29907" y="1807"/>
                                        <a:pt x="33613" y="5421"/>
                                      </a:cubicBezTo>
                                      <a:cubicBezTo>
                                        <a:pt x="37319" y="9035"/>
                                        <a:pt x="39171" y="13252"/>
                                        <a:pt x="39171" y="18071"/>
                                      </a:cubicBezTo>
                                      <a:cubicBezTo>
                                        <a:pt x="39171" y="21492"/>
                                        <a:pt x="38157" y="24600"/>
                                        <a:pt x="36130" y="27394"/>
                                      </a:cubicBezTo>
                                      <a:cubicBezTo>
                                        <a:pt x="34696" y="29419"/>
                                        <a:pt x="32372" y="31358"/>
                                        <a:pt x="29156" y="3320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09" name="Shape 6409"/>
                              <wps:cNvSpPr/>
                              <wps:spPr>
                                <a:xfrm>
                                  <a:off x="5689587" y="3506151"/>
                                  <a:ext cx="29103" cy="2655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9103" h="26556">
                                      <a:moveTo>
                                        <a:pt x="29103" y="13776"/>
                                      </a:moveTo>
                                      <a:cubicBezTo>
                                        <a:pt x="29103" y="10004"/>
                                        <a:pt x="27695" y="6766"/>
                                        <a:pt x="24881" y="4059"/>
                                      </a:cubicBezTo>
                                      <a:cubicBezTo>
                                        <a:pt x="22068" y="1353"/>
                                        <a:pt x="18615" y="0"/>
                                        <a:pt x="14525" y="0"/>
                                      </a:cubicBezTo>
                                      <a:cubicBezTo>
                                        <a:pt x="10470" y="0"/>
                                        <a:pt x="7035" y="1362"/>
                                        <a:pt x="4221" y="4086"/>
                                      </a:cubicBezTo>
                                      <a:cubicBezTo>
                                        <a:pt x="1407" y="6809"/>
                                        <a:pt x="0" y="10022"/>
                                        <a:pt x="0" y="13724"/>
                                      </a:cubicBezTo>
                                      <a:cubicBezTo>
                                        <a:pt x="0" y="17145"/>
                                        <a:pt x="1389" y="20140"/>
                                        <a:pt x="4169" y="22706"/>
                                      </a:cubicBezTo>
                                      <a:cubicBezTo>
                                        <a:pt x="6948" y="25273"/>
                                        <a:pt x="10400" y="26556"/>
                                        <a:pt x="14525" y="26556"/>
                                      </a:cubicBezTo>
                                      <a:cubicBezTo>
                                        <a:pt x="18685" y="26556"/>
                                        <a:pt x="22155" y="25273"/>
                                        <a:pt x="24934" y="22706"/>
                                      </a:cubicBezTo>
                                      <a:cubicBezTo>
                                        <a:pt x="27713" y="20140"/>
                                        <a:pt x="29103" y="17163"/>
                                        <a:pt x="29103" y="13776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10" name="Shape 6410"/>
                              <wps:cNvSpPr/>
                              <wps:spPr>
                                <a:xfrm>
                                  <a:off x="5688433" y="3537055"/>
                                  <a:ext cx="31463" cy="2912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1463" h="29123">
                                      <a:moveTo>
                                        <a:pt x="31463" y="14404"/>
                                      </a:moveTo>
                                      <a:cubicBezTo>
                                        <a:pt x="31463" y="10528"/>
                                        <a:pt x="29960" y="7158"/>
                                        <a:pt x="26953" y="4295"/>
                                      </a:cubicBezTo>
                                      <a:cubicBezTo>
                                        <a:pt x="23947" y="1432"/>
                                        <a:pt x="20207" y="0"/>
                                        <a:pt x="15732" y="0"/>
                                      </a:cubicBezTo>
                                      <a:cubicBezTo>
                                        <a:pt x="11257" y="0"/>
                                        <a:pt x="7517" y="1432"/>
                                        <a:pt x="4510" y="4295"/>
                                      </a:cubicBezTo>
                                      <a:cubicBezTo>
                                        <a:pt x="1503" y="7158"/>
                                        <a:pt x="0" y="10511"/>
                                        <a:pt x="0" y="14352"/>
                                      </a:cubicBezTo>
                                      <a:cubicBezTo>
                                        <a:pt x="0" y="18333"/>
                                        <a:pt x="1512" y="21789"/>
                                        <a:pt x="4536" y="24723"/>
                                      </a:cubicBezTo>
                                      <a:cubicBezTo>
                                        <a:pt x="7560" y="27656"/>
                                        <a:pt x="11292" y="29123"/>
                                        <a:pt x="15732" y="29123"/>
                                      </a:cubicBezTo>
                                      <a:cubicBezTo>
                                        <a:pt x="20172" y="29123"/>
                                        <a:pt x="23903" y="27656"/>
                                        <a:pt x="26927" y="24723"/>
                                      </a:cubicBezTo>
                                      <a:cubicBezTo>
                                        <a:pt x="29951" y="21789"/>
                                        <a:pt x="31463" y="18350"/>
                                        <a:pt x="31463" y="14404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11" name="Shape 6411"/>
                              <wps:cNvSpPr/>
                              <wps:spPr>
                                <a:xfrm>
                                  <a:off x="5551096" y="3502380"/>
                                  <a:ext cx="40484" cy="6662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4" h="66626">
                                      <a:moveTo>
                                        <a:pt x="22444" y="0"/>
                                      </a:moveTo>
                                      <a:lnTo>
                                        <a:pt x="22444" y="62226"/>
                                      </a:lnTo>
                                      <a:lnTo>
                                        <a:pt x="37546" y="62226"/>
                                      </a:lnTo>
                                      <a:cubicBezTo>
                                        <a:pt x="38596" y="62226"/>
                                        <a:pt x="39346" y="62427"/>
                                        <a:pt x="39801" y="62830"/>
                                      </a:cubicBezTo>
                                      <a:cubicBezTo>
                                        <a:pt x="40256" y="63231"/>
                                        <a:pt x="40484" y="63763"/>
                                        <a:pt x="40484" y="64426"/>
                                      </a:cubicBezTo>
                                      <a:cubicBezTo>
                                        <a:pt x="40484" y="65055"/>
                                        <a:pt x="40256" y="65579"/>
                                        <a:pt x="39801" y="65998"/>
                                      </a:cubicBezTo>
                                      <a:cubicBezTo>
                                        <a:pt x="39346" y="66417"/>
                                        <a:pt x="38596" y="66626"/>
                                        <a:pt x="37546" y="66626"/>
                                      </a:cubicBezTo>
                                      <a:lnTo>
                                        <a:pt x="2937" y="66626"/>
                                      </a:lnTo>
                                      <a:cubicBezTo>
                                        <a:pt x="1888" y="66626"/>
                                        <a:pt x="1137" y="66417"/>
                                        <a:pt x="682" y="65998"/>
                                      </a:cubicBezTo>
                                      <a:cubicBezTo>
                                        <a:pt x="229" y="65579"/>
                                        <a:pt x="0" y="65055"/>
                                        <a:pt x="0" y="64426"/>
                                      </a:cubicBezTo>
                                      <a:cubicBezTo>
                                        <a:pt x="0" y="63763"/>
                                        <a:pt x="229" y="63231"/>
                                        <a:pt x="682" y="62830"/>
                                      </a:cubicBezTo>
                                      <a:cubicBezTo>
                                        <a:pt x="1137" y="62427"/>
                                        <a:pt x="1888" y="62226"/>
                                        <a:pt x="2937" y="62226"/>
                                      </a:cubicBezTo>
                                      <a:lnTo>
                                        <a:pt x="18039" y="62226"/>
                                      </a:lnTo>
                                      <a:lnTo>
                                        <a:pt x="18039" y="6076"/>
                                      </a:lnTo>
                                      <a:lnTo>
                                        <a:pt x="3670" y="10581"/>
                                      </a:lnTo>
                                      <a:cubicBezTo>
                                        <a:pt x="2973" y="10790"/>
                                        <a:pt x="2466" y="10895"/>
                                        <a:pt x="2150" y="10895"/>
                                      </a:cubicBezTo>
                                      <a:cubicBezTo>
                                        <a:pt x="1625" y="10895"/>
                                        <a:pt x="1145" y="10677"/>
                                        <a:pt x="709" y="10240"/>
                                      </a:cubicBezTo>
                                      <a:cubicBezTo>
                                        <a:pt x="272" y="9804"/>
                                        <a:pt x="53" y="9289"/>
                                        <a:pt x="53" y="8695"/>
                                      </a:cubicBezTo>
                                      <a:cubicBezTo>
                                        <a:pt x="53" y="8171"/>
                                        <a:pt x="229" y="7682"/>
                                        <a:pt x="577" y="7229"/>
                                      </a:cubicBezTo>
                                      <a:cubicBezTo>
                                        <a:pt x="857" y="6950"/>
                                        <a:pt x="1433" y="6652"/>
                                        <a:pt x="2308" y="6338"/>
                                      </a:cubicBezTo>
                                      <a:lnTo>
                                        <a:pt x="224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12" name="Shape 6412"/>
                              <wps:cNvSpPr/>
                              <wps:spPr>
                                <a:xfrm>
                                  <a:off x="5684028" y="3501700"/>
                                  <a:ext cx="20136" cy="6887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136" h="68878">
                                      <a:moveTo>
                                        <a:pt x="20136" y="0"/>
                                      </a:moveTo>
                                      <a:lnTo>
                                        <a:pt x="20136" y="4473"/>
                                      </a:lnTo>
                                      <a:lnTo>
                                        <a:pt x="20083" y="4452"/>
                                      </a:lnTo>
                                      <a:cubicBezTo>
                                        <a:pt x="16028" y="4452"/>
                                        <a:pt x="12595" y="5814"/>
                                        <a:pt x="9780" y="8537"/>
                                      </a:cubicBezTo>
                                      <a:cubicBezTo>
                                        <a:pt x="6965" y="11261"/>
                                        <a:pt x="5559" y="14474"/>
                                        <a:pt x="5559" y="18175"/>
                                      </a:cubicBezTo>
                                      <a:cubicBezTo>
                                        <a:pt x="5559" y="21597"/>
                                        <a:pt x="6948" y="24592"/>
                                        <a:pt x="9728" y="27158"/>
                                      </a:cubicBezTo>
                                      <a:cubicBezTo>
                                        <a:pt x="12506" y="29725"/>
                                        <a:pt x="15959" y="31008"/>
                                        <a:pt x="20083" y="31008"/>
                                      </a:cubicBezTo>
                                      <a:lnTo>
                                        <a:pt x="20136" y="30988"/>
                                      </a:lnTo>
                                      <a:lnTo>
                                        <a:pt x="20136" y="35356"/>
                                      </a:lnTo>
                                      <a:lnTo>
                                        <a:pt x="8915" y="39651"/>
                                      </a:lnTo>
                                      <a:cubicBezTo>
                                        <a:pt x="5908" y="42514"/>
                                        <a:pt x="4405" y="45867"/>
                                        <a:pt x="4405" y="49707"/>
                                      </a:cubicBezTo>
                                      <a:cubicBezTo>
                                        <a:pt x="4405" y="53688"/>
                                        <a:pt x="5917" y="57145"/>
                                        <a:pt x="8941" y="60079"/>
                                      </a:cubicBezTo>
                                      <a:lnTo>
                                        <a:pt x="20136" y="64479"/>
                                      </a:lnTo>
                                      <a:lnTo>
                                        <a:pt x="20136" y="68878"/>
                                      </a:lnTo>
                                      <a:lnTo>
                                        <a:pt x="5873" y="63169"/>
                                      </a:lnTo>
                                      <a:cubicBezTo>
                                        <a:pt x="1958" y="59362"/>
                                        <a:pt x="0" y="54858"/>
                                        <a:pt x="0" y="49655"/>
                                      </a:cubicBezTo>
                                      <a:cubicBezTo>
                                        <a:pt x="0" y="46337"/>
                                        <a:pt x="936" y="43221"/>
                                        <a:pt x="2805" y="40305"/>
                                      </a:cubicBezTo>
                                      <a:cubicBezTo>
                                        <a:pt x="4676" y="37390"/>
                                        <a:pt x="7463" y="35023"/>
                                        <a:pt x="11169" y="33208"/>
                                      </a:cubicBezTo>
                                      <a:cubicBezTo>
                                        <a:pt x="7954" y="31357"/>
                                        <a:pt x="5611" y="29437"/>
                                        <a:pt x="4142" y="27446"/>
                                      </a:cubicBezTo>
                                      <a:cubicBezTo>
                                        <a:pt x="2115" y="24618"/>
                                        <a:pt x="1101" y="21492"/>
                                        <a:pt x="1101" y="18070"/>
                                      </a:cubicBezTo>
                                      <a:cubicBezTo>
                                        <a:pt x="1101" y="13252"/>
                                        <a:pt x="2963" y="9035"/>
                                        <a:pt x="6686" y="5421"/>
                                      </a:cubicBezTo>
                                      <a:lnTo>
                                        <a:pt x="2013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13" name="Shape 6413"/>
                              <wps:cNvSpPr/>
                              <wps:spPr>
                                <a:xfrm>
                                  <a:off x="5614494" y="3501700"/>
                                  <a:ext cx="42580" cy="6730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2580" h="67307">
                                      <a:moveTo>
                                        <a:pt x="22444" y="0"/>
                                      </a:moveTo>
                                      <a:cubicBezTo>
                                        <a:pt x="27932" y="0"/>
                                        <a:pt x="32652" y="1903"/>
                                        <a:pt x="36602" y="5709"/>
                                      </a:cubicBezTo>
                                      <a:cubicBezTo>
                                        <a:pt x="40553" y="9515"/>
                                        <a:pt x="42528" y="13827"/>
                                        <a:pt x="42528" y="18647"/>
                                      </a:cubicBezTo>
                                      <a:cubicBezTo>
                                        <a:pt x="42528" y="20672"/>
                                        <a:pt x="42196" y="22532"/>
                                        <a:pt x="41532" y="24225"/>
                                      </a:cubicBezTo>
                                      <a:cubicBezTo>
                                        <a:pt x="40867" y="25918"/>
                                        <a:pt x="39739" y="27769"/>
                                        <a:pt x="38149" y="29777"/>
                                      </a:cubicBezTo>
                                      <a:cubicBezTo>
                                        <a:pt x="36559" y="31785"/>
                                        <a:pt x="33700" y="34814"/>
                                        <a:pt x="29576" y="38865"/>
                                      </a:cubicBezTo>
                                      <a:cubicBezTo>
                                        <a:pt x="19228" y="49061"/>
                                        <a:pt x="10802" y="56971"/>
                                        <a:pt x="4300" y="62593"/>
                                      </a:cubicBezTo>
                                      <a:lnTo>
                                        <a:pt x="4300" y="62907"/>
                                      </a:lnTo>
                                      <a:lnTo>
                                        <a:pt x="38123" y="62907"/>
                                      </a:lnTo>
                                      <a:lnTo>
                                        <a:pt x="38123" y="61178"/>
                                      </a:lnTo>
                                      <a:cubicBezTo>
                                        <a:pt x="38123" y="60131"/>
                                        <a:pt x="38333" y="59380"/>
                                        <a:pt x="38753" y="58926"/>
                                      </a:cubicBezTo>
                                      <a:cubicBezTo>
                                        <a:pt x="39172" y="58473"/>
                                        <a:pt x="39714" y="58245"/>
                                        <a:pt x="40378" y="58245"/>
                                      </a:cubicBezTo>
                                      <a:cubicBezTo>
                                        <a:pt x="41008" y="58245"/>
                                        <a:pt x="41532" y="58473"/>
                                        <a:pt x="41951" y="58926"/>
                                      </a:cubicBezTo>
                                      <a:cubicBezTo>
                                        <a:pt x="42370" y="59380"/>
                                        <a:pt x="42580" y="60131"/>
                                        <a:pt x="42580" y="61178"/>
                                      </a:cubicBezTo>
                                      <a:lnTo>
                                        <a:pt x="42580" y="67307"/>
                                      </a:lnTo>
                                      <a:lnTo>
                                        <a:pt x="0" y="67307"/>
                                      </a:lnTo>
                                      <a:lnTo>
                                        <a:pt x="0" y="60812"/>
                                      </a:lnTo>
                                      <a:cubicBezTo>
                                        <a:pt x="8950" y="52781"/>
                                        <a:pt x="17654" y="44609"/>
                                        <a:pt x="26115" y="36298"/>
                                      </a:cubicBezTo>
                                      <a:cubicBezTo>
                                        <a:pt x="30065" y="32423"/>
                                        <a:pt x="32775" y="29576"/>
                                        <a:pt x="34242" y="27761"/>
                                      </a:cubicBezTo>
                                      <a:cubicBezTo>
                                        <a:pt x="35712" y="25945"/>
                                        <a:pt x="36716" y="24347"/>
                                        <a:pt x="37257" y="22968"/>
                                      </a:cubicBezTo>
                                      <a:cubicBezTo>
                                        <a:pt x="37799" y="21588"/>
                                        <a:pt x="38070" y="20200"/>
                                        <a:pt x="38070" y="18804"/>
                                      </a:cubicBezTo>
                                      <a:cubicBezTo>
                                        <a:pt x="38070" y="15032"/>
                                        <a:pt x="36550" y="11697"/>
                                        <a:pt x="33509" y="8799"/>
                                      </a:cubicBezTo>
                                      <a:cubicBezTo>
                                        <a:pt x="30468" y="5901"/>
                                        <a:pt x="26797" y="4452"/>
                                        <a:pt x="22496" y="4452"/>
                                      </a:cubicBezTo>
                                      <a:cubicBezTo>
                                        <a:pt x="18651" y="4452"/>
                                        <a:pt x="15242" y="5552"/>
                                        <a:pt x="12271" y="7752"/>
                                      </a:cubicBezTo>
                                      <a:cubicBezTo>
                                        <a:pt x="9300" y="9951"/>
                                        <a:pt x="7376" y="12675"/>
                                        <a:pt x="6503" y="15923"/>
                                      </a:cubicBezTo>
                                      <a:cubicBezTo>
                                        <a:pt x="6293" y="16760"/>
                                        <a:pt x="6031" y="17302"/>
                                        <a:pt x="5716" y="17547"/>
                                      </a:cubicBezTo>
                                      <a:cubicBezTo>
                                        <a:pt x="5297" y="17896"/>
                                        <a:pt x="4807" y="18070"/>
                                        <a:pt x="4248" y="18070"/>
                                      </a:cubicBezTo>
                                      <a:cubicBezTo>
                                        <a:pt x="3653" y="18070"/>
                                        <a:pt x="3156" y="17870"/>
                                        <a:pt x="2753" y="17468"/>
                                      </a:cubicBezTo>
                                      <a:cubicBezTo>
                                        <a:pt x="2351" y="17066"/>
                                        <a:pt x="2150" y="16587"/>
                                        <a:pt x="2150" y="16027"/>
                                      </a:cubicBezTo>
                                      <a:cubicBezTo>
                                        <a:pt x="2150" y="14351"/>
                                        <a:pt x="3067" y="12081"/>
                                        <a:pt x="4903" y="9218"/>
                                      </a:cubicBezTo>
                                      <a:cubicBezTo>
                                        <a:pt x="6739" y="6355"/>
                                        <a:pt x="9273" y="4103"/>
                                        <a:pt x="12507" y="2461"/>
                                      </a:cubicBezTo>
                                      <a:cubicBezTo>
                                        <a:pt x="15741" y="820"/>
                                        <a:pt x="19052" y="0"/>
                                        <a:pt x="2244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14" name="Shape 6414"/>
                              <wps:cNvSpPr/>
                              <wps:spPr>
                                <a:xfrm>
                                  <a:off x="5704164" y="3501700"/>
                                  <a:ext cx="20136" cy="6887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136" h="68878">
                                      <a:moveTo>
                                        <a:pt x="0" y="0"/>
                                      </a:moveTo>
                                      <a:cubicBezTo>
                                        <a:pt x="5278" y="0"/>
                                        <a:pt x="9771" y="1807"/>
                                        <a:pt x="13477" y="5421"/>
                                      </a:cubicBezTo>
                                      <a:cubicBezTo>
                                        <a:pt x="17183" y="9035"/>
                                        <a:pt x="19036" y="13252"/>
                                        <a:pt x="19036" y="18070"/>
                                      </a:cubicBezTo>
                                      <a:cubicBezTo>
                                        <a:pt x="19036" y="21492"/>
                                        <a:pt x="18021" y="24600"/>
                                        <a:pt x="15994" y="27394"/>
                                      </a:cubicBezTo>
                                      <a:cubicBezTo>
                                        <a:pt x="14560" y="29419"/>
                                        <a:pt x="12235" y="31357"/>
                                        <a:pt x="9019" y="33208"/>
                                      </a:cubicBezTo>
                                      <a:cubicBezTo>
                                        <a:pt x="12690" y="34989"/>
                                        <a:pt x="15461" y="37337"/>
                                        <a:pt x="17331" y="40253"/>
                                      </a:cubicBezTo>
                                      <a:cubicBezTo>
                                        <a:pt x="19202" y="43169"/>
                                        <a:pt x="20136" y="46303"/>
                                        <a:pt x="20136" y="49655"/>
                                      </a:cubicBezTo>
                                      <a:cubicBezTo>
                                        <a:pt x="20136" y="54858"/>
                                        <a:pt x="18179" y="59362"/>
                                        <a:pt x="14263" y="63169"/>
                                      </a:cubicBezTo>
                                      <a:cubicBezTo>
                                        <a:pt x="10349" y="66975"/>
                                        <a:pt x="5593" y="68878"/>
                                        <a:pt x="0" y="68878"/>
                                      </a:cubicBezTo>
                                      <a:lnTo>
                                        <a:pt x="0" y="68878"/>
                                      </a:lnTo>
                                      <a:lnTo>
                                        <a:pt x="0" y="64479"/>
                                      </a:lnTo>
                                      <a:lnTo>
                                        <a:pt x="0" y="64479"/>
                                      </a:lnTo>
                                      <a:cubicBezTo>
                                        <a:pt x="4440" y="64479"/>
                                        <a:pt x="8172" y="63011"/>
                                        <a:pt x="11195" y="60079"/>
                                      </a:cubicBezTo>
                                      <a:cubicBezTo>
                                        <a:pt x="14219" y="57145"/>
                                        <a:pt x="15731" y="53706"/>
                                        <a:pt x="15731" y="49759"/>
                                      </a:cubicBezTo>
                                      <a:cubicBezTo>
                                        <a:pt x="15731" y="45884"/>
                                        <a:pt x="14229" y="42514"/>
                                        <a:pt x="11222" y="39651"/>
                                      </a:cubicBezTo>
                                      <a:cubicBezTo>
                                        <a:pt x="8216" y="36787"/>
                                        <a:pt x="4475" y="35356"/>
                                        <a:pt x="0" y="35356"/>
                                      </a:cubicBezTo>
                                      <a:lnTo>
                                        <a:pt x="0" y="35356"/>
                                      </a:lnTo>
                                      <a:lnTo>
                                        <a:pt x="0" y="30988"/>
                                      </a:lnTo>
                                      <a:lnTo>
                                        <a:pt x="10356" y="27158"/>
                                      </a:lnTo>
                                      <a:cubicBezTo>
                                        <a:pt x="13135" y="24592"/>
                                        <a:pt x="14526" y="21614"/>
                                        <a:pt x="14526" y="18228"/>
                                      </a:cubicBezTo>
                                      <a:cubicBezTo>
                                        <a:pt x="14526" y="14456"/>
                                        <a:pt x="13117" y="11218"/>
                                        <a:pt x="10304" y="8511"/>
                                      </a:cubicBezTo>
                                      <a:lnTo>
                                        <a:pt x="0" y="447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17" name="Rectangle 6417"/>
                              <wps:cNvSpPr/>
                              <wps:spPr>
                                <a:xfrm>
                                  <a:off x="2798975" y="7247691"/>
                                  <a:ext cx="1403941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BB17000" w14:textId="77777777" w:rsidR="00CE594A" w:rsidRDefault="00CE594A" w:rsidP="00CE594A">
                                    <w:r>
                                      <w:rPr>
                                        <w:b/>
                                      </w:rPr>
                                      <w:t>Масштаб 1:1 000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18" name="Rectangle 6418"/>
                              <wps:cNvSpPr/>
                              <wps:spPr>
                                <a:xfrm>
                                  <a:off x="47642" y="8025644"/>
                                  <a:ext cx="2014417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0408622" w14:textId="77777777" w:rsidR="00CE594A" w:rsidRDefault="00CE594A" w:rsidP="00CE594A">
                                    <w:r>
                                      <w:rPr>
                                        <w:b/>
                                      </w:rPr>
                                      <w:t>Условные обозначения: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19" name="Rectangle 6419"/>
                              <wps:cNvSpPr/>
                              <wps:spPr>
                                <a:xfrm>
                                  <a:off x="786026" y="8240786"/>
                                  <a:ext cx="61873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428D985" w14:textId="77777777" w:rsidR="00CE594A" w:rsidRDefault="00CE594A" w:rsidP="00CE594A">
                                    <w: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20" name="Rectangle 6420"/>
                              <wps:cNvSpPr/>
                              <wps:spPr>
                                <a:xfrm>
                                  <a:off x="1016797" y="8240786"/>
                                  <a:ext cx="964931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F0A760" w14:textId="77777777" w:rsidR="00CE594A" w:rsidRDefault="00CE594A" w:rsidP="00CE594A">
                                    <w:r>
                                      <w:t>характерная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21" name="Rectangle 6421"/>
                              <wps:cNvSpPr/>
                              <wps:spPr>
                                <a:xfrm>
                                  <a:off x="1926557" y="8240786"/>
                                  <a:ext cx="440279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64B4FF" w14:textId="77777777" w:rsidR="00CE594A" w:rsidRDefault="00CE594A" w:rsidP="00CE594A">
                                    <w:r>
                                      <w:t>точка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22" name="Rectangle 6422"/>
                              <wps:cNvSpPr/>
                              <wps:spPr>
                                <a:xfrm>
                                  <a:off x="2441842" y="8240786"/>
                                  <a:ext cx="933904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948570" w14:textId="77777777" w:rsidR="00CE594A" w:rsidRDefault="00CE594A" w:rsidP="00CE594A">
                                    <w:r>
                                      <w:t>публичного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23" name="Rectangle 6423"/>
                              <wps:cNvSpPr/>
                              <wps:spPr>
                                <a:xfrm>
                                  <a:off x="786026" y="8402331"/>
                                  <a:ext cx="782759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6514425" w14:textId="77777777" w:rsidR="00CE594A" w:rsidRDefault="00CE594A" w:rsidP="00CE594A">
                                    <w:r>
                                      <w:t>сервитута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425" name="Picture 6425"/>
                                <pic:cNvPicPr/>
                              </pic:nvPicPr>
                              <pic:blipFill>
                                <a:blip r:embed="rId15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7642" y="8259123"/>
                                  <a:ext cx="720000" cy="2651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426" name="Rectangle 6426"/>
                              <wps:cNvSpPr/>
                              <wps:spPr>
                                <a:xfrm>
                                  <a:off x="4026051" y="8240786"/>
                                  <a:ext cx="61873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4E7AB7C" w14:textId="77777777" w:rsidR="00CE594A" w:rsidRDefault="00CE594A" w:rsidP="00CE594A">
                                    <w: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27" name="Rectangle 6427"/>
                              <wps:cNvSpPr/>
                              <wps:spPr>
                                <a:xfrm>
                                  <a:off x="4191063" y="8240786"/>
                                  <a:ext cx="992874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C13BBC" w14:textId="77777777" w:rsidR="00CE594A" w:rsidRDefault="00CE594A" w:rsidP="00CE594A">
                                    <w:r>
                                      <w:t>обозначение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28" name="Rectangle 6428"/>
                              <wps:cNvSpPr/>
                              <wps:spPr>
                                <a:xfrm>
                                  <a:off x="5056077" y="8240786"/>
                                  <a:ext cx="674708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B2B5773" w14:textId="77777777" w:rsidR="00CE594A" w:rsidRDefault="00CE594A" w:rsidP="00CE594A">
                                    <w:r>
                                      <w:t>границы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29" name="Rectangle 6429"/>
                              <wps:cNvSpPr/>
                              <wps:spPr>
                                <a:xfrm>
                                  <a:off x="5681866" y="8240786"/>
                                  <a:ext cx="933904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8A9381F" w14:textId="77777777" w:rsidR="00CE594A" w:rsidRDefault="00CE594A" w:rsidP="00CE594A">
                                    <w:r>
                                      <w:t>публичного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30" name="Rectangle 6430"/>
                              <wps:cNvSpPr/>
                              <wps:spPr>
                                <a:xfrm>
                                  <a:off x="4026051" y="8402331"/>
                                  <a:ext cx="782759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66307E" w14:textId="77777777" w:rsidR="00CE594A" w:rsidRDefault="00CE594A" w:rsidP="00CE594A">
                                    <w:r>
                                      <w:t>сервитута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432" name="Picture 6432"/>
                                <pic:cNvPicPr/>
                              </pic:nvPicPr>
                              <pic:blipFill>
                                <a:blip r:embed="rId16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287666" y="8248323"/>
                                  <a:ext cx="720000" cy="2867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433" name="Rectangle 6433"/>
                              <wps:cNvSpPr/>
                              <wps:spPr>
                                <a:xfrm>
                                  <a:off x="786026" y="8582162"/>
                                  <a:ext cx="61873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474F391" w14:textId="77777777" w:rsidR="00CE594A" w:rsidRDefault="00CE594A" w:rsidP="00CE594A">
                                    <w: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34" name="Rectangle 6434"/>
                              <wps:cNvSpPr/>
                              <wps:spPr>
                                <a:xfrm>
                                  <a:off x="1006064" y="8582162"/>
                                  <a:ext cx="1236466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01283E6" w14:textId="77777777" w:rsidR="00CE594A" w:rsidRDefault="00CE594A" w:rsidP="00CE594A">
                                    <w:r>
                                      <w:t>Существующая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35" name="Rectangle 6435"/>
                              <wps:cNvSpPr/>
                              <wps:spPr>
                                <a:xfrm>
                                  <a:off x="2109253" y="8582162"/>
                                  <a:ext cx="424312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4959EC5" w14:textId="77777777" w:rsidR="00CE594A" w:rsidRDefault="00CE594A" w:rsidP="00CE594A">
                                    <w:r>
                                      <w:t>часть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36" name="Rectangle 6436"/>
                              <wps:cNvSpPr/>
                              <wps:spPr>
                                <a:xfrm>
                                  <a:off x="2601803" y="8582162"/>
                                  <a:ext cx="721158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C7657A3" w14:textId="77777777" w:rsidR="00CE594A" w:rsidRDefault="00CE594A" w:rsidP="00CE594A">
                                    <w:r>
                                      <w:t>границы,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37" name="Rectangle 6437"/>
                              <wps:cNvSpPr/>
                              <wps:spPr>
                                <a:xfrm>
                                  <a:off x="786026" y="8740658"/>
                                  <a:ext cx="931182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998123" w14:textId="77777777" w:rsidR="00CE594A" w:rsidRDefault="00CE594A" w:rsidP="00CE594A">
                                    <w:r>
                                      <w:t>имеющиеся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38" name="Rectangle 6438"/>
                              <wps:cNvSpPr/>
                              <wps:spPr>
                                <a:xfrm>
                                  <a:off x="1521088" y="8740658"/>
                                  <a:ext cx="87729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BEB5B8D" w14:textId="77777777" w:rsidR="00CE594A" w:rsidRDefault="00CE594A" w:rsidP="00CE594A">
                                    <w:r>
                                      <w:t>в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39" name="Rectangle 6439"/>
                              <wps:cNvSpPr/>
                              <wps:spPr>
                                <a:xfrm>
                                  <a:off x="1621975" y="8740658"/>
                                  <a:ext cx="365524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4FED558" w14:textId="77777777" w:rsidR="00CE594A" w:rsidRDefault="00CE594A" w:rsidP="00CE594A">
                                    <w:r>
                                      <w:t>ГКН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441" name="Picture 6441"/>
                                <pic:cNvPicPr/>
                              </pic:nvPicPr>
                              <pic:blipFill>
                                <a:blip r:embed="rId17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7642" y="8599455"/>
                                  <a:ext cx="720000" cy="2651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442" name="Rectangle 6442"/>
                              <wps:cNvSpPr/>
                              <wps:spPr>
                                <a:xfrm>
                                  <a:off x="4026051" y="8582162"/>
                                  <a:ext cx="61873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7DB425" w14:textId="77777777" w:rsidR="00CE594A" w:rsidRDefault="00CE594A" w:rsidP="00CE594A">
                                    <w: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43" name="Rectangle 6443"/>
                              <wps:cNvSpPr/>
                              <wps:spPr>
                                <a:xfrm>
                                  <a:off x="4218280" y="8582162"/>
                                  <a:ext cx="992874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35E033B" w14:textId="77777777" w:rsidR="00CE594A" w:rsidRDefault="00CE594A" w:rsidP="00CE594A">
                                    <w:r>
                                      <w:t>обозначение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44" name="Rectangle 6444"/>
                              <wps:cNvSpPr/>
                              <wps:spPr>
                                <a:xfrm>
                                  <a:off x="5110510" y="8582162"/>
                                  <a:ext cx="894803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1C21413" w14:textId="77777777" w:rsidR="00CE594A" w:rsidRDefault="00CE594A" w:rsidP="00CE594A">
                                    <w:r>
                                      <w:t>земельного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45" name="Rectangle 6445"/>
                              <wps:cNvSpPr/>
                              <wps:spPr>
                                <a:xfrm>
                                  <a:off x="5929002" y="8582162"/>
                                  <a:ext cx="605214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4F9A78B" w14:textId="77777777" w:rsidR="00CE594A" w:rsidRDefault="00CE594A" w:rsidP="00CE594A">
                                    <w:r>
                                      <w:t>участка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46" name="Rectangle 6446"/>
                              <wps:cNvSpPr/>
                              <wps:spPr>
                                <a:xfrm>
                                  <a:off x="4026051" y="8740658"/>
                                  <a:ext cx="1046310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E583AD8" w14:textId="77777777" w:rsidR="00CE594A" w:rsidRDefault="00CE594A" w:rsidP="00CE594A">
                                    <w:r>
                                      <w:t>включенного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47" name="Rectangle 6447"/>
                              <wps:cNvSpPr/>
                              <wps:spPr>
                                <a:xfrm>
                                  <a:off x="4847675" y="8740658"/>
                                  <a:ext cx="87729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9A35044" w14:textId="77777777" w:rsidR="00CE594A" w:rsidRDefault="00CE594A" w:rsidP="00CE594A">
                                    <w:r>
                                      <w:t>в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48" name="Rectangle 6448"/>
                              <wps:cNvSpPr/>
                              <wps:spPr>
                                <a:xfrm>
                                  <a:off x="4948562" y="8740658"/>
                                  <a:ext cx="458424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2F9BBC" w14:textId="77777777" w:rsidR="00CE594A" w:rsidRDefault="00CE594A" w:rsidP="00CE594A">
                                    <w:r>
                                      <w:t>ЕГРН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450" name="Picture 6450"/>
                                <pic:cNvPicPr/>
                              </pic:nvPicPr>
                              <pic:blipFill>
                                <a:blip r:embed="rId18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287666" y="8588655"/>
                                  <a:ext cx="720000" cy="2867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451" name="Rectangle 6451"/>
                              <wps:cNvSpPr/>
                              <wps:spPr>
                                <a:xfrm>
                                  <a:off x="786026" y="8920490"/>
                                  <a:ext cx="61873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AF8308F" w14:textId="77777777" w:rsidR="00CE594A" w:rsidRDefault="00CE594A" w:rsidP="00CE594A">
                                    <w: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52" name="Rectangle 6452"/>
                              <wps:cNvSpPr/>
                              <wps:spPr>
                                <a:xfrm>
                                  <a:off x="867473" y="8920490"/>
                                  <a:ext cx="632340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F049C4A" w14:textId="77777777" w:rsidR="00CE594A" w:rsidRDefault="00CE594A" w:rsidP="00CE594A">
                                    <w:r>
                                      <w:t>граница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53" name="Rectangle 6453"/>
                              <wps:cNvSpPr/>
                              <wps:spPr>
                                <a:xfrm>
                                  <a:off x="1377841" y="8920490"/>
                                  <a:ext cx="1048941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3FCE28" w14:textId="77777777" w:rsidR="00CE594A" w:rsidRDefault="00CE594A" w:rsidP="00CE594A">
                                    <w:r>
                                      <w:t>кадастрового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54" name="Rectangle 6454"/>
                              <wps:cNvSpPr/>
                              <wps:spPr>
                                <a:xfrm>
                                  <a:off x="2201444" y="8920490"/>
                                  <a:ext cx="692217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0F6EB8" w14:textId="77777777" w:rsidR="00CE594A" w:rsidRDefault="00CE594A" w:rsidP="00CE594A">
                                    <w:r>
                                      <w:t>квартала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456" name="Picture 6456"/>
                                <pic:cNvPicPr/>
                              </pic:nvPicPr>
                              <pic:blipFill>
                                <a:blip r:embed="rId19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7642" y="8939788"/>
                                  <a:ext cx="720000" cy="2651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457" name="Rectangle 6457"/>
                              <wps:cNvSpPr/>
                              <wps:spPr>
                                <a:xfrm>
                                  <a:off x="4026051" y="8920490"/>
                                  <a:ext cx="61873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857DD1E" w14:textId="77777777" w:rsidR="00CE594A" w:rsidRDefault="00CE594A" w:rsidP="00CE594A">
                                    <w: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58" name="Rectangle 6458"/>
                              <wps:cNvSpPr/>
                              <wps:spPr>
                                <a:xfrm>
                                  <a:off x="4107497" y="8920490"/>
                                  <a:ext cx="992874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E30896C" w14:textId="77777777" w:rsidR="00CE594A" w:rsidRDefault="00CE594A" w:rsidP="00CE594A">
                                    <w:r>
                                      <w:t>обозначение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59" name="Rectangle 6459"/>
                              <wps:cNvSpPr/>
                              <wps:spPr>
                                <a:xfrm>
                                  <a:off x="4888943" y="8920490"/>
                                  <a:ext cx="1048941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DBED82" w14:textId="77777777" w:rsidR="00CE594A" w:rsidRDefault="00CE594A" w:rsidP="00CE594A">
                                    <w:r>
                                      <w:t>кадастрового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60" name="Rectangle 6460"/>
                              <wps:cNvSpPr/>
                              <wps:spPr>
                                <a:xfrm>
                                  <a:off x="5712546" y="8920490"/>
                                  <a:ext cx="692218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EA1E1DF" w14:textId="77777777" w:rsidR="00CE594A" w:rsidRDefault="00CE594A" w:rsidP="00CE594A">
                                    <w:r>
                                      <w:t>квартала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462" name="Picture 6462"/>
                                <pic:cNvPicPr/>
                              </pic:nvPicPr>
                              <pic:blipFill>
                                <a:blip r:embed="rId20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287666" y="8939788"/>
                                  <a:ext cx="720000" cy="2651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463" name="Rectangle 6463"/>
                              <wps:cNvSpPr/>
                              <wps:spPr>
                                <a:xfrm>
                                  <a:off x="786026" y="9228338"/>
                                  <a:ext cx="61873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8A115FE" w14:textId="77777777" w:rsidR="00CE594A" w:rsidRDefault="00CE594A" w:rsidP="00CE594A">
                                    <w: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64" name="Rectangle 6464"/>
                              <wps:cNvSpPr/>
                              <wps:spPr>
                                <a:xfrm>
                                  <a:off x="1096301" y="9228338"/>
                                  <a:ext cx="1326735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2DFAF0" w14:textId="77777777" w:rsidR="00CE594A" w:rsidRDefault="00CE594A" w:rsidP="00CE594A">
                                    <w:r>
                                      <w:t>местоположение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65" name="Rectangle 6465"/>
                              <wps:cNvSpPr/>
                              <wps:spPr>
                                <a:xfrm>
                                  <a:off x="2357600" y="9228338"/>
                                  <a:ext cx="1045947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889B05" w14:textId="77777777" w:rsidR="00CE594A" w:rsidRDefault="00CE594A" w:rsidP="00CE594A">
                                    <w:r>
                                      <w:t>инженерного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66" name="Rectangle 6466"/>
                              <wps:cNvSpPr/>
                              <wps:spPr>
                                <a:xfrm>
                                  <a:off x="786026" y="9386834"/>
                                  <a:ext cx="949236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177DDFB" w14:textId="77777777" w:rsidR="00CE594A" w:rsidRDefault="00CE594A" w:rsidP="00CE594A">
                                    <w:r>
                                      <w:t>сооружения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468" name="Picture 6468"/>
                                <pic:cNvPicPr/>
                              </pic:nvPicPr>
                              <pic:blipFill>
                                <a:blip r:embed="rId21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7642" y="9245788"/>
                                  <a:ext cx="720000" cy="2651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A38AB41" id="Group 34755" o:spid="_x0000_s1301" style="width:504.15pt;height:751.3pt;mso-position-horizontal-relative:char;mso-position-vertical-relative:line" coordsize="64027,954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">
                      <v:shape id="Picture 47484" o:spid="_x0000_s1302" type="#_x0000_t75" style="position:absolute;left:47677;top:63983;width:16154;height:15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">
                        <v:imagedata r:id="rId54" o:title=""/>
                      </v:shape>
                      <v:shape id="Picture 47488" o:spid="_x0000_s1303" type="#_x0000_t75" style="position:absolute;left:47077;top:199;width:16764;height:46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">
                        <v:imagedata r:id="rId55" o:title=""/>
                      </v:shape>
                      <v:shape id="Picture 47489" o:spid="_x0000_s1304" type="#_x0000_t75" style="position:absolute;left:77;top:199;width:46970;height:50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">
                        <v:imagedata r:id="rId56" o:title=""/>
                      </v:shape>
                      <v:shape id="Picture 47485" o:spid="_x0000_s1305" type="#_x0000_t75" style="position:absolute;left:47108;top:4700;width:16733;height:593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">
                        <v:imagedata r:id="rId57" o:title=""/>
                      </v:shape>
                      <v:shape id="Picture 47486" o:spid="_x0000_s1306" type="#_x0000_t75" style="position:absolute;left:77;top:4862;width:47519;height:596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">
                        <v:imagedata r:id="rId58" o:title=""/>
                      </v:shape>
                      <v:shape id="Picture 47487" o:spid="_x0000_s1307" type="#_x0000_t75" style="position:absolute;left:77;top:64136;width:47671;height:15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">
                        <v:imagedata r:id="rId59" o:title=""/>
                      </v:shape>
                      <v:shape id="Shape 6324" o:spid="_x0000_s1308" style="position:absolute;left:11903;top:232;width:14905;height:8221;visibility:visible;mso-wrap-style:square;v-text-anchor:top" coordsize="1490509,822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" path="m1327657,r162852,339137l285517,822103,,e" filled="f" strokecolor="#0000c0" strokeweight=".29858mm">
                        <v:stroke miterlimit="83231f" joinstyle="miter"/>
                        <v:path arrowok="t" textboxrect="0,0,1490509,822103"/>
                      </v:shape>
                      <v:rect id="Rectangle 6325" o:spid="_x0000_s1309" style="position:absolute;left:14134;width:11282;height:1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" filled="f" stroked="f">
                        <v:textbox inset="0,0,0,0">
                          <w:txbxContent>
                            <w:p w14:paraId="31150663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66:36:2903001:422</w:t>
                              </w:r>
                            </w:p>
                          </w:txbxContent>
                        </v:textbox>
                      </v:rect>
                      <v:shape id="Shape 6327" o:spid="_x0000_s1310" style="position:absolute;left:15258;top:12238;width:12626;height:14580;visibility:visible;mso-wrap-style:square;v-text-anchor:top" coordsize="1262589,1457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" path="m806359,l,290688,386507,1457980r876082,-345191l806359,r,e" filled="f" strokecolor="#0000c0" strokeweight=".29858mm">
                        <v:stroke miterlimit="83231f" joinstyle="miter"/>
                        <v:path arrowok="t" textboxrect="0,0,1262589,1457980"/>
                      </v:shape>
                      <v:rect id="Rectangle 6328" o:spid="_x0000_s1311" style="position:absolute;left:17044;top:18985;width:11282;height:1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" filled="f" stroked="f">
                        <v:textbox inset="0,0,0,0">
                          <w:txbxContent>
                            <w:p w14:paraId="19A273D2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66:36:2903001:433</w:t>
                              </w:r>
                            </w:p>
                          </w:txbxContent>
                        </v:textbox>
                      </v:rect>
                      <v:shape id="Shape 6329" o:spid="_x0000_s1312" style="position:absolute;left:116;top:232;width:14642;height:11688;visibility:visible;mso-wrap-style:square;v-text-anchor:top" coordsize="1464179,11688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" path="m1178662,r285517,822103l213716,1168808,,220169e" filled="f" strokecolor="#0000c0" strokeweight=".29858mm">
                        <v:stroke miterlimit="83231f" joinstyle="miter"/>
                        <v:path arrowok="t" textboxrect="0,0,1464179,1168808"/>
                      </v:shape>
                      <v:rect id="Rectangle 6330" o:spid="_x0000_s1313" style="position:absolute;left:2493;top:3906;width:11282;height:1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" filled="f" stroked="f">
                        <v:textbox inset="0,0,0,0">
                          <w:txbxContent>
                            <w:p w14:paraId="668C498B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66:36:2903001:423</w:t>
                              </w:r>
                            </w:p>
                          </w:txbxContent>
                        </v:textbox>
                      </v:rect>
                      <v:shape id="Shape 6331" o:spid="_x0000_s1314" style="position:absolute;left:25179;top:232;width:7945;height:3391;visibility:visible;mso-wrap-style:square;v-text-anchor:top" coordsize="794518,339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" path="m794518,l162852,339137,,e" filled="f" strokecolor="#0000c0" strokeweight=".29858mm">
                        <v:stroke miterlimit="83231f" joinstyle="miter"/>
                        <v:path arrowok="t" textboxrect="0,0,794518,339137"/>
                      </v:shape>
                      <v:shape id="Shape 6333" o:spid="_x0000_s1315" style="position:absolute;left:116;top:2434;width:2137;height:9821;visibility:visible;mso-wrap-style:square;v-text-anchor:top" coordsize="213716,9821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" path="m,982174l213716,948639,,e" filled="f" strokecolor="#0000c0" strokeweight=".29858mm">
                        <v:stroke miterlimit="83231f" joinstyle="miter"/>
                        <v:path arrowok="t" textboxrect="0,0,213716,982174"/>
                      </v:shape>
                      <v:shape id="Shape 6335" o:spid="_x0000_s1316" style="position:absolute;left:31158;top:4759;width:13732;height:14852;visibility:visible;mso-wrap-style:square;v-text-anchor:top" coordsize="1373236,1485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" path="m757857,l,401210,536563,1485233r836673,-436031l757857,r,e" filled="f" strokecolor="#0000c0" strokeweight=".29858mm">
                        <v:stroke miterlimit="83231f" joinstyle="miter"/>
                        <v:path arrowok="t" textboxrect="0,0,1373236,1485233"/>
                      </v:shape>
                      <v:rect id="Rectangle 6336" o:spid="_x0000_s1317" style="position:absolute;left:33505;top:11672;width:11281;height:1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" filled="f" stroked="f">
                        <v:textbox inset="0,0,0,0">
                          <w:txbxContent>
                            <w:p w14:paraId="069E149A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66:36:2903001:431</w:t>
                              </w:r>
                            </w:p>
                          </w:txbxContent>
                        </v:textbox>
                      </v:rect>
                      <v:shape id="Shape 6337" o:spid="_x0000_s1318" style="position:absolute;left:36569;top:17647;width:27267;height:20692;visibility:visible;mso-wrap-style:square;v-text-anchor:top" coordsize="2726710,2069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" path="m2726710,785264r-729000,467915l2493348,2069224,,1569605,548688,1315253,1458116,832288,2331167,287248,2726710,e" filled="f" strokecolor="#0000c0" strokeweight=".29858mm">
                        <v:stroke miterlimit="83231f" joinstyle="miter"/>
                        <v:path arrowok="t" textboxrect="0,0,2726710,2069224"/>
                      </v:shape>
                      <v:shape id="Shape 6338" o:spid="_x0000_s1319" style="position:absolute;left:56956;top:232;width:6880;height:8690;visibility:visible;mso-wrap-style:square;v-text-anchor:top" coordsize="688023,869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" path="m688023,869000l363718,458743,,e" filled="f" strokecolor="#0000c0" strokeweight=".29858mm">
                        <v:stroke miterlimit="83231f" joinstyle="miter"/>
                        <v:path arrowok="t" textboxrect="0,0,688023,869000"/>
                      </v:shape>
                      <v:shape id="Shape 6339" o:spid="_x0000_s1320" style="position:absolute;left:116;top:232;width:45887;height:18470;visibility:visible;mso-wrap-style:square;v-text-anchor:top" coordsize="4588666,1847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" path="m,1847016l691165,1725959r823032,-234669l2320557,1200602,3104180,853896,3862037,452686,4588666,e" filled="f" strokecolor="#0000c0" strokeweight=".29858mm">
                        <v:stroke miterlimit="83231f" joinstyle="miter"/>
                        <v:path arrowok="t" textboxrect="0,0,4588666,1847016"/>
                      </v:shape>
                      <v:shape id="Shape 6340" o:spid="_x0000_s1321" style="position:absolute;left:116;top:232;width:33008;height:12023;visibility:visible;mso-wrap-style:square;v-text-anchor:top" coordsize="3300837,12023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" path="m,1202342r213716,-33534l1464179,822103,2669171,339137,3300837,e" filled="f" strokecolor="#0000c0" strokeweight=".29858mm">
                        <v:stroke miterlimit="83231f" joinstyle="miter"/>
                        <v:path arrowok="t" textboxrect="0,0,3300837,1202342"/>
                      </v:shape>
                      <v:shape id="Shape 6342" o:spid="_x0000_s1322" style="position:absolute;left:44890;top:10315;width:14990;height:15655;visibility:visible;mso-wrap-style:square;v-text-anchor:top" coordsize="1499040,1565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" path="m803328,l,493563,625990,1565474r873050,-545039l803328,r,e" filled="f" strokecolor="#0000c0" strokeweight=".29858mm">
                        <v:stroke miterlimit="83231f" joinstyle="miter"/>
                        <v:path arrowok="t" textboxrect="0,0,1499040,1565474"/>
                      </v:shape>
                      <v:rect id="Rectangle 6343" o:spid="_x0000_s1323" style="position:absolute;left:47889;top:17592;width:11282;height:1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" filled="f" stroked="f">
                        <v:textbox inset="0,0,0,0">
                          <w:txbxContent>
                            <w:p w14:paraId="1B70A9EC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66:36:2903001:437</w:t>
                              </w:r>
                            </w:p>
                          </w:txbxContent>
                        </v:textbox>
                      </v:rect>
                      <v:shape id="Shape 6344" o:spid="_x0000_s1324" style="position:absolute;left:116;top:17492;width:9579;height:10476;visibility:visible;mso-wrap-style:square;v-text-anchor:top" coordsize="957931,10476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" path="m,121057l691165,,957931,1047687,,855554e" filled="f" strokecolor="#0000c0" strokeweight=".29858mm">
                        <v:stroke miterlimit="83231f" joinstyle="miter"/>
                        <v:path arrowok="t" textboxrect="0,0,957931,1047687"/>
                      </v:shape>
                      <v:rect id="Rectangle 6346" o:spid="_x0000_s1325" style="position:absolute;top:22074;width:6897;height:1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" filled="f" stroked="f">
                        <v:textbox inset="0,0,0,0">
                          <w:txbxContent>
                            <w:p w14:paraId="7178172D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903001:435</w:t>
                              </w:r>
                            </w:p>
                          </w:txbxContent>
                        </v:textbox>
                      </v:rect>
                      <v:shape id="Shape 6347" o:spid="_x0000_s1326" style="position:absolute;left:56546;top:25500;width:7290;height:13304;visibility:visible;mso-wrap-style:square;v-text-anchor:top" coordsize="729000,13304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" path="m729000,1330402l495638,1283960,,467915,729000,e" filled="f" strokecolor="#0000c0" strokeweight=".29858mm">
                        <v:stroke miterlimit="83231f" joinstyle="miter"/>
                        <v:path arrowok="t" textboxrect="0,0,729000,1330402"/>
                      </v:shape>
                      <v:rect id="Rectangle 6349" o:spid="_x0000_s1327" style="position:absolute;left:59590;top:32111;width:5832;height:1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" filled="f" stroked="f">
                        <v:textbox inset="0,0,0,0">
                          <w:txbxContent>
                            <w:p w14:paraId="48EF4629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</w:t>
                              </w:r>
                            </w:p>
                          </w:txbxContent>
                        </v:textbox>
                      </v:rect>
                      <v:shape id="Shape 6350" o:spid="_x0000_s1328" style="position:absolute;left:52923;top:4819;width:10913;height:15701;visibility:visible;mso-wrap-style:square;v-text-anchor:top" coordsize="1091256,1570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" path="m1091256,1282768l695713,1570017,,549582,766951,r324305,410257e" filled="f" strokecolor="#0000c0" strokeweight=".29858mm">
                        <v:stroke miterlimit="83231f" joinstyle="miter"/>
                        <v:path arrowok="t" textboxrect="0,0,1091256,1570017"/>
                      </v:shape>
                      <v:rect id="Rectangle 6352" o:spid="_x0000_s1329" style="position:absolute;left:56089;top:12096;width:10558;height:1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" filled="f" stroked="f">
                        <v:textbox inset="0,0,0,0">
                          <w:txbxContent>
                            <w:p w14:paraId="6563B015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66:36:2903001:43</w:t>
                              </w:r>
                            </w:p>
                          </w:txbxContent>
                        </v:textbox>
                      </v:rect>
                      <v:shape id="Shape 6353" o:spid="_x0000_s1330" style="position:absolute;left:38736;top:232;width:14187;height:15019;visibility:visible;mso-wrap-style:square;v-text-anchor:top" coordsize="1418707,15018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" path="m730091,r688616,1008325l615380,1501888,,452686,726629,e" filled="f" strokecolor="#0000c0" strokeweight=".29858mm">
                        <v:stroke miterlimit="83231f" joinstyle="miter"/>
                        <v:path arrowok="t" textboxrect="0,0,1418707,1501888"/>
                      </v:shape>
                      <v:rect id="Rectangle 6354" o:spid="_x0000_s1331" style="position:absolute;left:41326;top:7206;width:11281;height:1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" filled="f" stroked="f">
                        <v:textbox inset="0,0,0,0">
                          <w:txbxContent>
                            <w:p w14:paraId="560BA899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66:36:2903001:430</w:t>
                              </w:r>
                            </w:p>
                          </w:txbxContent>
                        </v:textbox>
                      </v:rect>
                      <v:shape id="Shape 6355" o:spid="_x0000_s1332" style="position:absolute;left:46037;top:232;width:14556;height:10083;visibility:visible;mso-wrap-style:square;v-text-anchor:top" coordsize="1455567,1008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" path="m1091849,r363718,458743l688616,1008325,,e" filled="f" strokecolor="#0000c0" strokeweight=".29858mm">
                        <v:stroke miterlimit="83231f" joinstyle="miter"/>
                        <v:path arrowok="t" textboxrect="0,0,1455567,1008325"/>
                      </v:shape>
                      <v:rect id="Rectangle 6356" o:spid="_x0000_s1333" style="position:absolute;left:48813;top:2210;width:11282;height:1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" filled="f" stroked="f">
                        <v:textbox inset="0,0,0,0">
                          <w:txbxContent>
                            <w:p w14:paraId="4ABAFE0D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66:36:2903001:429</w:t>
                              </w:r>
                            </w:p>
                          </w:txbxContent>
                        </v:textbox>
                      </v:rect>
                      <v:shape id="Shape 6357" o:spid="_x0000_s1334" style="position:absolute;left:7028;top:15145;width:13171;height:14913;visibility:visible;mso-wrap-style:square;v-text-anchor:top" coordsize="1317155,1491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" path="m823032,l,234670,266766,1282357r1050389,208931l1209539,1167293,823032,r,e" filled="f" strokecolor="#0000c0" strokeweight=".29858mm">
                        <v:stroke miterlimit="83231f" joinstyle="miter"/>
                        <v:path arrowok="t" textboxrect="0,0,1317155,1491288"/>
                      </v:shape>
                      <v:rect id="Rectangle 6358" o:spid="_x0000_s1335" style="position:absolute;left:8980;top:22255;width:11282;height:1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" filled="f" stroked="f">
                        <v:textbox inset="0,0,0,0">
                          <w:txbxContent>
                            <w:p w14:paraId="5D2D9AFA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66:36:2903001:434</w:t>
                              </w:r>
                            </w:p>
                          </w:txbxContent>
                        </v:textbox>
                      </v:rect>
                      <v:shape id="Shape 6359" o:spid="_x0000_s1336" style="position:absolute;left:36523;top:15251;width:14627;height:15549;visibility:visible;mso-wrap-style:square;v-text-anchor:top" coordsize="1462663,15548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" path="m836674,l,436032,553235,1554876r909428,-482965l836674,r,e" filled="f" strokecolor="#0000c0" strokeweight=".29858mm">
                        <v:stroke miterlimit="83231f" joinstyle="miter"/>
                        <v:path arrowok="t" textboxrect="0,0,1462663,1554876"/>
                      </v:shape>
                      <v:rect id="Rectangle 6360" o:spid="_x0000_s1337" style="position:absolute;left:39325;top:22482;width:11282;height:1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" filled="f" stroked="f">
                        <v:textbox inset="0,0,0,0">
                          <w:txbxContent>
                            <w:p w14:paraId="2E7C8E2F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66:36:2903001:438</w:t>
                              </w:r>
                            </w:p>
                          </w:txbxContent>
                        </v:textbox>
                      </v:rect>
                      <v:shape id="Shape 6361" o:spid="_x0000_s1338" style="position:absolute;left:19123;top:19611;width:22933;height:13732;visibility:visible;mso-wrap-style:square;v-text-anchor:top" coordsize="2293274,1373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" path="m1740039,l876082,375472,,720663r107616,323996l1744586,1373196r548688,-254351l1740039,r,e" filled="f" strokecolor="#0000c0" strokeweight=".29858mm">
                        <v:stroke miterlimit="83231f" joinstyle="miter"/>
                        <v:path arrowok="t" textboxrect="0,0,2293274,1373196"/>
                      </v:shape>
                      <v:rect id="Rectangle 6362" o:spid="_x0000_s1339" style="position:absolute;left:27245;top:26873;width:11282;height:1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" filled="f" stroked="f">
                        <v:textbox inset="0,0,0,0">
                          <w:txbxContent>
                            <w:p w14:paraId="4748A9B4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66:36:2903001:439</w:t>
                              </w:r>
                            </w:p>
                          </w:txbxContent>
                        </v:textbox>
                      </v:rect>
                      <v:shape id="Shape 6363" o:spid="_x0000_s1340" style="position:absolute;left:23321;top:8771;width:13202;height:14595;visibility:visible;mso-wrap-style:square;v-text-anchor:top" coordsize="1320186,1459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" path="m783624,l,346706,456230,1459495r863956,-375472l783624,r,e" filled="f" strokecolor="#0000c0" strokeweight=".29858mm">
                        <v:stroke miterlimit="83231f" joinstyle="miter"/>
                        <v:path arrowok="t" textboxrect="0,0,1320186,1459495"/>
                      </v:shape>
                      <v:rect id="Rectangle 6364" o:spid="_x0000_s1341" style="position:absolute;left:25396;top:15579;width:11281;height:1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" filled="f" stroked="f">
                        <v:textbox inset="0,0,0,0">
                          <w:txbxContent>
                            <w:p w14:paraId="15DEFF0A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66:36:2903001:432</w:t>
                              </w:r>
                            </w:p>
                          </w:txbxContent>
                        </v:textbox>
                      </v:rect>
                      <v:shape id="Shape 6365" o:spid="_x0000_s1342" style="position:absolute;left:116;top:26742;width:63720;height:12672;visibility:visible;mso-wrap-style:square;v-text-anchor:top" coordsize="6372000,1267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" path="m6372000,1267205l5573277,1111275,3439153,693411,1211055,227100,,e" filled="f" strokecolor="red" strokeweight=".49672mm">
                        <v:stroke joinstyle="bevel"/>
                        <v:path arrowok="t" textboxrect="0,0,6372000,1267205"/>
                      </v:shape>
                      <v:shape id="Shape 6366" o:spid="_x0000_s1343" style="position:absolute;left:116;top:26379;width:63720;height:12672;visibility:visible;mso-wrap-style:square;v-text-anchor:top" coordsize="6372000,1267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" path="m6372000,1267206l5579340,1112789,3446732,694925,1217118,228614,,e" filled="f" strokecolor="red" strokeweight=".49672mm">
                        <v:stroke joinstyle="bevel"/>
                        <v:path arrowok="t" textboxrect="0,0,6372000,1267206"/>
                      </v:shape>
                      <v:shape id="Shape 6367" o:spid="_x0000_s1344" style="position:absolute;left:55574;top:37586;width:537;height:536;visibility:visible;mso-wrap-style:square;v-text-anchor:top" coordsize="53706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" path="m26853,c41684,,53706,12010,53706,26823v,14814,-12022,26823,-26853,26823c12022,53646,,41637,,26823,,12010,12022,,26853,xe" fillcolor="black" stroked="f" strokeweight="0">
                        <v:stroke miterlimit="83231f" joinstyle="miter"/>
                        <v:path arrowok="t" textboxrect="0,0,53706,53646"/>
                      </v:shape>
                      <v:shape id="Shape 6368" o:spid="_x0000_s1345" style="position:absolute;left:55574;top:37586;width:537;height:536;visibility:visible;mso-wrap-style:square;v-text-anchor:top" coordsize="53707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" path="m53707,26823c53707,12009,41684,,26853,,12023,,,12009,,26823,,41637,12023,53646,26853,53646v14831,,26854,-12009,26854,-26823xe" filled="f" strokeweight=".0126mm">
                        <v:stroke joinstyle="bevel"/>
                        <v:path arrowok="t" textboxrect="0,0,53707,53646"/>
                      </v:shape>
                      <v:shape id="Shape 6369" o:spid="_x0000_s1346" style="position:absolute;left:55380;top:38590;width:405;height:659;visibility:visible;mso-wrap-style:square;v-text-anchor:top" coordsize="40430,65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" path="m35973,6443r,-1991l4405,4452r,3877c4405,9376,4204,10127,3802,10581v-402,454,-935,680,-1600,680c1574,11261,1049,11035,629,10581,210,10127,,9376,,8329l,,40430,r,7019l22706,63588v-279,909,-612,1511,-996,1808c21325,65692,20889,65841,20399,65841v-630,,-1154,-210,-1574,-629c18406,64793,18196,64304,18196,63746v,-349,105,-839,315,-1467l35973,6443xe" filled="f" strokecolor="yellow" strokeweight=".149mm">
                        <v:stroke miterlimit="83231f" joinstyle="miter"/>
                        <v:path arrowok="t" textboxrect="0,0,40430,65841"/>
                      </v:shape>
                      <v:shape id="Shape 6370" o:spid="_x0000_s1347" style="position:absolute;left:55380;top:38590;width:405;height:659;visibility:visible;mso-wrap-style:square;v-text-anchor:top" coordsize="40430,65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" path="m,l40430,r,7019l22705,63588v-279,909,-612,1511,-995,1808c21324,65692,20889,65841,20399,65841v-630,,-1154,-210,-1574,-629c18406,64793,18195,64305,18195,63746v,-349,106,-838,316,-1466l35972,6443r,-1991l4405,4452r,3877c4405,9376,4204,10127,3802,10581v-403,454,-936,680,-1601,680c1573,11261,1049,11035,629,10581,210,10127,,9376,,8329l,xe" fillcolor="black" stroked="f" strokeweight="0">
                        <v:stroke miterlimit="83231f" joinstyle="miter"/>
                        <v:path arrowok="t" textboxrect="0,0,40430,65841"/>
                      </v:shape>
                      <v:shape id="Shape 6371" o:spid="_x0000_s1348" style="position:absolute;left:34246;top:33408;width:537;height:536;visibility:visible;mso-wrap-style:square;v-text-anchor:top" coordsize="53707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" path="m26854,c41684,,53707,12010,53707,26824v,14813,-12023,26822,-26853,26822c12023,53646,,41637,,26824,,12010,12023,,26854,xe" fillcolor="black" stroked="f" strokeweight="0">
                        <v:stroke miterlimit="83231f" joinstyle="miter"/>
                        <v:path arrowok="t" textboxrect="0,0,53707,53646"/>
                      </v:shape>
                      <v:shape id="Shape 6372" o:spid="_x0000_s1349" style="position:absolute;left:34246;top:33408;width:537;height:536;visibility:visible;mso-wrap-style:square;v-text-anchor:top" coordsize="53706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" path="m53706,26824c53706,12009,41684,,26853,,12023,,,12009,,26824,,41637,12023,53646,26853,53646v14831,,26853,-12009,26853,-26822xe" filled="f" strokeweight=".0126mm">
                        <v:stroke joinstyle="bevel"/>
                        <v:path arrowok="t" textboxrect="0,0,53706,53646"/>
                      </v:shape>
                      <v:shape id="Shape 6373" o:spid="_x0000_s1350" style="position:absolute;left:34050;top:34396;width:402;height:689;visibility:visible;mso-wrap-style:square;v-text-anchor:top" coordsize="40273,68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" path="m29156,33208v3671,1782,6441,4129,8311,7046c39338,43169,40273,46303,40273,49655v,5203,-1958,9708,-5874,13514c30484,66976,25729,68879,20137,68879v-5594,,-10348,-1903,-14264,-5710c1958,59363,,54858,,49655,,46338,935,43222,2805,40306v1871,-2916,4659,-5282,8365,-7098c7953,31358,5611,29437,4143,27447,2115,24618,1101,21493,1101,18071v,-4819,1862,-9036,5585,-12650c10409,1807,14893,,20137,v5279,,9770,1807,13476,5421c37319,9035,39172,13252,39172,18071v,3422,-1014,6529,-3042,9323c34696,29420,32372,31358,29156,33208xe" filled="f" strokecolor="yellow" strokeweight=".149mm">
                        <v:stroke miterlimit="83231f" joinstyle="miter"/>
                        <v:path arrowok="t" textboxrect="0,0,40273,68879"/>
                      </v:shape>
                      <v:shape id="Shape 6374" o:spid="_x0000_s1351" style="position:absolute;left:34105;top:34440;width:291;height:266;visibility:visible;mso-wrap-style:square;v-text-anchor:top" coordsize="29104,26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" path="m29104,13776v,-3772,-1408,-7011,-4222,-9717c22068,1353,18615,,14525,,10470,,7036,1362,4221,4085,1408,6809,,10022,,13724v,3421,1390,6416,4169,8982c6948,25272,10400,26556,14525,26556v4161,,7630,-1284,10409,-3850c27714,20140,29104,17163,29104,13776xe" filled="f" strokecolor="yellow" strokeweight=".149mm">
                        <v:stroke miterlimit="83231f" joinstyle="miter"/>
                        <v:path arrowok="t" textboxrect="0,0,29104,26556"/>
                      </v:shape>
                      <v:shape id="Shape 6375" o:spid="_x0000_s1352" style="position:absolute;left:34094;top:34749;width:314;height:292;visibility:visible;mso-wrap-style:square;v-text-anchor:top" coordsize="31464,29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" path="m31464,14403v,-3875,-1504,-7245,-4511,-10108c23947,1432,20207,,15732,,11257,,7517,1432,4510,4295,1504,7158,,10511,,14352v,3981,1512,7437,4536,10371c7560,27655,11292,29123,15732,29123v4440,,8172,-1468,11196,-4400c29952,21789,31464,18350,31464,14403xe" filled="f" strokecolor="yellow" strokeweight=".149mm">
                        <v:stroke miterlimit="83231f" joinstyle="miter"/>
                        <v:path arrowok="t" textboxrect="0,0,31464,29123"/>
                      </v:shape>
                      <v:shape id="Shape 6376" o:spid="_x0000_s1353" style="position:absolute;left:34050;top:34396;width:201;height:689;visibility:visible;mso-wrap-style:square;v-text-anchor:top" coordsize="20136,68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" path="m20136,r,4473l20084,4452v-4056,,-7489,1362,-10304,4086c6966,11261,5559,14475,5559,18176v,3422,1389,6417,4168,8982c12506,29725,15958,31009,20084,31009r52,-19l20136,35357v-4474,,-8215,1431,-11222,4295c5907,42514,4404,45867,4404,49708v,3981,1513,7438,4537,10371c11964,63012,15696,64479,20136,64479r,4400c14543,68879,9789,66976,5873,63169,1958,59363,,54858,,49655,,46338,934,43222,2804,40306v1871,-2915,4659,-5281,8366,-7098c7953,31358,5611,29437,4143,27447,2115,24618,1101,21493,1101,18071v,-4819,1861,-9036,5585,-12649c10409,1807,14893,,20136,xe" fillcolor="black" stroked="f" strokeweight="0">
                        <v:stroke miterlimit="83231f" joinstyle="miter"/>
                        <v:path arrowok="t" textboxrect="0,0,20136,68879"/>
                      </v:shape>
                      <v:shape id="Shape 6377" o:spid="_x0000_s1354" style="position:absolute;left:34251;top:34396;width:201;height:689;visibility:visible;mso-wrap-style:square;v-text-anchor:top" coordsize="20136,68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" path="m,c5280,,9771,1807,13477,5422v3706,3613,5558,7830,5558,12649c19035,21493,18022,24600,15994,27394v-1434,2026,-3758,3964,-6974,5814c12691,34990,15461,37337,17332,40254v1870,2915,2804,6049,2804,9401c20136,54858,18179,59363,14263,63169,10348,66976,5593,68879,,68879l,64479v4440,,8172,-1467,11196,-4400c14220,57146,15732,53706,15732,49760v,-3875,-1503,-7246,-4510,-10108c8216,36788,4474,35357,,35357l,30990,10356,27158v2780,-2565,4170,-5543,4170,-8930c14526,14456,13119,11218,10305,8512l,4473,,xe" fillcolor="black" stroked="f" strokeweight="0">
                        <v:stroke miterlimit="83231f" joinstyle="miter"/>
                        <v:path arrowok="t" textboxrect="0,0,20136,68879"/>
                      </v:shape>
                      <v:shape id="Shape 6378" o:spid="_x0000_s1355" style="position:absolute;left:11951;top:28747;width:537;height:536;visibility:visible;mso-wrap-style:square;v-text-anchor:top" coordsize="53706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" path="m26853,c41684,,53706,12009,53706,26823v,14815,-12022,26823,-26853,26823c12022,53646,,41638,,26823,,12009,12022,,26853,xe" fillcolor="black" stroked="f" strokeweight="0">
                        <v:stroke miterlimit="83231f" joinstyle="miter"/>
                        <v:path arrowok="t" textboxrect="0,0,53706,53646"/>
                      </v:shape>
                      <v:shape id="Shape 6379" o:spid="_x0000_s1356" style="position:absolute;left:11951;top:28747;width:537;height:536;visibility:visible;mso-wrap-style:square;v-text-anchor:top" coordsize="53706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" path="m53706,26823c53706,12009,41684,,26853,,12022,,,12009,,26823,,41637,12022,53646,26853,53646v14831,,26853,-12009,26853,-26823xe" filled="f" strokeweight=".0126mm">
                        <v:stroke joinstyle="bevel"/>
                        <v:path arrowok="t" textboxrect="0,0,53706,53646"/>
                      </v:shape>
                      <v:shape id="Shape 6380" o:spid="_x0000_s1357" style="position:absolute;left:11792;top:29733;width:404;height:688;visibility:visible;mso-wrap-style:square;v-text-anchor:top" coordsize="40483,68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" path="m35868,30118v-2272,4016,-4973,7037,-8102,9062c24637,41205,21430,42218,18144,42218v-3042,,-5987,-873,-8836,-2619c6459,37853,4195,35295,2517,31926,839,28556,,25020,,21318,,15941,1669,11044,5008,6626,8346,2209,12812,,18406,v3985,,7621,1240,10907,3719c32599,6198,35151,9795,36969,14509v2343,6041,3514,13060,3514,21057c40483,41781,39486,46950,37493,51070v-1328,2794,-3277,5500,-5846,8119c29077,61808,26184,63938,22968,65579v-4405,2200,-8984,3300,-13739,3300c6083,68879,3513,68285,1521,67098,612,66539,157,65841,157,65003v,-593,210,-1091,629,-1493c1206,63109,1713,62908,2307,62908v420,,1032,192,1836,576c5506,64147,7079,64479,8862,64479v7446,,13844,-2680,19192,-8040c33403,51079,36078,44365,36078,36299v,-1467,-70,-3527,-210,-6181xe" filled="f" strokecolor="yellow" strokeweight=".149mm">
                        <v:stroke miterlimit="83231f" joinstyle="miter"/>
                        <v:path arrowok="t" textboxrect="0,0,40483,68879"/>
                      </v:shape>
                      <v:shape id="Shape 6381" o:spid="_x0000_s1358" style="position:absolute;left:11836;top:29777;width:306;height:334;visibility:visible;mso-wrap-style:square;v-text-anchor:top" coordsize="30624,33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" path="m30624,18333c28771,11244,26473,6416,23728,3849,20984,1283,17777,,14106,,10365,,7079,1571,4247,4714,1416,7857,,11890,,16814v,4783,1416,8738,4247,11863c7079,31803,10278,33365,13844,33365v2062,,4099,-559,6109,-1676c21963,30572,23860,28896,25643,26660v1153,-1501,2814,-4277,4981,-8327xe" filled="f" strokecolor="yellow" strokeweight=".149mm">
                        <v:stroke miterlimit="83231f" joinstyle="miter"/>
                        <v:path arrowok="t" textboxrect="0,0,30624,33365"/>
                      </v:shape>
                      <v:shape id="Shape 6382" o:spid="_x0000_s1359" style="position:absolute;left:11793;top:30332;width:196;height:89;visibility:visible;mso-wrap-style:square;v-text-anchor:top" coordsize="19559,8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" path="m19559,r,6428l9072,8948c5926,8948,3356,8354,1363,7166,454,6609,,5910,,5072,,4478,209,3981,629,3579v420,-402,926,-603,1521,-603c2569,2976,3181,3168,3985,3553v1364,663,2937,995,4720,995l19559,xe" fillcolor="black" stroked="f" strokeweight="0">
                        <v:stroke miterlimit="83231f" joinstyle="miter"/>
                        <v:path arrowok="t" textboxrect="0,0,19559,8948"/>
                      </v:shape>
                      <v:shape id="Shape 6383" o:spid="_x0000_s1360" style="position:absolute;left:11792;top:29733;width:197;height:422;visibility:visible;mso-wrap-style:square;v-text-anchor:top" coordsize="19717,422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" path="m18406,r1311,447l19717,4935,18511,4453v-3741,,-7027,1571,-9859,4714c5821,12310,4405,16343,4405,21267v,4783,1416,8738,4247,11864c11484,36256,14683,37817,18249,37817r1468,-402l19717,41721r-1574,497c15102,42218,12157,41345,9308,39599,6459,37854,4195,35295,2517,31926,839,28556,,25020,,21318,,15941,1669,11044,5008,6627,8346,2209,12812,,18406,xe" fillcolor="black" stroked="f" strokeweight="0">
                        <v:stroke miterlimit="83231f" joinstyle="miter"/>
                        <v:path arrowok="t" textboxrect="0,0,19717,42218"/>
                      </v:shape>
                      <v:shape id="Shape 6384" o:spid="_x0000_s1361" style="position:absolute;left:11989;top:29737;width:207;height:659;visibility:visible;mso-wrap-style:square;v-text-anchor:top" coordsize="20766,65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" path="m,l9597,3272v3285,2480,5837,6076,7655,10790c19595,20103,20766,27122,20766,35119v,6216,-997,11384,-2989,15504c16448,53417,14499,56123,11930,58741,9360,61361,6467,63491,3251,65132l,65913,,59485,8338,55992v5349,-5360,8023,-12074,8023,-20140c16361,34386,16291,32325,16151,29672v-2272,4015,-4973,7036,-8102,9061l,41274,,36968,4641,35695v2010,-1117,3906,-2794,5690,-5029c11484,29165,13145,26389,15312,22339,13459,15249,11161,10422,8416,7855l,4488,,xe" fillcolor="black" stroked="f" strokeweight="0">
                        <v:stroke miterlimit="83231f" joinstyle="miter"/>
                        <v:path arrowok="t" textboxrect="0,0,20766,65913"/>
                      </v:shape>
                      <v:shape id="Shape 6385" o:spid="_x0000_s1362" style="position:absolute;left:12015;top:28395;width:537;height:536;visibility:visible;mso-wrap-style:square;v-text-anchor:top" coordsize="53706,53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" path="m26853,c41684,,53706,12009,53706,26823v,14814,-12022,26822,-26853,26822c12023,53645,,41637,,26823,,12009,12023,,26853,xe" fillcolor="black" stroked="f" strokeweight="0">
                        <v:stroke miterlimit="83231f" joinstyle="miter"/>
                        <v:path arrowok="t" textboxrect="0,0,53706,53645"/>
                      </v:shape>
                      <v:shape id="Shape 6386" o:spid="_x0000_s1363" style="position:absolute;left:12015;top:28395;width:537;height:536;visibility:visible;mso-wrap-style:square;v-text-anchor:top" coordsize="53706,53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" path="m53706,26822c53706,12009,41684,,26853,,12023,,,12009,,26822,,41637,12023,53645,26853,53645v14831,,26853,-12008,26853,-26823xe" filled="f" strokeweight=".0126mm">
                        <v:stroke joinstyle="bevel"/>
                        <v:path arrowok="t" textboxrect="0,0,53706,53645"/>
                      </v:shape>
                      <v:shape id="Shape 6387" o:spid="_x0000_s1364" style="position:absolute;left:11934;top:26197;width:405;height:666;visibility:visible;mso-wrap-style:square;v-text-anchor:top" coordsize="40482,66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" path="m22444,r,62227l37546,62227v1049,,1801,201,2255,602c40255,63231,40482,63764,40482,64426v,629,-227,1153,-681,1572c39347,66417,38595,66627,37546,66627r-34610,c1888,66627,1136,66417,682,65998,227,65579,,65055,,64426v,-662,227,-1195,682,-1597c1136,62428,1888,62227,2936,62227r15103,l18039,6076,3671,10581v-699,209,-1207,314,-1521,314c1626,10895,1145,10677,708,10240,271,9804,52,9289,52,8695,52,8171,227,7682,577,7229v280,-280,856,-577,1730,-891l22444,xe" filled="f" strokecolor="yellow" strokeweight=".149mm">
                        <v:stroke miterlimit="83231f" joinstyle="miter"/>
                        <v:path arrowok="t" textboxrect="0,0,40482,66627"/>
                      </v:shape>
                      <v:shape id="Shape 6388" o:spid="_x0000_s1365" style="position:absolute;left:12568;top:26190;width:426;height:673;visibility:visible;mso-wrap-style:square;v-text-anchor:top" coordsize="42580,67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" path="m4300,62908r33823,l38123,61180v,-1048,209,-1799,629,-2253c39171,58473,39713,58246,40377,58246v630,,1154,227,1574,681c42370,59381,42580,60132,42580,61180r,6128l,67308,,60813c8949,52781,17654,44610,26114,36299v3951,-3876,6660,-6722,8128,-8538c35711,25945,36716,24348,37257,22969v542,-1380,813,-2768,813,-4165c38070,15033,36550,11698,33508,8800,30467,5902,26796,4453,22496,4453v-3845,,-7254,1099,-10225,3299c9299,9952,7376,12676,6502,15923v-210,838,-472,1379,-786,1624c5296,17897,4807,18071,4247,18071v-594,,-1092,-201,-1494,-602c2351,17067,2150,16587,2150,16028v,-1676,918,-3946,2753,-6809c6738,6356,9273,4103,12506,2462,15740,820,19052,,22444,v5488,,10208,1903,14158,5709c40553,9516,42528,13829,42528,18647v,2025,-333,3885,-997,5578c40867,25919,39739,27770,38149,29778v-1591,2008,-4449,5037,-8574,9088c19227,49062,10802,56972,4300,62593r,315xe" filled="f" strokecolor="yellow" strokeweight=".149mm">
                        <v:stroke miterlimit="83231f" joinstyle="miter"/>
                        <v:path arrowok="t" textboxrect="0,0,42580,67308"/>
                      </v:shape>
                      <v:shape id="Shape 6389" o:spid="_x0000_s1366" style="position:absolute;left:13286;top:26190;width:407;height:689;visibility:visible;mso-wrap-style:square;v-text-anchor:top" coordsize="40692,68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" path="m4719,39494v2727,-4016,5533,-6984,8417,-8904c16020,28669,19228,27709,22758,27709v4685,,8845,1947,12481,5840c38874,37442,40692,42253,40692,47980v,5238,-1660,10030,-4981,14378c32389,66705,27810,68879,21972,68879v-3811,,-7368,-1170,-10672,-3509c7997,63030,5401,59433,3513,54579,1171,48538,,41851,,34518,,29001,1101,23868,3304,19119,4981,15452,7219,12231,10016,9454,12813,6678,16072,4409,19795,2646,23519,882,27548,,31883,v2936,,5383,594,7341,1781c40063,2305,40483,3003,40483,3876v,629,-192,1144,-577,1546c39521,5823,39032,6024,38437,6024v-454,,-996,-174,-1625,-524c35379,4802,33596,4453,31463,4453v-6817,,-13031,2924,-18642,8773c7210,19075,4405,26033,4405,34099v,1153,105,2951,314,5395xe" filled="f" strokecolor="yellow" strokeweight=".149mm">
                        <v:stroke miterlimit="83231f" joinstyle="miter"/>
                        <v:path arrowok="t" textboxrect="0,0,40692,68879"/>
                      </v:shape>
                      <v:shape id="Shape 6390" o:spid="_x0000_s1367" style="position:absolute;left:13343;top:26511;width:305;height:324;visibility:visible;mso-wrap-style:square;v-text-anchor:top" coordsize="30572,32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" path="m,14666v1328,6356,3417,10895,6266,13618c9115,31008,12480,32370,16361,32370v3915,,7263,-1527,10042,-4583c29182,24731,30572,20759,30572,15871v,-4575,-1399,-8364,-4196,-11367c23580,1502,20416,,16885,,13494,,10225,1449,7079,4347,4981,6268,2622,9708,,14666xe" filled="f" strokecolor="yellow" strokeweight=".149mm">
                        <v:stroke miterlimit="83231f" joinstyle="miter"/>
                        <v:path arrowok="t" textboxrect="0,0,30572,32370"/>
                      </v:shape>
                      <v:shape id="Shape 6391" o:spid="_x0000_s1368" style="position:absolute;left:13286;top:26214;width:210;height:661;visibility:visible;mso-wrap-style:square;v-text-anchor:top" coordsize="21001,66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" path="m21001,r,6995l12821,10845c7210,16693,4405,23651,4405,31718v,1152,105,2950,314,5395c7446,33097,10252,30129,13136,28208r7865,-2355l21001,30437r-8206,3638c10697,35995,8338,39435,5716,44393v1328,6356,3417,10896,6266,13619l21001,61662r,4517l11300,62988c7997,60648,5401,57051,3513,52197,1171,46156,,39470,,32137,,26619,1101,21486,3303,16737,4981,13070,7219,9850,10016,7073,12812,4296,16072,2028,19795,264l21001,xe" fillcolor="black" stroked="f" strokeweight="0">
                        <v:stroke miterlimit="83231f" joinstyle="miter"/>
                        <v:path arrowok="t" textboxrect="0,0,21001,66179"/>
                      </v:shape>
                      <v:shape id="Shape 6392" o:spid="_x0000_s1369" style="position:absolute;left:11934;top:26197;width:405;height:666;visibility:visible;mso-wrap-style:square;v-text-anchor:top" coordsize="40482,66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" path="m22444,r,62226l37546,62226v1049,,1801,201,2255,602c40255,63230,40482,63763,40482,64425v,630,-227,1154,-681,1572c39347,66416,38595,66627,37546,66627r-34609,c1888,66627,1136,66416,682,65997,228,65579,,65055,,64425v,-662,228,-1195,682,-1597c1136,62427,1888,62226,2937,62226r15102,l18039,6076,3671,10581v-699,209,-1206,313,-1521,313c1626,10894,1145,10677,708,10240,271,9804,52,9287,52,8694,52,8170,228,7682,577,7228v280,-280,857,-576,1731,-891l22444,xe" fillcolor="black" stroked="f" strokeweight="0">
                        <v:stroke miterlimit="83231f" joinstyle="miter"/>
                        <v:path arrowok="t" textboxrect="0,0,40482,66627"/>
                      </v:shape>
                      <v:shape id="Shape 6393" o:spid="_x0000_s1370" style="position:absolute;left:12568;top:26190;width:426;height:673;visibility:visible;mso-wrap-style:square;v-text-anchor:top" coordsize="42580,67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" path="m22444,v5488,,10207,1903,14158,5709c40553,9516,42527,13829,42527,18647v,2025,-332,3885,-996,5579c40867,25919,39739,27770,38149,29777v-1591,2009,-4449,5038,-8574,9089c19227,49063,10802,56972,4300,62594r,314l38123,62908r,-1728c38123,60132,38332,59381,38752,58927v419,-454,961,-681,1625,-681c41007,58246,41531,58473,41951,58927v419,454,629,1205,629,2253l42580,67308,,67308,,60813c8949,52781,17654,44610,26114,36299v3950,-3875,6660,-6721,8128,-8538c35711,25945,36716,24348,37257,22969v542,-1379,813,-2768,813,-4165c38070,15034,36549,11698,33508,8801,30467,5901,26796,4453,22496,4453v-3846,,-7254,1100,-10225,3299c9299,9952,7376,12676,6502,15924v-210,837,-472,1378,-786,1623c5296,17897,4807,18071,4247,18071v-594,,-1092,-201,-1494,-602c2351,17066,2150,16587,2150,16028v,-1676,918,-3946,2753,-6809c6738,6356,9273,4103,12506,2463,15740,821,19052,,22444,xe" fillcolor="black" stroked="f" strokeweight="0">
                        <v:stroke miterlimit="83231f" joinstyle="miter"/>
                        <v:path arrowok="t" textboxrect="0,0,42580,67308"/>
                      </v:shape>
                      <v:shape id="Shape 6394" o:spid="_x0000_s1371" style="position:absolute;left:13496;top:26467;width:197;height:412;visibility:visible;mso-wrap-style:square;v-text-anchor:top" coordsize="19691,41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" path="m1757,v4684,,8845,1946,12480,5840c17873,9733,19691,14543,19691,20270v,5239,-1661,10031,-4982,14379c11388,38996,6808,41170,970,41170l,40851,,36335r1075,435c4990,36770,8338,35243,11117,32188v2779,-3056,4169,-7029,4169,-11918c15286,15696,13887,11907,11091,8904,8294,5902,5130,4400,1600,4400l,5109,,526,1757,xe" fillcolor="black" stroked="f" strokeweight="0">
                        <v:stroke miterlimit="83231f" joinstyle="miter"/>
                        <v:path arrowok="t" textboxrect="0,0,19691,41170"/>
                      </v:shape>
                      <v:shape id="Shape 6395" o:spid="_x0000_s1372" style="position:absolute;left:13496;top:26190;width:194;height:94;visibility:visible;mso-wrap-style:square;v-text-anchor:top" coordsize="19481,9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" path="m10881,v2937,,5384,594,7341,1782c19062,2305,19481,3004,19481,3877v,629,-192,1143,-577,1545c18520,5823,18030,6024,17436,6024v-454,,-996,-174,-1625,-524c14377,4802,12594,4453,10462,4453l,9377,,2382,10881,xe" fillcolor="black" stroked="f" strokeweight="0">
                        <v:stroke miterlimit="83231f" joinstyle="miter"/>
                        <v:path arrowok="t" textboxrect="0,0,19481,9377"/>
                      </v:shape>
                      <v:shape id="Shape 6396" o:spid="_x0000_s1373" style="position:absolute;left:34320;top:33061;width:537;height:537;visibility:visible;mso-wrap-style:square;v-text-anchor:top" coordsize="53706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" path="m26853,c41684,,53706,12010,53706,26822v,14815,-12022,26824,-26853,26824c12023,53646,,41637,,26822,,12010,12023,,26853,xe" fillcolor="black" stroked="f" strokeweight="0">
                        <v:stroke miterlimit="83231f" joinstyle="miter"/>
                        <v:path arrowok="t" textboxrect="0,0,53706,53646"/>
                      </v:shape>
                      <v:shape id="Shape 6397" o:spid="_x0000_s1374" style="position:absolute;left:34320;top:33061;width:537;height:537;visibility:visible;mso-wrap-style:square;v-text-anchor:top" coordsize="53706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" path="m53706,26823c53706,12009,41684,,26853,,12023,,,12009,,26823,,41637,12023,53646,26853,53646v14831,,26853,-12009,26853,-26823xe" filled="f" strokeweight=".0126mm">
                        <v:stroke joinstyle="bevel"/>
                        <v:path arrowok="t" textboxrect="0,0,53706,53646"/>
                      </v:shape>
                      <v:shape id="Shape 6398" o:spid="_x0000_s1375" style="position:absolute;left:34200;top:30860;width:404;height:666;visibility:visible;mso-wrap-style:square;v-text-anchor:top" coordsize="40482,66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" path="m22444,r,62226l37547,62226v1048,,1799,201,2254,603c40255,63230,40482,63763,40482,64426v,629,-227,1153,-681,1572c39346,66417,38595,66627,37547,66627r-34610,c1887,66627,1136,66417,682,65998,227,65579,,65055,,64426v,-663,227,-1196,682,-1597c1136,62427,1887,62226,2937,62226r15101,l18038,6076,3670,10581v-699,209,-1205,314,-1520,314c1625,10895,1145,10676,708,10240,271,9804,53,9289,53,8695,53,8172,227,7682,577,7229v280,-280,856,-577,1731,-891l22444,xe" filled="f" strokecolor="yellow" strokeweight=".149mm">
                        <v:stroke miterlimit="83231f" joinstyle="miter"/>
                        <v:path arrowok="t" textboxrect="0,0,40482,66627"/>
                      </v:shape>
                      <v:shape id="Shape 6399" o:spid="_x0000_s1376" style="position:absolute;left:34834;top:30853;width:425;height:673;visibility:visible;mso-wrap-style:square;v-text-anchor:top" coordsize="42580,67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" path="m4300,62907r33822,l38122,61179v,-1047,211,-1799,630,-2252c39171,58473,39713,58246,40378,58246v629,,1153,227,1573,681c42370,59380,42580,60132,42580,61179r,6129l,67308,,60812c8949,52781,17654,44610,26114,36299v3950,-3876,6660,-6722,8128,-8538c35710,25946,36716,24348,37257,22968v542,-1379,813,-2767,813,-4164c38070,15033,36550,11698,33508,8800,30466,5902,26796,4452,22496,4452v-3846,,-7254,1100,-10225,3300c9299,9952,7376,12676,6502,15924v-210,837,-472,1378,-786,1623c5296,17897,4807,18071,4247,18071v-594,,-1092,-201,-1494,-602c2351,17067,2150,16587,2150,16028v,-1676,917,-3945,2753,-6810c6738,6355,9272,4103,12506,2462,15740,820,19052,,22444,v5488,,10207,1903,14158,5710c40553,9516,42528,13828,42528,18647v,2025,-333,3885,-997,5579c40866,25919,39739,27770,38149,29778v-1591,2008,-4449,5037,-8573,9087c19228,49062,10802,56971,4300,62593r,314xe" filled="f" strokecolor="yellow" strokeweight=".149mm">
                        <v:stroke miterlimit="83231f" joinstyle="miter"/>
                        <v:path arrowok="t" textboxrect="0,0,42580,67308"/>
                      </v:shape>
                      <v:shape id="Shape 6400" o:spid="_x0000_s1377" style="position:absolute;left:35518;top:30869;width:405;height:658;visibility:visible;mso-wrap-style:square;v-text-anchor:top" coordsize="40430,65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" path="m35972,6443r,-1991l4404,4452r,3876c4404,9376,4204,10127,3801,10580v-402,454,-935,681,-1599,681c1573,11261,1048,11034,629,10580,209,10127,,9376,,8328l,,40430,r,7019l22706,63588v-280,908,-612,1510,-996,1807c21325,65692,20888,65840,20398,65840v-629,,-1153,-209,-1573,-628c18405,64793,18196,64304,18196,63746v,-349,104,-839,314,-1467l35972,6443xe" filled="f" strokecolor="yellow" strokeweight=".149mm">
                        <v:stroke miterlimit="83231f" joinstyle="miter"/>
                        <v:path arrowok="t" textboxrect="0,0,40430,65840"/>
                      </v:shape>
                      <v:shape id="Shape 6401" o:spid="_x0000_s1378" style="position:absolute;left:35518;top:30869;width:405;height:658;visibility:visible;mso-wrap-style:square;v-text-anchor:top" coordsize="40430,65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" path="m,l40430,r,7019l22706,63588v-280,908,-612,1510,-997,1807c21325,65693,20888,65840,20398,65840v-629,,-1153,-209,-1573,-628c18405,64793,18196,64304,18196,63746v,-349,104,-839,314,-1467l35972,6443r,-1991l4404,4452r,3876c4404,9375,4204,10127,3801,10580v-403,454,-935,681,-1599,681c1573,11261,1047,11034,628,10580,209,10127,,9375,,8328l,xe" fillcolor="black" stroked="f" strokeweight="0">
                        <v:stroke miterlimit="83231f" joinstyle="miter"/>
                        <v:path arrowok="t" textboxrect="0,0,40430,65840"/>
                      </v:shape>
                      <v:shape id="Shape 6402" o:spid="_x0000_s1379" style="position:absolute;left:34200;top:30860;width:404;height:666;visibility:visible;mso-wrap-style:square;v-text-anchor:top" coordsize="40482,66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" path="m22444,r,62226l37547,62226v1047,,1799,202,2254,603c40254,63230,40482,63764,40482,64426v,629,-228,1153,-681,1572c39346,66417,38594,66627,37547,66627r-34610,c1887,66627,1136,66417,682,65998,226,65579,,65055,,64426v,-662,226,-1196,682,-1597c1136,62428,1887,62226,2937,62226r15101,l18038,6076,3670,10581v-699,209,-1205,314,-1520,314c1625,10895,1144,10677,707,10240,270,9804,53,9289,53,8696,53,8172,226,7682,577,7229v280,-280,856,-576,1731,-891l22444,xe" fillcolor="black" stroked="f" strokeweight="0">
                        <v:stroke miterlimit="83231f" joinstyle="miter"/>
                        <v:path arrowok="t" textboxrect="0,0,40482,66627"/>
                      </v:shape>
                      <v:shape id="Shape 6403" o:spid="_x0000_s1380" style="position:absolute;left:34834;top:30853;width:425;height:673;visibility:visible;mso-wrap-style:square;v-text-anchor:top" coordsize="42580,67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" path="m22444,v5488,,10207,1903,14158,5710c40553,9516,42528,13828,42528,18647v,2025,-333,3884,-998,5578c40866,25919,39739,27770,38149,29777v-1591,2009,-4449,5037,-8573,9087c19228,49062,10802,56971,4300,62593r,314l38122,62907r,-1729c38122,60131,38332,59380,38752,58927v419,-455,960,-682,1626,-682c41006,58245,41530,58472,41951,58927v419,453,629,1204,629,2251l42580,67308,,67308,,60812c8949,52781,17654,44610,26114,36299v3950,-3876,6659,-6722,8128,-8538c35709,25946,36716,24347,37257,22968v541,-1379,813,-2767,813,-4164c38070,15033,36550,11698,33508,8800,30466,5902,26795,4452,22495,4452v-3846,,-7254,1100,-10224,3299c9298,9952,7376,12676,6502,15923v-210,838,-472,1379,-786,1623c5295,17897,4807,18071,4247,18071v-595,,-1092,-202,-1494,-602c2351,17067,2150,16587,2150,16028v,-1677,917,-3945,2753,-6810c6738,6355,9272,4103,12505,2462,15740,820,19052,,22444,xe" fillcolor="black" stroked="f" strokeweight="0">
                        <v:stroke miterlimit="83231f" joinstyle="miter"/>
                        <v:path arrowok="t" textboxrect="0,0,42580,67308"/>
                      </v:shape>
                      <v:shape id="Shape 6404" o:spid="_x0000_s1381" style="position:absolute;left:55643;top:37235;width:537;height:536;visibility:visible;mso-wrap-style:square;v-text-anchor:top" coordsize="53707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" path="m26853,c41685,,53707,12009,53707,26823v,14814,-12022,26823,-26854,26823c12024,53646,,41637,,26823,,12009,12024,,26853,xe" fillcolor="black" stroked="f" strokeweight="0">
                        <v:stroke miterlimit="83231f" joinstyle="miter"/>
                        <v:path arrowok="t" textboxrect="0,0,53707,53646"/>
                      </v:shape>
                      <v:shape id="Shape 6405" o:spid="_x0000_s1382" style="position:absolute;left:55643;top:37235;width:537;height:536;visibility:visible;mso-wrap-style:square;v-text-anchor:top" coordsize="53707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" path="m53707,26823c53707,12009,41684,,26853,,12023,,,12009,,26823,,41637,12023,53646,26853,53646v14831,,26854,-12009,26854,-26823xe" filled="f" strokeweight=".0126mm">
                        <v:stroke joinstyle="bevel"/>
                        <v:path arrowok="t" textboxrect="0,0,53707,53646"/>
                      </v:shape>
                      <v:shape id="Shape 6406" o:spid="_x0000_s1383" style="position:absolute;left:55510;top:35023;width:405;height:667;visibility:visible;mso-wrap-style:square;v-text-anchor:top" coordsize="40483,6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" path="m22444,r,62226l37546,62226v1049,,1800,201,2255,603c40256,63230,40483,63763,40483,64426v,629,-227,1153,-682,1572c39346,66417,38595,66626,37546,66626r-34609,c1887,66626,1136,66417,682,65998,228,65579,,65055,,64426v,-663,228,-1196,682,-1597c1136,62427,1887,62226,2937,62226r15101,l18038,6076,3670,10580v-698,210,-1205,315,-1520,315c1625,10895,1145,10676,708,10240,271,9804,53,9289,53,8695,53,8171,228,7682,577,7229v280,-280,856,-577,1730,-891l22444,xe" filled="f" strokecolor="yellow" strokeweight=".149mm">
                        <v:stroke miterlimit="83231f" joinstyle="miter"/>
                        <v:path arrowok="t" textboxrect="0,0,40483,66626"/>
                      </v:shape>
                      <v:shape id="Shape 6407" o:spid="_x0000_s1384" style="position:absolute;left:56144;top:35016;width:426;height:674;visibility:visible;mso-wrap-style:square;v-text-anchor:top" coordsize="42580,67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" path="m4300,62907r33822,l38122,61179v,-1047,211,-1799,631,-2252c39171,58473,39714,58245,40377,58245v630,,1155,228,1574,682c42370,59380,42580,60132,42580,61179r,6128l,67307,,60812c8949,52781,17654,44610,26115,36298v3950,-3875,6659,-6722,8127,-8537c35711,25945,36716,24347,37257,22968v542,-1379,813,-2767,813,-4164c38070,15032,36550,11698,33508,8799,30467,5902,26796,4452,22496,4452v-3845,,-7254,1100,-10225,3300c9299,9952,7376,12676,6502,15923v-209,838,-471,1379,-786,1624c5297,17896,4807,18071,4247,18071v-594,,-1091,-201,-1494,-603c2351,17067,2150,16587,2150,16027v,-1675,917,-3945,2753,-6809c6738,6355,9273,4103,12507,2461,15740,820,19052,,22444,v5488,,10207,1903,14158,5709c40553,9515,42528,13828,42528,18647v,2025,-333,3885,-996,5578c40867,25919,39739,27770,38149,29778v-1591,2007,-4449,5037,-8574,9087c19228,49062,10802,56971,4300,62593r,314xe" filled="f" strokecolor="yellow" strokeweight=".149mm">
                        <v:stroke miterlimit="83231f" joinstyle="miter"/>
                        <v:path arrowok="t" textboxrect="0,0,42580,67307"/>
                      </v:shape>
                      <v:shape id="Shape 6408" o:spid="_x0000_s1385" style="position:absolute;left:56840;top:35016;width:403;height:689;visibility:visible;mso-wrap-style:square;v-text-anchor:top" coordsize="40273,68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" path="m29156,33208v3671,1781,6441,4129,8311,7045c39338,43169,40273,46303,40273,49655v,5203,-1958,9708,-5874,13514c30484,66975,25729,68879,20136,68879v-5593,,-10347,-1904,-14263,-5710c1957,59363,,54858,,49655,,46338,935,43222,2805,40306v1871,-2916,4658,-5282,8364,-7098c7953,31358,5611,29437,4142,27446,2115,24618,1101,21492,1101,18071v,-4819,1862,-9036,5585,-12650c10409,1807,14892,,20136,v5279,,9771,1807,13477,5421c37319,9035,39171,13252,39171,18071v,3421,-1014,6529,-3041,9323c34696,29419,32372,31358,29156,33208xe" filled="f" strokecolor="yellow" strokeweight=".149mm">
                        <v:stroke miterlimit="83231f" joinstyle="miter"/>
                        <v:path arrowok="t" textboxrect="0,0,40273,68879"/>
                      </v:shape>
                      <v:shape id="Shape 6409" o:spid="_x0000_s1386" style="position:absolute;left:56895;top:35061;width:291;height:266;visibility:visible;mso-wrap-style:square;v-text-anchor:top" coordsize="29103,26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" path="m29103,13776v,-3772,-1408,-7010,-4222,-9717c22068,1353,18615,,14525,,10470,,7035,1362,4221,4086,1407,6809,,10022,,13724v,3421,1389,6416,4169,8982c6948,25273,10400,26556,14525,26556v4160,,7630,-1283,10409,-3850c27713,20140,29103,17163,29103,13776xe" filled="f" strokecolor="yellow" strokeweight=".149mm">
                        <v:stroke miterlimit="83231f" joinstyle="miter"/>
                        <v:path arrowok="t" textboxrect="0,0,29103,26556"/>
                      </v:shape>
                      <v:shape id="Shape 6410" o:spid="_x0000_s1387" style="position:absolute;left:56884;top:35370;width:314;height:291;visibility:visible;mso-wrap-style:square;v-text-anchor:top" coordsize="31463,29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" path="m31463,14404v,-3876,-1503,-7246,-4510,-10109c23947,1432,20207,,15732,,11257,,7517,1432,4510,4295,1503,7158,,10511,,14352v,3981,1512,7437,4536,10371c7560,27656,11292,29123,15732,29123v4440,,8171,-1467,11195,-4400c29951,21789,31463,18350,31463,14404xe" filled="f" strokecolor="yellow" strokeweight=".149mm">
                        <v:stroke miterlimit="83231f" joinstyle="miter"/>
                        <v:path arrowok="t" textboxrect="0,0,31463,29123"/>
                      </v:shape>
                      <v:shape id="Shape 6411" o:spid="_x0000_s1388" style="position:absolute;left:55510;top:35023;width:405;height:667;visibility:visible;mso-wrap-style:square;v-text-anchor:top" coordsize="40484,6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" path="m22444,r,62226l37546,62226v1050,,1800,201,2255,604c40256,63231,40484,63763,40484,64426v,629,-228,1153,-683,1572c39346,66417,38596,66626,37546,66626r-34609,c1888,66626,1137,66417,682,65998,229,65579,,65055,,64426v,-663,229,-1195,682,-1596c1137,62427,1888,62226,2937,62226r15102,l18039,6076,3670,10581v-697,209,-1204,314,-1520,314c1625,10895,1145,10677,709,10240,272,9804,53,9289,53,8695,53,8171,229,7682,577,7229v280,-279,856,-577,1731,-891l22444,xe" fillcolor="black" stroked="f" strokeweight="0">
                        <v:stroke miterlimit="83231f" joinstyle="miter"/>
                        <v:path arrowok="t" textboxrect="0,0,40484,66626"/>
                      </v:shape>
                      <v:shape id="Shape 6412" o:spid="_x0000_s1389" style="position:absolute;left:56840;top:35017;width:201;height:688;visibility:visible;mso-wrap-style:square;v-text-anchor:top" coordsize="20136,68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" path="m20136,r,4473l20083,4452v-4055,,-7488,1362,-10303,4085c6965,11261,5559,14474,5559,18175v,3422,1389,6417,4169,8983c12506,29725,15959,31008,20083,31008r53,-20l20136,35356,8915,39651c5908,42514,4405,45867,4405,49707v,3981,1512,7438,4536,10372l20136,64479r,4399l5873,63169c1958,59362,,54858,,49655,,46337,936,43221,2805,40305v1871,-2915,4658,-5282,8364,-7097c7954,31357,5611,29437,4142,27446,2115,24618,1101,21492,1101,18070v,-4818,1862,-9035,5585,-12649l20136,xe" fillcolor="black" stroked="f" strokeweight="0">
                        <v:stroke miterlimit="83231f" joinstyle="miter"/>
                        <v:path arrowok="t" textboxrect="0,0,20136,68878"/>
                      </v:shape>
                      <v:shape id="Shape 6413" o:spid="_x0000_s1390" style="position:absolute;left:56144;top:35017;width:426;height:673;visibility:visible;mso-wrap-style:square;v-text-anchor:top" coordsize="42580,67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" path="m22444,v5488,,10208,1903,14158,5709c40553,9515,42528,13827,42528,18647v,2025,-332,3885,-996,5578c40867,25918,39739,27769,38149,29777v-1590,2008,-4449,5037,-8573,9088c19228,49061,10802,56971,4300,62593r,314l38123,62907r,-1729c38123,60131,38333,59380,38753,58926v419,-453,961,-681,1625,-681c41008,58245,41532,58473,41951,58926v419,454,629,1205,629,2252l42580,67307,,67307,,60812c8950,52781,17654,44609,26115,36298v3950,-3875,6660,-6722,8127,-8537c35712,25945,36716,24347,37257,22968v542,-1380,813,-2768,813,-4164c38070,15032,36550,11697,33509,8799,30468,5901,26797,4452,22496,4452v-3845,,-7254,1100,-10225,3300c9300,9951,7376,12675,6503,15923v-210,837,-472,1379,-787,1624c5297,17896,4807,18070,4248,18070v-595,,-1092,-200,-1495,-602c2351,17066,2150,16587,2150,16027v,-1676,917,-3946,2753,-6809c6739,6355,9273,4103,12507,2461,15741,820,19052,,22444,xe" fillcolor="black" stroked="f" strokeweight="0">
                        <v:stroke miterlimit="83231f" joinstyle="miter"/>
                        <v:path arrowok="t" textboxrect="0,0,42580,67307"/>
                      </v:shape>
                      <v:shape id="Shape 6414" o:spid="_x0000_s1391" style="position:absolute;left:57041;top:35017;width:202;height:688;visibility:visible;mso-wrap-style:square;v-text-anchor:top" coordsize="20136,68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" path="m,c5278,,9771,1807,13477,5421v3706,3614,5559,7831,5559,12649c19036,21492,18021,24600,15994,27394v-1434,2025,-3759,3963,-6975,5814c12690,34989,15461,37337,17331,40253v1871,2916,2805,6050,2805,9402c20136,54858,18179,59362,14263,63169,10349,66975,5593,68878,,68878r,l,64479r,c4440,64479,8172,63011,11195,60079v3024,-2934,4536,-6373,4536,-10320c15731,45884,14229,42514,11222,39651,8216,36787,4475,35356,,35356r,l,30988,10356,27158v2779,-2566,4170,-5544,4170,-8930c14526,14456,13117,11218,10304,8511l,4473,,,,xe" fillcolor="black" stroked="f" strokeweight="0">
                        <v:stroke miterlimit="83231f" joinstyle="miter"/>
                        <v:path arrowok="t" textboxrect="0,0,20136,68878"/>
                      </v:shape>
                      <v:rect id="Rectangle 6417" o:spid="_x0000_s1392" style="position:absolute;left:27989;top:72476;width:14040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" filled="f" stroked="f">
                        <v:textbox inset="0,0,0,0">
                          <w:txbxContent>
                            <w:p w14:paraId="1BB17000" w14:textId="77777777" w:rsidR="00CE594A" w:rsidRDefault="00CE594A" w:rsidP="00CE594A">
                              <w:r>
                                <w:rPr>
                                  <w:b/>
                                </w:rPr>
                                <w:t>Масштаб 1:1 000</w:t>
                              </w:r>
                            </w:p>
                          </w:txbxContent>
                        </v:textbox>
                      </v:rect>
                      <v:rect id="Rectangle 6418" o:spid="_x0000_s1393" style="position:absolute;left:476;top:80256;width:20144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" filled="f" stroked="f">
                        <v:textbox inset="0,0,0,0">
                          <w:txbxContent>
                            <w:p w14:paraId="20408622" w14:textId="77777777" w:rsidR="00CE594A" w:rsidRDefault="00CE594A" w:rsidP="00CE594A">
                              <w:r>
                                <w:rPr>
                                  <w:b/>
                                </w:rPr>
                                <w:t>Условные обозначения:</w:t>
                              </w:r>
                            </w:p>
                          </w:txbxContent>
                        </v:textbox>
                      </v:rect>
                      <v:rect id="Rectangle 6419" o:spid="_x0000_s1394" style="position:absolute;left:7860;top:82407;width:618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" filled="f" stroked="f">
                        <v:textbox inset="0,0,0,0">
                          <w:txbxContent>
                            <w:p w14:paraId="0428D985" w14:textId="77777777" w:rsidR="00CE594A" w:rsidRDefault="00CE594A" w:rsidP="00CE594A">
                              <w:r>
                                <w:t>-</w:t>
                              </w:r>
                            </w:p>
                          </w:txbxContent>
                        </v:textbox>
                      </v:rect>
                      <v:rect id="Rectangle 6420" o:spid="_x0000_s1395" style="position:absolute;left:10167;top:82407;width:9650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" filled="f" stroked="f">
                        <v:textbox inset="0,0,0,0">
                          <w:txbxContent>
                            <w:p w14:paraId="22F0A760" w14:textId="77777777" w:rsidR="00CE594A" w:rsidRDefault="00CE594A" w:rsidP="00CE594A">
                              <w:r>
                                <w:t>характерная</w:t>
                              </w:r>
                            </w:p>
                          </w:txbxContent>
                        </v:textbox>
                      </v:rect>
                      <v:rect id="Rectangle 6421" o:spid="_x0000_s1396" style="position:absolute;left:19265;top:82407;width:4403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" filled="f" stroked="f">
                        <v:textbox inset="0,0,0,0">
                          <w:txbxContent>
                            <w:p w14:paraId="2E64B4FF" w14:textId="77777777" w:rsidR="00CE594A" w:rsidRDefault="00CE594A" w:rsidP="00CE594A">
                              <w:r>
                                <w:t>точка</w:t>
                              </w:r>
                            </w:p>
                          </w:txbxContent>
                        </v:textbox>
                      </v:rect>
                      <v:rect id="Rectangle 6422" o:spid="_x0000_s1397" style="position:absolute;left:24418;top:82407;width:933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" filled="f" stroked="f">
                        <v:textbox inset="0,0,0,0">
                          <w:txbxContent>
                            <w:p w14:paraId="1F948570" w14:textId="77777777" w:rsidR="00CE594A" w:rsidRDefault="00CE594A" w:rsidP="00CE594A">
                              <w:r>
                                <w:t>публичного</w:t>
                              </w:r>
                            </w:p>
                          </w:txbxContent>
                        </v:textbox>
                      </v:rect>
                      <v:rect id="Rectangle 6423" o:spid="_x0000_s1398" style="position:absolute;left:7860;top:84023;width:7827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" filled="f" stroked="f">
                        <v:textbox inset="0,0,0,0">
                          <w:txbxContent>
                            <w:p w14:paraId="06514425" w14:textId="77777777" w:rsidR="00CE594A" w:rsidRDefault="00CE594A" w:rsidP="00CE594A">
                              <w:r>
                                <w:t>сервитута</w:t>
                              </w:r>
                            </w:p>
                          </w:txbxContent>
                        </v:textbox>
                      </v:rect>
                      <v:shape id="Picture 6425" o:spid="_x0000_s1399" type="#_x0000_t75" style="position:absolute;left:476;top:82591;width:7200;height:26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">
                        <v:imagedata r:id="rId28" o:title=""/>
                      </v:shape>
                      <v:rect id="Rectangle 6426" o:spid="_x0000_s1400" style="position:absolute;left:40260;top:82407;width:61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" filled="f" stroked="f">
                        <v:textbox inset="0,0,0,0">
                          <w:txbxContent>
                            <w:p w14:paraId="54E7AB7C" w14:textId="77777777" w:rsidR="00CE594A" w:rsidRDefault="00CE594A" w:rsidP="00CE594A">
                              <w:r>
                                <w:t>-</w:t>
                              </w:r>
                            </w:p>
                          </w:txbxContent>
                        </v:textbox>
                      </v:rect>
                      <v:rect id="Rectangle 6427" o:spid="_x0000_s1401" style="position:absolute;left:41910;top:82407;width:992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" filled="f" stroked="f">
                        <v:textbox inset="0,0,0,0">
                          <w:txbxContent>
                            <w:p w14:paraId="69C13BBC" w14:textId="77777777" w:rsidR="00CE594A" w:rsidRDefault="00CE594A" w:rsidP="00CE594A">
                              <w:r>
                                <w:t>обозначение</w:t>
                              </w:r>
                            </w:p>
                          </w:txbxContent>
                        </v:textbox>
                      </v:rect>
                      <v:rect id="Rectangle 6428" o:spid="_x0000_s1402" style="position:absolute;left:50560;top:82407;width:6747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" filled="f" stroked="f">
                        <v:textbox inset="0,0,0,0">
                          <w:txbxContent>
                            <w:p w14:paraId="4B2B5773" w14:textId="77777777" w:rsidR="00CE594A" w:rsidRDefault="00CE594A" w:rsidP="00CE594A">
                              <w:r>
                                <w:t>границы</w:t>
                              </w:r>
                            </w:p>
                          </w:txbxContent>
                        </v:textbox>
                      </v:rect>
                      <v:rect id="Rectangle 6429" o:spid="_x0000_s1403" style="position:absolute;left:56818;top:82407;width:933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" filled="f" stroked="f">
                        <v:textbox inset="0,0,0,0">
                          <w:txbxContent>
                            <w:p w14:paraId="58A9381F" w14:textId="77777777" w:rsidR="00CE594A" w:rsidRDefault="00CE594A" w:rsidP="00CE594A">
                              <w:r>
                                <w:t>публичного</w:t>
                              </w:r>
                            </w:p>
                          </w:txbxContent>
                        </v:textbox>
                      </v:rect>
                      <v:rect id="Rectangle 6430" o:spid="_x0000_s1404" style="position:absolute;left:40260;top:84023;width:7828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" filled="f" stroked="f">
                        <v:textbox inset="0,0,0,0">
                          <w:txbxContent>
                            <w:p w14:paraId="5F66307E" w14:textId="77777777" w:rsidR="00CE594A" w:rsidRDefault="00CE594A" w:rsidP="00CE594A">
                              <w:r>
                                <w:t>сервитута</w:t>
                              </w:r>
                            </w:p>
                          </w:txbxContent>
                        </v:textbox>
                      </v:rect>
                      <v:shape id="Picture 6432" o:spid="_x0000_s1405" type="#_x0000_t75" style="position:absolute;left:32876;top:82483;width:7200;height:2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">
                        <v:imagedata r:id="rId29" o:title=""/>
                      </v:shape>
                      <v:rect id="Rectangle 6433" o:spid="_x0000_s1406" style="position:absolute;left:7860;top:85821;width:618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" filled="f" stroked="f">
                        <v:textbox inset="0,0,0,0">
                          <w:txbxContent>
                            <w:p w14:paraId="5474F391" w14:textId="77777777" w:rsidR="00CE594A" w:rsidRDefault="00CE594A" w:rsidP="00CE594A">
                              <w:r>
                                <w:t>-</w:t>
                              </w:r>
                            </w:p>
                          </w:txbxContent>
                        </v:textbox>
                      </v:rect>
                      <v:rect id="Rectangle 6434" o:spid="_x0000_s1407" style="position:absolute;left:10060;top:85821;width:12365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" filled="f" stroked="f">
                        <v:textbox inset="0,0,0,0">
                          <w:txbxContent>
                            <w:p w14:paraId="101283E6" w14:textId="77777777" w:rsidR="00CE594A" w:rsidRDefault="00CE594A" w:rsidP="00CE594A">
                              <w:r>
                                <w:t>Существующая</w:t>
                              </w:r>
                            </w:p>
                          </w:txbxContent>
                        </v:textbox>
                      </v:rect>
                      <v:rect id="Rectangle 6435" o:spid="_x0000_s1408" style="position:absolute;left:21092;top:85821;width:4243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" filled="f" stroked="f">
                        <v:textbox inset="0,0,0,0">
                          <w:txbxContent>
                            <w:p w14:paraId="04959EC5" w14:textId="77777777" w:rsidR="00CE594A" w:rsidRDefault="00CE594A" w:rsidP="00CE594A">
                              <w:r>
                                <w:t>часть</w:t>
                              </w:r>
                            </w:p>
                          </w:txbxContent>
                        </v:textbox>
                      </v:rect>
                      <v:rect id="Rectangle 6436" o:spid="_x0000_s1409" style="position:absolute;left:26018;top:85821;width:7211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" filled="f" stroked="f">
                        <v:textbox inset="0,0,0,0">
                          <w:txbxContent>
                            <w:p w14:paraId="2C7657A3" w14:textId="77777777" w:rsidR="00CE594A" w:rsidRDefault="00CE594A" w:rsidP="00CE594A">
                              <w:r>
                                <w:t>границы,</w:t>
                              </w:r>
                            </w:p>
                          </w:txbxContent>
                        </v:textbox>
                      </v:rect>
                      <v:rect id="Rectangle 6437" o:spid="_x0000_s1410" style="position:absolute;left:7860;top:87406;width:9312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" filled="f" stroked="f">
                        <v:textbox inset="0,0,0,0">
                          <w:txbxContent>
                            <w:p w14:paraId="30998123" w14:textId="77777777" w:rsidR="00CE594A" w:rsidRDefault="00CE594A" w:rsidP="00CE594A">
                              <w:r>
                                <w:t>имеющиеся</w:t>
                              </w:r>
                            </w:p>
                          </w:txbxContent>
                        </v:textbox>
                      </v:rect>
                      <v:rect id="Rectangle 6438" o:spid="_x0000_s1411" style="position:absolute;left:15210;top:87406;width:878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" filled="f" stroked="f">
                        <v:textbox inset="0,0,0,0">
                          <w:txbxContent>
                            <w:p w14:paraId="5BEB5B8D" w14:textId="77777777" w:rsidR="00CE594A" w:rsidRDefault="00CE594A" w:rsidP="00CE594A">
                              <w:r>
                                <w:t>в</w:t>
                              </w:r>
                            </w:p>
                          </w:txbxContent>
                        </v:textbox>
                      </v:rect>
                      <v:rect id="Rectangle 6439" o:spid="_x0000_s1412" style="position:absolute;left:16219;top:87406;width:3655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" filled="f" stroked="f">
                        <v:textbox inset="0,0,0,0">
                          <w:txbxContent>
                            <w:p w14:paraId="54FED558" w14:textId="77777777" w:rsidR="00CE594A" w:rsidRDefault="00CE594A" w:rsidP="00CE594A">
                              <w:r>
                                <w:t>ГКН</w:t>
                              </w:r>
                            </w:p>
                          </w:txbxContent>
                        </v:textbox>
                      </v:rect>
                      <v:shape id="Picture 6441" o:spid="_x0000_s1413" type="#_x0000_t75" style="position:absolute;left:476;top:85994;width:7200;height:26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">
                        <v:imagedata r:id="rId30" o:title=""/>
                      </v:shape>
                      <v:rect id="Rectangle 6442" o:spid="_x0000_s1414" style="position:absolute;left:40260;top:85821;width:61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" filled="f" stroked="f">
                        <v:textbox inset="0,0,0,0">
                          <w:txbxContent>
                            <w:p w14:paraId="1E7DB425" w14:textId="77777777" w:rsidR="00CE594A" w:rsidRDefault="00CE594A" w:rsidP="00CE594A">
                              <w:r>
                                <w:t>-</w:t>
                              </w:r>
                            </w:p>
                          </w:txbxContent>
                        </v:textbox>
                      </v:rect>
                      <v:rect id="Rectangle 6443" o:spid="_x0000_s1415" style="position:absolute;left:42182;top:85821;width:992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" filled="f" stroked="f">
                        <v:textbox inset="0,0,0,0">
                          <w:txbxContent>
                            <w:p w14:paraId="335E033B" w14:textId="77777777" w:rsidR="00CE594A" w:rsidRDefault="00CE594A" w:rsidP="00CE594A">
                              <w:r>
                                <w:t>обозначение</w:t>
                              </w:r>
                            </w:p>
                          </w:txbxContent>
                        </v:textbox>
                      </v:rect>
                      <v:rect id="Rectangle 6444" o:spid="_x0000_s1416" style="position:absolute;left:51105;top:85821;width:8948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" filled="f" stroked="f">
                        <v:textbox inset="0,0,0,0">
                          <w:txbxContent>
                            <w:p w14:paraId="21C21413" w14:textId="77777777" w:rsidR="00CE594A" w:rsidRDefault="00CE594A" w:rsidP="00CE594A">
                              <w:r>
                                <w:t>земельного</w:t>
                              </w:r>
                            </w:p>
                          </w:txbxContent>
                        </v:textbox>
                      </v:rect>
                      <v:rect id="Rectangle 6445" o:spid="_x0000_s1417" style="position:absolute;left:59290;top:85821;width:6052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" filled="f" stroked="f">
                        <v:textbox inset="0,0,0,0">
                          <w:txbxContent>
                            <w:p w14:paraId="74F9A78B" w14:textId="77777777" w:rsidR="00CE594A" w:rsidRDefault="00CE594A" w:rsidP="00CE594A">
                              <w:r>
                                <w:t>участка</w:t>
                              </w:r>
                            </w:p>
                          </w:txbxContent>
                        </v:textbox>
                      </v:rect>
                      <v:rect id="Rectangle 6446" o:spid="_x0000_s1418" style="position:absolute;left:40260;top:87406;width:10463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" filled="f" stroked="f">
                        <v:textbox inset="0,0,0,0">
                          <w:txbxContent>
                            <w:p w14:paraId="3E583AD8" w14:textId="77777777" w:rsidR="00CE594A" w:rsidRDefault="00CE594A" w:rsidP="00CE594A">
                              <w:r>
                                <w:t>включенного</w:t>
                              </w:r>
                            </w:p>
                          </w:txbxContent>
                        </v:textbox>
                      </v:rect>
                      <v:rect id="Rectangle 6447" o:spid="_x0000_s1419" style="position:absolute;left:48476;top:87406;width:878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" filled="f" stroked="f">
                        <v:textbox inset="0,0,0,0">
                          <w:txbxContent>
                            <w:p w14:paraId="09A35044" w14:textId="77777777" w:rsidR="00CE594A" w:rsidRDefault="00CE594A" w:rsidP="00CE594A">
                              <w:r>
                                <w:t>в</w:t>
                              </w:r>
                            </w:p>
                          </w:txbxContent>
                        </v:textbox>
                      </v:rect>
                      <v:rect id="Rectangle 6448" o:spid="_x0000_s1420" style="position:absolute;left:49485;top:87406;width:4584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" filled="f" stroked="f">
                        <v:textbox inset="0,0,0,0">
                          <w:txbxContent>
                            <w:p w14:paraId="2E2F9BBC" w14:textId="77777777" w:rsidR="00CE594A" w:rsidRDefault="00CE594A" w:rsidP="00CE594A">
                              <w:r>
                                <w:t>ЕГРН</w:t>
                              </w:r>
                            </w:p>
                          </w:txbxContent>
                        </v:textbox>
                      </v:rect>
                      <v:shape id="Picture 6450" o:spid="_x0000_s1421" type="#_x0000_t75" style="position:absolute;left:32876;top:85886;width:7200;height:2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">
                        <v:imagedata r:id="rId31" o:title=""/>
                      </v:shape>
                      <v:rect id="Rectangle 6451" o:spid="_x0000_s1422" style="position:absolute;left:7860;top:89204;width:618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" filled="f" stroked="f">
                        <v:textbox inset="0,0,0,0">
                          <w:txbxContent>
                            <w:p w14:paraId="1AF8308F" w14:textId="77777777" w:rsidR="00CE594A" w:rsidRDefault="00CE594A" w:rsidP="00CE594A">
                              <w:r>
                                <w:t>-</w:t>
                              </w:r>
                            </w:p>
                          </w:txbxContent>
                        </v:textbox>
                      </v:rect>
                      <v:rect id="Rectangle 6452" o:spid="_x0000_s1423" style="position:absolute;left:8674;top:89204;width:6324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" filled="f" stroked="f">
                        <v:textbox inset="0,0,0,0">
                          <w:txbxContent>
                            <w:p w14:paraId="3F049C4A" w14:textId="77777777" w:rsidR="00CE594A" w:rsidRDefault="00CE594A" w:rsidP="00CE594A">
                              <w:r>
                                <w:t>граница</w:t>
                              </w:r>
                            </w:p>
                          </w:txbxContent>
                        </v:textbox>
                      </v:rect>
                      <v:rect id="Rectangle 6453" o:spid="_x0000_s1424" style="position:absolute;left:13778;top:89204;width:1048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" filled="f" stroked="f">
                        <v:textbox inset="0,0,0,0">
                          <w:txbxContent>
                            <w:p w14:paraId="443FCE28" w14:textId="77777777" w:rsidR="00CE594A" w:rsidRDefault="00CE594A" w:rsidP="00CE594A">
                              <w:r>
                                <w:t>кадастрового</w:t>
                              </w:r>
                            </w:p>
                          </w:txbxContent>
                        </v:textbox>
                      </v:rect>
                      <v:rect id="Rectangle 6454" o:spid="_x0000_s1425" style="position:absolute;left:22014;top:89204;width:6922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" filled="f" stroked="f">
                        <v:textbox inset="0,0,0,0">
                          <w:txbxContent>
                            <w:p w14:paraId="220F6EB8" w14:textId="77777777" w:rsidR="00CE594A" w:rsidRDefault="00CE594A" w:rsidP="00CE594A">
                              <w:r>
                                <w:t>квартала</w:t>
                              </w:r>
                            </w:p>
                          </w:txbxContent>
                        </v:textbox>
                      </v:rect>
                      <v:shape id="Picture 6456" o:spid="_x0000_s1426" type="#_x0000_t75" style="position:absolute;left:476;top:89397;width:7200;height:26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">
                        <v:imagedata r:id="rId32" o:title=""/>
                      </v:shape>
                      <v:rect id="Rectangle 6457" o:spid="_x0000_s1427" style="position:absolute;left:40260;top:89204;width:61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" filled="f" stroked="f">
                        <v:textbox inset="0,0,0,0">
                          <w:txbxContent>
                            <w:p w14:paraId="2857DD1E" w14:textId="77777777" w:rsidR="00CE594A" w:rsidRDefault="00CE594A" w:rsidP="00CE594A">
                              <w:r>
                                <w:t>-</w:t>
                              </w:r>
                            </w:p>
                          </w:txbxContent>
                        </v:textbox>
                      </v:rect>
                      <v:rect id="Rectangle 6458" o:spid="_x0000_s1428" style="position:absolute;left:41074;top:89204;width:992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" filled="f" stroked="f">
                        <v:textbox inset="0,0,0,0">
                          <w:txbxContent>
                            <w:p w14:paraId="6E30896C" w14:textId="77777777" w:rsidR="00CE594A" w:rsidRDefault="00CE594A" w:rsidP="00CE594A">
                              <w:r>
                                <w:t>обозначение</w:t>
                              </w:r>
                            </w:p>
                          </w:txbxContent>
                        </v:textbox>
                      </v:rect>
                      <v:rect id="Rectangle 6459" o:spid="_x0000_s1429" style="position:absolute;left:48889;top:89204;width:1048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" filled="f" stroked="f">
                        <v:textbox inset="0,0,0,0">
                          <w:txbxContent>
                            <w:p w14:paraId="55DBED82" w14:textId="77777777" w:rsidR="00CE594A" w:rsidRDefault="00CE594A" w:rsidP="00CE594A">
                              <w:r>
                                <w:t>кадастрового</w:t>
                              </w:r>
                            </w:p>
                          </w:txbxContent>
                        </v:textbox>
                      </v:rect>
                      <v:rect id="Rectangle 6460" o:spid="_x0000_s1430" style="position:absolute;left:57125;top:89204;width:6922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" filled="f" stroked="f">
                        <v:textbox inset="0,0,0,0">
                          <w:txbxContent>
                            <w:p w14:paraId="5EA1E1DF" w14:textId="77777777" w:rsidR="00CE594A" w:rsidRDefault="00CE594A" w:rsidP="00CE594A">
                              <w:r>
                                <w:t>квартала</w:t>
                              </w:r>
                            </w:p>
                          </w:txbxContent>
                        </v:textbox>
                      </v:rect>
                      <v:shape id="Picture 6462" o:spid="_x0000_s1431" type="#_x0000_t75" style="position:absolute;left:32876;top:89397;width:7200;height:26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">
                        <v:imagedata r:id="rId33" o:title=""/>
                      </v:shape>
                      <v:rect id="Rectangle 6463" o:spid="_x0000_s1432" style="position:absolute;left:7860;top:92283;width:618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" filled="f" stroked="f">
                        <v:textbox inset="0,0,0,0">
                          <w:txbxContent>
                            <w:p w14:paraId="08A115FE" w14:textId="77777777" w:rsidR="00CE594A" w:rsidRDefault="00CE594A" w:rsidP="00CE594A">
                              <w:r>
                                <w:t>-</w:t>
                              </w:r>
                            </w:p>
                          </w:txbxContent>
                        </v:textbox>
                      </v:rect>
                      <v:rect id="Rectangle 6464" o:spid="_x0000_s1433" style="position:absolute;left:10963;top:92283;width:13267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" filled="f" stroked="f">
                        <v:textbox inset="0,0,0,0">
                          <w:txbxContent>
                            <w:p w14:paraId="622DFAF0" w14:textId="77777777" w:rsidR="00CE594A" w:rsidRDefault="00CE594A" w:rsidP="00CE594A">
                              <w:r>
                                <w:t>местоположение</w:t>
                              </w:r>
                            </w:p>
                          </w:txbxContent>
                        </v:textbox>
                      </v:rect>
                      <v:rect id="Rectangle 6465" o:spid="_x0000_s1434" style="position:absolute;left:23576;top:92283;width:10459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" filled="f" stroked="f">
                        <v:textbox inset="0,0,0,0">
                          <w:txbxContent>
                            <w:p w14:paraId="4D889B05" w14:textId="77777777" w:rsidR="00CE594A" w:rsidRDefault="00CE594A" w:rsidP="00CE594A">
                              <w:r>
                                <w:t>инженерного</w:t>
                              </w:r>
                            </w:p>
                          </w:txbxContent>
                        </v:textbox>
                      </v:rect>
                      <v:rect id="Rectangle 6466" o:spid="_x0000_s1435" style="position:absolute;left:7860;top:93868;width:9492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" filled="f" stroked="f">
                        <v:textbox inset="0,0,0,0">
                          <w:txbxContent>
                            <w:p w14:paraId="5177DDFB" w14:textId="77777777" w:rsidR="00CE594A" w:rsidRDefault="00CE594A" w:rsidP="00CE594A">
                              <w:r>
                                <w:t>сооружения</w:t>
                              </w:r>
                            </w:p>
                          </w:txbxContent>
                        </v:textbox>
                      </v:rect>
                      <v:shape id="Picture 6468" o:spid="_x0000_s1436" type="#_x0000_t75" style="position:absolute;left:476;top:92457;width:7200;height:26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">
                        <v:imagedata r:id="rId34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3C8055ED" w14:textId="77777777" w:rsidR="00CE594A" w:rsidRDefault="00CE594A" w:rsidP="00D42522">
      <w:pPr>
        <w:pStyle w:val="1"/>
        <w:spacing w:before="35"/>
        <w:ind w:right="1863"/>
        <w:rPr>
          <w:rFonts w:ascii="Liberation Serif" w:hAnsi="Liberation Serif" w:cs="Liberation Serif"/>
        </w:rPr>
      </w:pPr>
    </w:p>
    <w:p w14:paraId="226D2A7C" w14:textId="77777777" w:rsidR="00CE594A" w:rsidRDefault="00CE594A" w:rsidP="00D42522">
      <w:pPr>
        <w:pStyle w:val="1"/>
        <w:spacing w:before="35"/>
        <w:ind w:right="1863"/>
        <w:rPr>
          <w:rFonts w:ascii="Liberation Serif" w:hAnsi="Liberation Serif" w:cs="Liberation Serif"/>
        </w:rPr>
      </w:pPr>
    </w:p>
    <w:tbl>
      <w:tblPr>
        <w:tblStyle w:val="TableGrid"/>
        <w:tblW w:w="10356" w:type="dxa"/>
        <w:tblInd w:w="-299" w:type="dxa"/>
        <w:tblCellMar>
          <w:top w:w="23" w:type="dxa"/>
          <w:left w:w="71" w:type="dxa"/>
          <w:bottom w:w="23" w:type="dxa"/>
          <w:right w:w="77" w:type="dxa"/>
        </w:tblCellMar>
        <w:tblLook w:val="04A0" w:firstRow="1" w:lastRow="0" w:firstColumn="1" w:lastColumn="0" w:noHBand="0" w:noVBand="1"/>
      </w:tblPr>
      <w:tblGrid>
        <w:gridCol w:w="10356"/>
      </w:tblGrid>
      <w:tr w:rsidR="00CE594A" w14:paraId="110B3B2A" w14:textId="77777777" w:rsidTr="00E25C1E">
        <w:trPr>
          <w:trHeight w:val="266"/>
        </w:trPr>
        <w:tc>
          <w:tcPr>
            <w:tcW w:w="10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3922A" w14:textId="77777777" w:rsidR="00CE594A" w:rsidRDefault="00CE594A" w:rsidP="00E25C1E">
            <w:pPr>
              <w:ind w:left="5"/>
              <w:jc w:val="center"/>
            </w:pPr>
            <w:r>
              <w:rPr>
                <w:b/>
              </w:rPr>
              <w:lastRenderedPageBreak/>
              <w:t>План границ объекта</w:t>
            </w:r>
          </w:p>
        </w:tc>
      </w:tr>
      <w:tr w:rsidR="00CE594A" w14:paraId="78CA1FE1" w14:textId="77777777" w:rsidTr="00E25C1E">
        <w:trPr>
          <w:trHeight w:val="14368"/>
        </w:trPr>
        <w:tc>
          <w:tcPr>
            <w:tcW w:w="10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6E96EEE" w14:textId="77777777" w:rsidR="00CE594A" w:rsidRDefault="00CE594A" w:rsidP="00E25C1E">
            <w:pPr>
              <w:spacing w:after="137"/>
              <w:jc w:val="center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EA56FDF" wp14:editId="0BC1A651">
                      <wp:extent cx="6454553" cy="9518301"/>
                      <wp:effectExtent l="0" t="0" r="0" b="0"/>
                      <wp:docPr id="6415" name="Group 3398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454553" cy="9518301"/>
                                <a:chOff x="0" y="0"/>
                                <a:chExt cx="6454553" cy="951830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416" name="Picture 47493"/>
                                <pic:cNvPicPr/>
                              </pic:nvPicPr>
                              <pic:blipFill>
                                <a:blip r:embed="rId60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3816" y="5650751"/>
                                  <a:ext cx="4532376" cy="22981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424" name="Picture 47494"/>
                                <pic:cNvPicPr/>
                              </pic:nvPicPr>
                              <pic:blipFill>
                                <a:blip r:embed="rId61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561968" y="5635511"/>
                                  <a:ext cx="1856232" cy="23134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431" name="Picture 47495"/>
                                <pic:cNvPicPr/>
                              </pic:nvPicPr>
                              <pic:blipFill>
                                <a:blip r:embed="rId62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3816" y="-3288"/>
                                  <a:ext cx="4511040" cy="56906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440" name="Picture 47496"/>
                                <pic:cNvPicPr/>
                              </pic:nvPicPr>
                              <pic:blipFill>
                                <a:blip r:embed="rId63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508120" y="-3288"/>
                                  <a:ext cx="1911096" cy="564794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449" name="Shape 6498"/>
                              <wps:cNvSpPr/>
                              <wps:spPr>
                                <a:xfrm>
                                  <a:off x="3317082" y="184710"/>
                                  <a:ext cx="1583920" cy="157607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83920" h="1576072">
                                      <a:moveTo>
                                        <a:pt x="671461" y="0"/>
                                      </a:moveTo>
                                      <a:lnTo>
                                        <a:pt x="0" y="707037"/>
                                      </a:lnTo>
                                      <a:lnTo>
                                        <a:pt x="862440" y="1576072"/>
                                      </a:lnTo>
                                      <a:lnTo>
                                        <a:pt x="1583920" y="817559"/>
                                      </a:lnTo>
                                      <a:lnTo>
                                        <a:pt x="671461" y="0"/>
                                      </a:lnTo>
                                      <a:lnTo>
                                        <a:pt x="671461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55" name="Rectangle 6499"/>
                              <wps:cNvSpPr/>
                              <wps:spPr>
                                <a:xfrm>
                                  <a:off x="3663944" y="915440"/>
                                  <a:ext cx="1128167" cy="14267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42FA262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66:36:2903001:363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61" name="Shape 6501"/>
                              <wps:cNvSpPr/>
                              <wps:spPr>
                                <a:xfrm>
                                  <a:off x="5320412" y="1"/>
                                  <a:ext cx="407013" cy="20287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7013" h="202877">
                                      <a:moveTo>
                                        <a:pt x="407013" y="0"/>
                                      </a:moveTo>
                                      <a:lnTo>
                                        <a:pt x="255083" y="202877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67" name="Shape 6503"/>
                              <wps:cNvSpPr/>
                              <wps:spPr>
                                <a:xfrm>
                                  <a:off x="47688" y="1239967"/>
                                  <a:ext cx="6372000" cy="3173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372000" h="3173260">
                                      <a:moveTo>
                                        <a:pt x="0" y="723158"/>
                                      </a:moveTo>
                                      <a:lnTo>
                                        <a:pt x="253124" y="560179"/>
                                      </a:lnTo>
                                      <a:lnTo>
                                        <a:pt x="1017044" y="0"/>
                                      </a:lnTo>
                                      <a:lnTo>
                                        <a:pt x="1779447" y="962903"/>
                                      </a:lnTo>
                                      <a:lnTo>
                                        <a:pt x="954899" y="1570016"/>
                                      </a:lnTo>
                                      <a:lnTo>
                                        <a:pt x="347098" y="1968198"/>
                                      </a:lnTo>
                                      <a:lnTo>
                                        <a:pt x="2552461" y="2408771"/>
                                      </a:lnTo>
                                      <a:lnTo>
                                        <a:pt x="6372000" y="317326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69" name="Shape 6504"/>
                              <wps:cNvSpPr/>
                              <wps:spPr>
                                <a:xfrm>
                                  <a:off x="3835456" y="144963"/>
                                  <a:ext cx="2584233" cy="363018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84233" h="3630184">
                                      <a:moveTo>
                                        <a:pt x="2584233" y="3630184"/>
                                      </a:moveTo>
                                      <a:lnTo>
                                        <a:pt x="2279632" y="3568878"/>
                                      </a:lnTo>
                                      <a:lnTo>
                                        <a:pt x="342551" y="3178267"/>
                                      </a:lnTo>
                                      <a:lnTo>
                                        <a:pt x="0" y="2811879"/>
                                      </a:lnTo>
                                      <a:lnTo>
                                        <a:pt x="794234" y="2071534"/>
                                      </a:lnTo>
                                      <a:lnTo>
                                        <a:pt x="1542996" y="1285768"/>
                                      </a:lnTo>
                                      <a:lnTo>
                                        <a:pt x="2243255" y="456097"/>
                                      </a:lnTo>
                                      <a:lnTo>
                                        <a:pt x="2584233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70" name="Shape 6505"/>
                              <wps:cNvSpPr/>
                              <wps:spPr>
                                <a:xfrm>
                                  <a:off x="1792274" y="1"/>
                                  <a:ext cx="3935150" cy="24753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935150" h="2475389">
                                      <a:moveTo>
                                        <a:pt x="3935150" y="0"/>
                                      </a:moveTo>
                                      <a:lnTo>
                                        <a:pt x="3783220" y="202877"/>
                                      </a:lnTo>
                                      <a:lnTo>
                                        <a:pt x="3108727" y="1002268"/>
                                      </a:lnTo>
                                      <a:lnTo>
                                        <a:pt x="2387248" y="1760781"/>
                                      </a:lnTo>
                                      <a:lnTo>
                                        <a:pt x="1620297" y="2475389"/>
                                      </a:lnTo>
                                      <a:lnTo>
                                        <a:pt x="812422" y="1556391"/>
                                      </a:lnTo>
                                      <a:lnTo>
                                        <a:pt x="0" y="634367"/>
                                      </a:lnTo>
                                      <a:lnTo>
                                        <a:pt x="659335" y="18169"/>
                                      </a:lnTo>
                                      <a:lnTo>
                                        <a:pt x="676698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71" name="Shape 6506"/>
                              <wps:cNvSpPr/>
                              <wps:spPr>
                                <a:xfrm>
                                  <a:off x="47688" y="1"/>
                                  <a:ext cx="622958" cy="11941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22958" h="1194195">
                                      <a:moveTo>
                                        <a:pt x="0" y="1194195"/>
                                      </a:moveTo>
                                      <a:lnTo>
                                        <a:pt x="622958" y="741860"/>
                                      </a:lnTo>
                                      <a:lnTo>
                                        <a:pt x="36103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72" name="Shape 6508"/>
                              <wps:cNvSpPr/>
                              <wps:spPr>
                                <a:xfrm>
                                  <a:off x="300813" y="1239967"/>
                                  <a:ext cx="1526323" cy="15700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26323" h="1570016">
                                      <a:moveTo>
                                        <a:pt x="763919" y="0"/>
                                      </a:moveTo>
                                      <a:lnTo>
                                        <a:pt x="0" y="560179"/>
                                      </a:lnTo>
                                      <a:lnTo>
                                        <a:pt x="701775" y="1570016"/>
                                      </a:lnTo>
                                      <a:lnTo>
                                        <a:pt x="1526323" y="962903"/>
                                      </a:lnTo>
                                      <a:lnTo>
                                        <a:pt x="763919" y="0"/>
                                      </a:lnTo>
                                      <a:lnTo>
                                        <a:pt x="763919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73" name="Rectangle 6509"/>
                              <wps:cNvSpPr/>
                              <wps:spPr>
                                <a:xfrm>
                                  <a:off x="617361" y="1969183"/>
                                  <a:ext cx="1128167" cy="14267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D5AAD61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66:36:2903001:440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74" name="Shape 6510"/>
                              <wps:cNvSpPr/>
                              <wps:spPr>
                                <a:xfrm>
                                  <a:off x="6078711" y="144963"/>
                                  <a:ext cx="340978" cy="72758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40978" h="727584">
                                      <a:moveTo>
                                        <a:pt x="340978" y="727584"/>
                                      </a:moveTo>
                                      <a:lnTo>
                                        <a:pt x="0" y="456097"/>
                                      </a:lnTo>
                                      <a:lnTo>
                                        <a:pt x="340978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75" name="Shape 6512"/>
                              <wps:cNvSpPr/>
                              <wps:spPr>
                                <a:xfrm>
                                  <a:off x="2451609" y="1"/>
                                  <a:ext cx="1536933" cy="8917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36933" h="891746">
                                      <a:moveTo>
                                        <a:pt x="1329856" y="0"/>
                                      </a:moveTo>
                                      <a:lnTo>
                                        <a:pt x="1536933" y="184709"/>
                                      </a:lnTo>
                                      <a:lnTo>
                                        <a:pt x="865472" y="891746"/>
                                      </a:lnTo>
                                      <a:lnTo>
                                        <a:pt x="0" y="18169"/>
                                      </a:lnTo>
                                      <a:lnTo>
                                        <a:pt x="17363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76" name="Rectangle 6513"/>
                              <wps:cNvSpPr/>
                              <wps:spPr>
                                <a:xfrm>
                                  <a:off x="2775737" y="70629"/>
                                  <a:ext cx="1128167" cy="1426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248508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66:36:2903001:348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77" name="Shape 6514"/>
                              <wps:cNvSpPr/>
                              <wps:spPr>
                                <a:xfrm>
                                  <a:off x="1792274" y="18171"/>
                                  <a:ext cx="1524808" cy="153822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24808" h="1538222">
                                      <a:moveTo>
                                        <a:pt x="659335" y="0"/>
                                      </a:moveTo>
                                      <a:lnTo>
                                        <a:pt x="0" y="616197"/>
                                      </a:lnTo>
                                      <a:lnTo>
                                        <a:pt x="812422" y="1538222"/>
                                      </a:lnTo>
                                      <a:lnTo>
                                        <a:pt x="1524808" y="873577"/>
                                      </a:lnTo>
                                      <a:lnTo>
                                        <a:pt x="659335" y="0"/>
                                      </a:lnTo>
                                      <a:lnTo>
                                        <a:pt x="659335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78" name="Rectangle 6515"/>
                              <wps:cNvSpPr/>
                              <wps:spPr>
                                <a:xfrm>
                                  <a:off x="2110338" y="730732"/>
                                  <a:ext cx="1128167" cy="1426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D2E923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66:36:2903001:349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79" name="Shape 6516"/>
                              <wps:cNvSpPr/>
                              <wps:spPr>
                                <a:xfrm>
                                  <a:off x="6293942" y="2102202"/>
                                  <a:ext cx="125747" cy="2611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5747" h="261108">
                                      <a:moveTo>
                                        <a:pt x="125747" y="261108"/>
                                      </a:moveTo>
                                      <a:lnTo>
                                        <a:pt x="0" y="149116"/>
                                      </a:lnTo>
                                      <a:lnTo>
                                        <a:pt x="125747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80" name="Shape 6518"/>
                              <wps:cNvSpPr/>
                              <wps:spPr>
                                <a:xfrm>
                                  <a:off x="5378451" y="601060"/>
                                  <a:ext cx="1041237" cy="165025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41237" h="1650258">
                                      <a:moveTo>
                                        <a:pt x="1041237" y="1501142"/>
                                      </a:moveTo>
                                      <a:lnTo>
                                        <a:pt x="915491" y="1650258"/>
                                      </a:lnTo>
                                      <a:lnTo>
                                        <a:pt x="0" y="829671"/>
                                      </a:lnTo>
                                      <a:lnTo>
                                        <a:pt x="700260" y="0"/>
                                      </a:lnTo>
                                      <a:lnTo>
                                        <a:pt x="1041237" y="271487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81" name="Rectangle 6520"/>
                              <wps:cNvSpPr/>
                              <wps:spPr>
                                <a:xfrm>
                                  <a:off x="5766239" y="1366611"/>
                                  <a:ext cx="872767" cy="1426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ACFE44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66:36:2903001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82" name="Shape 6521"/>
                              <wps:cNvSpPr/>
                              <wps:spPr>
                                <a:xfrm>
                                  <a:off x="3781465" y="1"/>
                                  <a:ext cx="362958" cy="18470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62958" h="184709">
                                      <a:moveTo>
                                        <a:pt x="362958" y="0"/>
                                      </a:moveTo>
                                      <a:lnTo>
                                        <a:pt x="207077" y="184709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83" name="Shape 6523"/>
                              <wps:cNvSpPr/>
                              <wps:spPr>
                                <a:xfrm>
                                  <a:off x="5495161" y="2251318"/>
                                  <a:ext cx="924527" cy="152382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24527" h="1523828">
                                      <a:moveTo>
                                        <a:pt x="924527" y="1523828"/>
                                      </a:moveTo>
                                      <a:lnTo>
                                        <a:pt x="619927" y="1462522"/>
                                      </a:lnTo>
                                      <a:lnTo>
                                        <a:pt x="0" y="838755"/>
                                      </a:lnTo>
                                      <a:lnTo>
                                        <a:pt x="798781" y="0"/>
                                      </a:lnTo>
                                      <a:lnTo>
                                        <a:pt x="924527" y="111992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84" name="Rectangle 6525"/>
                              <wps:cNvSpPr/>
                              <wps:spPr>
                                <a:xfrm>
                                  <a:off x="5907200" y="3025953"/>
                                  <a:ext cx="727980" cy="1426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5164D82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66:36:29030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85" name="Shape 6526"/>
                              <wps:cNvSpPr/>
                              <wps:spPr>
                                <a:xfrm>
                                  <a:off x="3988542" y="1"/>
                                  <a:ext cx="1586952" cy="100226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86952" h="1002268">
                                      <a:moveTo>
                                        <a:pt x="1331869" y="0"/>
                                      </a:moveTo>
                                      <a:lnTo>
                                        <a:pt x="1586952" y="202877"/>
                                      </a:lnTo>
                                      <a:lnTo>
                                        <a:pt x="912459" y="1002268"/>
                                      </a:lnTo>
                                      <a:lnTo>
                                        <a:pt x="0" y="184709"/>
                                      </a:lnTo>
                                      <a:lnTo>
                                        <a:pt x="155881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86" name="Rectangle 6527"/>
                              <wps:cNvSpPr/>
                              <wps:spPr>
                                <a:xfrm>
                                  <a:off x="4339953" y="162983"/>
                                  <a:ext cx="1128167" cy="1426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3D46F67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66:36:2903001:362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87" name="Shape 6528"/>
                              <wps:cNvSpPr/>
                              <wps:spPr>
                                <a:xfrm>
                                  <a:off x="4629689" y="1430731"/>
                                  <a:ext cx="1664253" cy="165934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64253" h="1659342">
                                      <a:moveTo>
                                        <a:pt x="748762" y="0"/>
                                      </a:moveTo>
                                      <a:lnTo>
                                        <a:pt x="0" y="785765"/>
                                      </a:lnTo>
                                      <a:lnTo>
                                        <a:pt x="865472" y="1659342"/>
                                      </a:lnTo>
                                      <a:lnTo>
                                        <a:pt x="1664253" y="820587"/>
                                      </a:lnTo>
                                      <a:lnTo>
                                        <a:pt x="748762" y="0"/>
                                      </a:lnTo>
                                      <a:lnTo>
                                        <a:pt x="748762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88" name="Rectangle 6529"/>
                              <wps:cNvSpPr/>
                              <wps:spPr>
                                <a:xfrm>
                                  <a:off x="5017477" y="2200824"/>
                                  <a:ext cx="1128167" cy="14267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F299AA2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66:36:2903001:378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89" name="Shape 6530"/>
                              <wps:cNvSpPr/>
                              <wps:spPr>
                                <a:xfrm>
                                  <a:off x="2604697" y="891748"/>
                                  <a:ext cx="1574826" cy="158364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74826" h="1583643">
                                      <a:moveTo>
                                        <a:pt x="0" y="664645"/>
                                      </a:moveTo>
                                      <a:lnTo>
                                        <a:pt x="807875" y="1583643"/>
                                      </a:lnTo>
                                      <a:lnTo>
                                        <a:pt x="1574826" y="869035"/>
                                      </a:lnTo>
                                      <a:lnTo>
                                        <a:pt x="712385" y="0"/>
                                      </a:lnTo>
                                      <a:lnTo>
                                        <a:pt x="0" y="664645"/>
                                      </a:lnTo>
                                      <a:lnTo>
                                        <a:pt x="0" y="664645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90" name="Rectangle 6531"/>
                              <wps:cNvSpPr/>
                              <wps:spPr>
                                <a:xfrm>
                                  <a:off x="2947012" y="1625505"/>
                                  <a:ext cx="1128167" cy="1426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44062AD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66:36:2903001:364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91" name="Shape 6532"/>
                              <wps:cNvSpPr/>
                              <wps:spPr>
                                <a:xfrm>
                                  <a:off x="3835456" y="2216496"/>
                                  <a:ext cx="2279632" cy="14973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79632" h="1497344">
                                      <a:moveTo>
                                        <a:pt x="794234" y="0"/>
                                      </a:moveTo>
                                      <a:lnTo>
                                        <a:pt x="0" y="740345"/>
                                      </a:lnTo>
                                      <a:lnTo>
                                        <a:pt x="342551" y="1106733"/>
                                      </a:lnTo>
                                      <a:lnTo>
                                        <a:pt x="2279632" y="1497344"/>
                                      </a:lnTo>
                                      <a:lnTo>
                                        <a:pt x="1659706" y="873577"/>
                                      </a:lnTo>
                                      <a:lnTo>
                                        <a:pt x="794234" y="0"/>
                                      </a:lnTo>
                                      <a:lnTo>
                                        <a:pt x="794234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92" name="Rectangle 6533"/>
                              <wps:cNvSpPr/>
                              <wps:spPr>
                                <a:xfrm>
                                  <a:off x="4393002" y="2985076"/>
                                  <a:ext cx="1128167" cy="14267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99BAE40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66:36:2903001:379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93" name="Shape 6534"/>
                              <wps:cNvSpPr/>
                              <wps:spPr>
                                <a:xfrm>
                                  <a:off x="47688" y="1800146"/>
                                  <a:ext cx="954899" cy="14080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54899" h="1408019">
                                      <a:moveTo>
                                        <a:pt x="0" y="162979"/>
                                      </a:moveTo>
                                      <a:lnTo>
                                        <a:pt x="253124" y="0"/>
                                      </a:lnTo>
                                      <a:lnTo>
                                        <a:pt x="954899" y="1009837"/>
                                      </a:lnTo>
                                      <a:lnTo>
                                        <a:pt x="347098" y="1408019"/>
                                      </a:lnTo>
                                      <a:lnTo>
                                        <a:pt x="0" y="1337615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94" name="Rectangle 6536"/>
                              <wps:cNvSpPr/>
                              <wps:spPr>
                                <a:xfrm>
                                  <a:off x="0" y="2506652"/>
                                  <a:ext cx="872767" cy="1426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2AE07D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6:2903001:441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95" name="Shape 6537"/>
                              <wps:cNvSpPr/>
                              <wps:spPr>
                                <a:xfrm>
                                  <a:off x="47688" y="1"/>
                                  <a:ext cx="622958" cy="11941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22958" h="1194195">
                                      <a:moveTo>
                                        <a:pt x="0" y="1194195"/>
                                      </a:moveTo>
                                      <a:lnTo>
                                        <a:pt x="622958" y="741860"/>
                                      </a:lnTo>
                                      <a:lnTo>
                                        <a:pt x="36103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96" name="Rectangle 6539"/>
                              <wps:cNvSpPr/>
                              <wps:spPr>
                                <a:xfrm>
                                  <a:off x="5194" y="505146"/>
                                  <a:ext cx="400187" cy="1426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C92BAD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01:436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97" name="Shape 6540"/>
                              <wps:cNvSpPr/>
                              <wps:spPr>
                                <a:xfrm>
                                  <a:off x="47688" y="3200595"/>
                                  <a:ext cx="6372000" cy="125812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372000" h="1258122">
                                      <a:moveTo>
                                        <a:pt x="6372000" y="1258122"/>
                                      </a:moveTo>
                                      <a:lnTo>
                                        <a:pt x="5756678" y="1135499"/>
                                      </a:lnTo>
                                      <a:lnTo>
                                        <a:pt x="3628617" y="716121"/>
                                      </a:lnTo>
                                      <a:lnTo>
                                        <a:pt x="1508135" y="29523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7882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FF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98" name="Shape 6541"/>
                              <wps:cNvSpPr/>
                              <wps:spPr>
                                <a:xfrm>
                                  <a:off x="47688" y="3164259"/>
                                  <a:ext cx="6372000" cy="125812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372000" h="1258121">
                                      <a:moveTo>
                                        <a:pt x="6372000" y="1258121"/>
                                      </a:moveTo>
                                      <a:lnTo>
                                        <a:pt x="5764257" y="1137013"/>
                                      </a:lnTo>
                                      <a:lnTo>
                                        <a:pt x="3634680" y="716121"/>
                                      </a:lnTo>
                                      <a:lnTo>
                                        <a:pt x="1514197" y="2967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7882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FF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99" name="Shape 6542"/>
                              <wps:cNvSpPr/>
                              <wps:spPr>
                                <a:xfrm>
                                  <a:off x="5778034" y="4309292"/>
                                  <a:ext cx="53708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8" h="53646">
                                      <a:moveTo>
                                        <a:pt x="26855" y="0"/>
                                      </a:moveTo>
                                      <a:cubicBezTo>
                                        <a:pt x="41684" y="0"/>
                                        <a:pt x="53708" y="12009"/>
                                        <a:pt x="53708" y="26823"/>
                                      </a:cubicBezTo>
                                      <a:cubicBezTo>
                                        <a:pt x="53708" y="41637"/>
                                        <a:pt x="41684" y="53646"/>
                                        <a:pt x="26855" y="53646"/>
                                      </a:cubicBezTo>
                                      <a:cubicBezTo>
                                        <a:pt x="12023" y="53646"/>
                                        <a:pt x="0" y="41637"/>
                                        <a:pt x="0" y="26823"/>
                                      </a:cubicBezTo>
                                      <a:cubicBezTo>
                                        <a:pt x="0" y="12009"/>
                                        <a:pt x="12023" y="0"/>
                                        <a:pt x="2685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500" name="Shape 6543"/>
                              <wps:cNvSpPr/>
                              <wps:spPr>
                                <a:xfrm>
                                  <a:off x="5778035" y="4309292"/>
                                  <a:ext cx="53707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7" h="53646">
                                      <a:moveTo>
                                        <a:pt x="53707" y="26823"/>
                                      </a:moveTo>
                                      <a:cubicBezTo>
                                        <a:pt x="53707" y="12009"/>
                                        <a:pt x="41684" y="0"/>
                                        <a:pt x="26854" y="0"/>
                                      </a:cubicBezTo>
                                      <a:cubicBezTo>
                                        <a:pt x="12023" y="0"/>
                                        <a:pt x="0" y="12009"/>
                                        <a:pt x="0" y="26823"/>
                                      </a:cubicBezTo>
                                      <a:cubicBezTo>
                                        <a:pt x="0" y="41637"/>
                                        <a:pt x="12023" y="53646"/>
                                        <a:pt x="26854" y="53646"/>
                                      </a:cubicBezTo>
                                      <a:cubicBezTo>
                                        <a:pt x="41684" y="53646"/>
                                        <a:pt x="53707" y="41637"/>
                                        <a:pt x="53707" y="2682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454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501" name="Shape 6544"/>
                              <wps:cNvSpPr/>
                              <wps:spPr>
                                <a:xfrm>
                                  <a:off x="5759199" y="4409626"/>
                                  <a:ext cx="40325" cy="6573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325" h="65736">
                                      <a:moveTo>
                                        <a:pt x="29209" y="47351"/>
                                      </a:moveTo>
                                      <a:lnTo>
                                        <a:pt x="0" y="47351"/>
                                      </a:lnTo>
                                      <a:lnTo>
                                        <a:pt x="0" y="42270"/>
                                      </a:lnTo>
                                      <a:lnTo>
                                        <a:pt x="24489" y="0"/>
                                      </a:lnTo>
                                      <a:lnTo>
                                        <a:pt x="33665" y="0"/>
                                      </a:lnTo>
                                      <a:lnTo>
                                        <a:pt x="33665" y="42951"/>
                                      </a:lnTo>
                                      <a:lnTo>
                                        <a:pt x="37336" y="42951"/>
                                      </a:lnTo>
                                      <a:cubicBezTo>
                                        <a:pt x="38421" y="42951"/>
                                        <a:pt x="39189" y="43152"/>
                                        <a:pt x="39644" y="43553"/>
                                      </a:cubicBezTo>
                                      <a:cubicBezTo>
                                        <a:pt x="40098" y="43955"/>
                                        <a:pt x="40325" y="44487"/>
                                        <a:pt x="40325" y="45151"/>
                                      </a:cubicBezTo>
                                      <a:cubicBezTo>
                                        <a:pt x="40325" y="45779"/>
                                        <a:pt x="40098" y="46303"/>
                                        <a:pt x="39644" y="46722"/>
                                      </a:cubicBezTo>
                                      <a:cubicBezTo>
                                        <a:pt x="39189" y="47141"/>
                                        <a:pt x="38421" y="47351"/>
                                        <a:pt x="37336" y="47351"/>
                                      </a:cubicBezTo>
                                      <a:lnTo>
                                        <a:pt x="33665" y="47351"/>
                                      </a:lnTo>
                                      <a:lnTo>
                                        <a:pt x="33665" y="61336"/>
                                      </a:lnTo>
                                      <a:lnTo>
                                        <a:pt x="37336" y="61336"/>
                                      </a:lnTo>
                                      <a:cubicBezTo>
                                        <a:pt x="38421" y="61336"/>
                                        <a:pt x="39189" y="61537"/>
                                        <a:pt x="39644" y="61938"/>
                                      </a:cubicBezTo>
                                      <a:cubicBezTo>
                                        <a:pt x="40098" y="62340"/>
                                        <a:pt x="40325" y="62873"/>
                                        <a:pt x="40325" y="63536"/>
                                      </a:cubicBezTo>
                                      <a:cubicBezTo>
                                        <a:pt x="40325" y="64164"/>
                                        <a:pt x="40098" y="64688"/>
                                        <a:pt x="39644" y="65107"/>
                                      </a:cubicBezTo>
                                      <a:cubicBezTo>
                                        <a:pt x="39189" y="65527"/>
                                        <a:pt x="38421" y="65736"/>
                                        <a:pt x="37336" y="65736"/>
                                      </a:cubicBezTo>
                                      <a:lnTo>
                                        <a:pt x="20976" y="65736"/>
                                      </a:lnTo>
                                      <a:cubicBezTo>
                                        <a:pt x="19892" y="65736"/>
                                        <a:pt x="19123" y="65527"/>
                                        <a:pt x="18669" y="65107"/>
                                      </a:cubicBezTo>
                                      <a:cubicBezTo>
                                        <a:pt x="18214" y="64688"/>
                                        <a:pt x="17987" y="64164"/>
                                        <a:pt x="17987" y="63536"/>
                                      </a:cubicBezTo>
                                      <a:cubicBezTo>
                                        <a:pt x="17987" y="62873"/>
                                        <a:pt x="18214" y="62340"/>
                                        <a:pt x="18669" y="61938"/>
                                      </a:cubicBezTo>
                                      <a:cubicBezTo>
                                        <a:pt x="19123" y="61537"/>
                                        <a:pt x="19892" y="61336"/>
                                        <a:pt x="20976" y="61336"/>
                                      </a:cubicBezTo>
                                      <a:lnTo>
                                        <a:pt x="29209" y="61336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502" name="Shape 6545"/>
                              <wps:cNvSpPr/>
                              <wps:spPr>
                                <a:xfrm>
                                  <a:off x="5763815" y="4414078"/>
                                  <a:ext cx="24594" cy="3849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594" h="38499">
                                      <a:moveTo>
                                        <a:pt x="24594" y="38499"/>
                                      </a:moveTo>
                                      <a:lnTo>
                                        <a:pt x="24594" y="0"/>
                                      </a:lnTo>
                                      <a:lnTo>
                                        <a:pt x="22286" y="0"/>
                                      </a:lnTo>
                                      <a:lnTo>
                                        <a:pt x="0" y="3849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503" name="Shape 6546"/>
                              <wps:cNvSpPr/>
                              <wps:spPr>
                                <a:xfrm>
                                  <a:off x="5759199" y="4422705"/>
                                  <a:ext cx="16912" cy="3427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912" h="34272">
                                      <a:moveTo>
                                        <a:pt x="16912" y="0"/>
                                      </a:moveTo>
                                      <a:lnTo>
                                        <a:pt x="16912" y="8629"/>
                                      </a:lnTo>
                                      <a:lnTo>
                                        <a:pt x="4615" y="29872"/>
                                      </a:lnTo>
                                      <a:lnTo>
                                        <a:pt x="16912" y="29872"/>
                                      </a:lnTo>
                                      <a:lnTo>
                                        <a:pt x="16912" y="34272"/>
                                      </a:lnTo>
                                      <a:lnTo>
                                        <a:pt x="0" y="34272"/>
                                      </a:lnTo>
                                      <a:lnTo>
                                        <a:pt x="0" y="29191"/>
                                      </a:lnTo>
                                      <a:lnTo>
                                        <a:pt x="169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504" name="Shape 6547"/>
                              <wps:cNvSpPr/>
                              <wps:spPr>
                                <a:xfrm>
                                  <a:off x="5776112" y="4409626"/>
                                  <a:ext cx="23413" cy="6573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413" h="65736">
                                      <a:moveTo>
                                        <a:pt x="7577" y="0"/>
                                      </a:moveTo>
                                      <a:lnTo>
                                        <a:pt x="16753" y="0"/>
                                      </a:lnTo>
                                      <a:lnTo>
                                        <a:pt x="16753" y="42951"/>
                                      </a:lnTo>
                                      <a:lnTo>
                                        <a:pt x="20424" y="42951"/>
                                      </a:lnTo>
                                      <a:cubicBezTo>
                                        <a:pt x="21509" y="42951"/>
                                        <a:pt x="22276" y="43152"/>
                                        <a:pt x="22732" y="43553"/>
                                      </a:cubicBezTo>
                                      <a:cubicBezTo>
                                        <a:pt x="23186" y="43955"/>
                                        <a:pt x="23413" y="44487"/>
                                        <a:pt x="23413" y="45151"/>
                                      </a:cubicBezTo>
                                      <a:cubicBezTo>
                                        <a:pt x="23413" y="45779"/>
                                        <a:pt x="23186" y="46303"/>
                                        <a:pt x="22732" y="46722"/>
                                      </a:cubicBezTo>
                                      <a:cubicBezTo>
                                        <a:pt x="22276" y="47141"/>
                                        <a:pt x="21509" y="47351"/>
                                        <a:pt x="20424" y="47351"/>
                                      </a:cubicBezTo>
                                      <a:lnTo>
                                        <a:pt x="16753" y="47351"/>
                                      </a:lnTo>
                                      <a:lnTo>
                                        <a:pt x="16753" y="61336"/>
                                      </a:lnTo>
                                      <a:lnTo>
                                        <a:pt x="20424" y="61336"/>
                                      </a:lnTo>
                                      <a:cubicBezTo>
                                        <a:pt x="21509" y="61336"/>
                                        <a:pt x="22276" y="61537"/>
                                        <a:pt x="22732" y="61938"/>
                                      </a:cubicBezTo>
                                      <a:cubicBezTo>
                                        <a:pt x="23186" y="62340"/>
                                        <a:pt x="23413" y="62873"/>
                                        <a:pt x="23413" y="63536"/>
                                      </a:cubicBezTo>
                                      <a:cubicBezTo>
                                        <a:pt x="23413" y="64164"/>
                                        <a:pt x="23186" y="64689"/>
                                        <a:pt x="22732" y="65108"/>
                                      </a:cubicBezTo>
                                      <a:cubicBezTo>
                                        <a:pt x="22276" y="65527"/>
                                        <a:pt x="21509" y="65736"/>
                                        <a:pt x="20424" y="65736"/>
                                      </a:cubicBezTo>
                                      <a:lnTo>
                                        <a:pt x="4064" y="65736"/>
                                      </a:lnTo>
                                      <a:cubicBezTo>
                                        <a:pt x="2980" y="65736"/>
                                        <a:pt x="2211" y="65527"/>
                                        <a:pt x="1756" y="65108"/>
                                      </a:cubicBezTo>
                                      <a:cubicBezTo>
                                        <a:pt x="1301" y="64689"/>
                                        <a:pt x="1075" y="64164"/>
                                        <a:pt x="1075" y="63536"/>
                                      </a:cubicBezTo>
                                      <a:cubicBezTo>
                                        <a:pt x="1075" y="62873"/>
                                        <a:pt x="1301" y="62340"/>
                                        <a:pt x="1756" y="61938"/>
                                      </a:cubicBezTo>
                                      <a:cubicBezTo>
                                        <a:pt x="2211" y="61537"/>
                                        <a:pt x="2980" y="61336"/>
                                        <a:pt x="4064" y="61336"/>
                                      </a:cubicBezTo>
                                      <a:lnTo>
                                        <a:pt x="12297" y="61336"/>
                                      </a:lnTo>
                                      <a:lnTo>
                                        <a:pt x="12297" y="47351"/>
                                      </a:lnTo>
                                      <a:lnTo>
                                        <a:pt x="0" y="47351"/>
                                      </a:lnTo>
                                      <a:lnTo>
                                        <a:pt x="0" y="42951"/>
                                      </a:lnTo>
                                      <a:lnTo>
                                        <a:pt x="12297" y="42951"/>
                                      </a:lnTo>
                                      <a:lnTo>
                                        <a:pt x="12297" y="4452"/>
                                      </a:lnTo>
                                      <a:lnTo>
                                        <a:pt x="9989" y="4452"/>
                                      </a:lnTo>
                                      <a:lnTo>
                                        <a:pt x="0" y="21708"/>
                                      </a:lnTo>
                                      <a:lnTo>
                                        <a:pt x="0" y="13079"/>
                                      </a:lnTo>
                                      <a:lnTo>
                                        <a:pt x="757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505" name="Shape 6548"/>
                              <wps:cNvSpPr/>
                              <wps:spPr>
                                <a:xfrm>
                                  <a:off x="3648893" y="3889281"/>
                                  <a:ext cx="53706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6" h="53646">
                                      <a:moveTo>
                                        <a:pt x="26853" y="0"/>
                                      </a:moveTo>
                                      <a:cubicBezTo>
                                        <a:pt x="41684" y="0"/>
                                        <a:pt x="53706" y="12009"/>
                                        <a:pt x="53706" y="26822"/>
                                      </a:cubicBezTo>
                                      <a:cubicBezTo>
                                        <a:pt x="53706" y="41637"/>
                                        <a:pt x="41684" y="53646"/>
                                        <a:pt x="26853" y="53646"/>
                                      </a:cubicBezTo>
                                      <a:cubicBezTo>
                                        <a:pt x="12023" y="53646"/>
                                        <a:pt x="0" y="41637"/>
                                        <a:pt x="0" y="26822"/>
                                      </a:cubicBezTo>
                                      <a:cubicBezTo>
                                        <a:pt x="0" y="12009"/>
                                        <a:pt x="12023" y="0"/>
                                        <a:pt x="2685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506" name="Shape 6549"/>
                              <wps:cNvSpPr/>
                              <wps:spPr>
                                <a:xfrm>
                                  <a:off x="3648893" y="3889281"/>
                                  <a:ext cx="53707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7" h="53646">
                                      <a:moveTo>
                                        <a:pt x="53707" y="26822"/>
                                      </a:moveTo>
                                      <a:cubicBezTo>
                                        <a:pt x="53707" y="12009"/>
                                        <a:pt x="41684" y="0"/>
                                        <a:pt x="26853" y="0"/>
                                      </a:cubicBezTo>
                                      <a:cubicBezTo>
                                        <a:pt x="12023" y="0"/>
                                        <a:pt x="0" y="12009"/>
                                        <a:pt x="0" y="26822"/>
                                      </a:cubicBezTo>
                                      <a:cubicBezTo>
                                        <a:pt x="0" y="41637"/>
                                        <a:pt x="12023" y="53646"/>
                                        <a:pt x="26853" y="53646"/>
                                      </a:cubicBezTo>
                                      <a:cubicBezTo>
                                        <a:pt x="41684" y="53646"/>
                                        <a:pt x="53707" y="41637"/>
                                        <a:pt x="53707" y="2682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454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507" name="Shape 6550"/>
                              <wps:cNvSpPr/>
                              <wps:spPr>
                                <a:xfrm>
                                  <a:off x="3628679" y="3990249"/>
                                  <a:ext cx="43472" cy="6730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3472" h="67307">
                                      <a:moveTo>
                                        <a:pt x="9806" y="4452"/>
                                      </a:moveTo>
                                      <a:lnTo>
                                        <a:pt x="9806" y="25980"/>
                                      </a:lnTo>
                                      <a:cubicBezTo>
                                        <a:pt x="12393" y="24898"/>
                                        <a:pt x="14875" y="24085"/>
                                        <a:pt x="17252" y="23544"/>
                                      </a:cubicBezTo>
                                      <a:cubicBezTo>
                                        <a:pt x="19630" y="23003"/>
                                        <a:pt x="21885" y="22732"/>
                                        <a:pt x="24016" y="22732"/>
                                      </a:cubicBezTo>
                                      <a:cubicBezTo>
                                        <a:pt x="29540" y="22732"/>
                                        <a:pt x="34164" y="24671"/>
                                        <a:pt x="37887" y="28546"/>
                                      </a:cubicBezTo>
                                      <a:cubicBezTo>
                                        <a:pt x="41610" y="32422"/>
                                        <a:pt x="43472" y="37521"/>
                                        <a:pt x="43472" y="43841"/>
                                      </a:cubicBezTo>
                                      <a:cubicBezTo>
                                        <a:pt x="43472" y="50825"/>
                                        <a:pt x="41374" y="56482"/>
                                        <a:pt x="37179" y="60812"/>
                                      </a:cubicBezTo>
                                      <a:cubicBezTo>
                                        <a:pt x="32984" y="65142"/>
                                        <a:pt x="27740" y="67307"/>
                                        <a:pt x="21448" y="67307"/>
                                      </a:cubicBezTo>
                                      <a:cubicBezTo>
                                        <a:pt x="17287" y="67307"/>
                                        <a:pt x="13284" y="66382"/>
                                        <a:pt x="9439" y="64531"/>
                                      </a:cubicBezTo>
                                      <a:cubicBezTo>
                                        <a:pt x="6712" y="63239"/>
                                        <a:pt x="4230" y="61633"/>
                                        <a:pt x="1992" y="59712"/>
                                      </a:cubicBezTo>
                                      <a:cubicBezTo>
                                        <a:pt x="664" y="58560"/>
                                        <a:pt x="0" y="57600"/>
                                        <a:pt x="0" y="56831"/>
                                      </a:cubicBezTo>
                                      <a:cubicBezTo>
                                        <a:pt x="0" y="56203"/>
                                        <a:pt x="209" y="55670"/>
                                        <a:pt x="629" y="55234"/>
                                      </a:cubicBezTo>
                                      <a:cubicBezTo>
                                        <a:pt x="1049" y="54797"/>
                                        <a:pt x="1539" y="54579"/>
                                        <a:pt x="2098" y="54579"/>
                                      </a:cubicBezTo>
                                      <a:cubicBezTo>
                                        <a:pt x="2692" y="54579"/>
                                        <a:pt x="3322" y="54894"/>
                                        <a:pt x="3985" y="55522"/>
                                      </a:cubicBezTo>
                                      <a:cubicBezTo>
                                        <a:pt x="9264" y="60446"/>
                                        <a:pt x="15015" y="62907"/>
                                        <a:pt x="21237" y="62907"/>
                                      </a:cubicBezTo>
                                      <a:cubicBezTo>
                                        <a:pt x="26377" y="62907"/>
                                        <a:pt x="30624" y="61152"/>
                                        <a:pt x="33980" y="57643"/>
                                      </a:cubicBezTo>
                                      <a:cubicBezTo>
                                        <a:pt x="37336" y="54134"/>
                                        <a:pt x="39015" y="49464"/>
                                        <a:pt x="39015" y="43632"/>
                                      </a:cubicBezTo>
                                      <a:cubicBezTo>
                                        <a:pt x="39015" y="38673"/>
                                        <a:pt x="37564" y="34683"/>
                                        <a:pt x="34662" y="31663"/>
                                      </a:cubicBezTo>
                                      <a:cubicBezTo>
                                        <a:pt x="31760" y="28642"/>
                                        <a:pt x="28072" y="27132"/>
                                        <a:pt x="23597" y="27132"/>
                                      </a:cubicBezTo>
                                      <a:cubicBezTo>
                                        <a:pt x="19017" y="27132"/>
                                        <a:pt x="14438" y="28337"/>
                                        <a:pt x="9858" y="30747"/>
                                      </a:cubicBezTo>
                                      <a:cubicBezTo>
                                        <a:pt x="8740" y="31305"/>
                                        <a:pt x="7954" y="31585"/>
                                        <a:pt x="7499" y="31585"/>
                                      </a:cubicBezTo>
                                      <a:cubicBezTo>
                                        <a:pt x="6869" y="31585"/>
                                        <a:pt x="6362" y="31375"/>
                                        <a:pt x="5978" y="30956"/>
                                      </a:cubicBezTo>
                                      <a:cubicBezTo>
                                        <a:pt x="5593" y="30537"/>
                                        <a:pt x="5401" y="29944"/>
                                        <a:pt x="5401" y="29175"/>
                                      </a:cubicBezTo>
                                      <a:lnTo>
                                        <a:pt x="5401" y="0"/>
                                      </a:lnTo>
                                      <a:lnTo>
                                        <a:pt x="36130" y="0"/>
                                      </a:lnTo>
                                      <a:cubicBezTo>
                                        <a:pt x="37179" y="0"/>
                                        <a:pt x="37930" y="209"/>
                                        <a:pt x="38385" y="629"/>
                                      </a:cubicBezTo>
                                      <a:cubicBezTo>
                                        <a:pt x="38839" y="1047"/>
                                        <a:pt x="39067" y="1589"/>
                                        <a:pt x="39067" y="2252"/>
                                      </a:cubicBezTo>
                                      <a:cubicBezTo>
                                        <a:pt x="39067" y="2880"/>
                                        <a:pt x="38839" y="3404"/>
                                        <a:pt x="38385" y="3823"/>
                                      </a:cubicBezTo>
                                      <a:cubicBezTo>
                                        <a:pt x="37930" y="4242"/>
                                        <a:pt x="37179" y="4452"/>
                                        <a:pt x="36130" y="445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508" name="Shape 6551"/>
                              <wps:cNvSpPr/>
                              <wps:spPr>
                                <a:xfrm>
                                  <a:off x="3628679" y="3990249"/>
                                  <a:ext cx="43471" cy="673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3471" h="67308">
                                      <a:moveTo>
                                        <a:pt x="5401" y="0"/>
                                      </a:moveTo>
                                      <a:lnTo>
                                        <a:pt x="36130" y="0"/>
                                      </a:lnTo>
                                      <a:cubicBezTo>
                                        <a:pt x="37179" y="0"/>
                                        <a:pt x="37930" y="210"/>
                                        <a:pt x="38385" y="629"/>
                                      </a:cubicBezTo>
                                      <a:cubicBezTo>
                                        <a:pt x="38839" y="1047"/>
                                        <a:pt x="39067" y="1589"/>
                                        <a:pt x="39067" y="2252"/>
                                      </a:cubicBezTo>
                                      <a:cubicBezTo>
                                        <a:pt x="39067" y="2881"/>
                                        <a:pt x="38839" y="3404"/>
                                        <a:pt x="38385" y="3823"/>
                                      </a:cubicBezTo>
                                      <a:cubicBezTo>
                                        <a:pt x="37930" y="4242"/>
                                        <a:pt x="37179" y="4452"/>
                                        <a:pt x="36130" y="4452"/>
                                      </a:cubicBezTo>
                                      <a:lnTo>
                                        <a:pt x="9806" y="4452"/>
                                      </a:lnTo>
                                      <a:lnTo>
                                        <a:pt x="9806" y="25980"/>
                                      </a:lnTo>
                                      <a:cubicBezTo>
                                        <a:pt x="12393" y="24898"/>
                                        <a:pt x="14874" y="24086"/>
                                        <a:pt x="17252" y="23544"/>
                                      </a:cubicBezTo>
                                      <a:cubicBezTo>
                                        <a:pt x="19630" y="23003"/>
                                        <a:pt x="21884" y="22732"/>
                                        <a:pt x="24016" y="22732"/>
                                      </a:cubicBezTo>
                                      <a:cubicBezTo>
                                        <a:pt x="29540" y="22732"/>
                                        <a:pt x="34163" y="24671"/>
                                        <a:pt x="37887" y="28546"/>
                                      </a:cubicBezTo>
                                      <a:cubicBezTo>
                                        <a:pt x="41610" y="32422"/>
                                        <a:pt x="43471" y="37521"/>
                                        <a:pt x="43471" y="43841"/>
                                      </a:cubicBezTo>
                                      <a:cubicBezTo>
                                        <a:pt x="43471" y="50825"/>
                                        <a:pt x="41374" y="56482"/>
                                        <a:pt x="37179" y="60812"/>
                                      </a:cubicBezTo>
                                      <a:cubicBezTo>
                                        <a:pt x="32984" y="65142"/>
                                        <a:pt x="27740" y="67308"/>
                                        <a:pt x="21447" y="67308"/>
                                      </a:cubicBezTo>
                                      <a:cubicBezTo>
                                        <a:pt x="17287" y="67308"/>
                                        <a:pt x="13284" y="66382"/>
                                        <a:pt x="9439" y="64531"/>
                                      </a:cubicBezTo>
                                      <a:cubicBezTo>
                                        <a:pt x="6712" y="63239"/>
                                        <a:pt x="4229" y="61633"/>
                                        <a:pt x="1992" y="59712"/>
                                      </a:cubicBezTo>
                                      <a:cubicBezTo>
                                        <a:pt x="664" y="58560"/>
                                        <a:pt x="0" y="57600"/>
                                        <a:pt x="0" y="56831"/>
                                      </a:cubicBezTo>
                                      <a:cubicBezTo>
                                        <a:pt x="0" y="56203"/>
                                        <a:pt x="209" y="55671"/>
                                        <a:pt x="629" y="55234"/>
                                      </a:cubicBezTo>
                                      <a:cubicBezTo>
                                        <a:pt x="1049" y="54798"/>
                                        <a:pt x="1539" y="54579"/>
                                        <a:pt x="2097" y="54579"/>
                                      </a:cubicBezTo>
                                      <a:cubicBezTo>
                                        <a:pt x="2691" y="54579"/>
                                        <a:pt x="3322" y="54894"/>
                                        <a:pt x="3985" y="55522"/>
                                      </a:cubicBezTo>
                                      <a:cubicBezTo>
                                        <a:pt x="9264" y="60446"/>
                                        <a:pt x="15015" y="62907"/>
                                        <a:pt x="21237" y="62907"/>
                                      </a:cubicBezTo>
                                      <a:cubicBezTo>
                                        <a:pt x="26377" y="62907"/>
                                        <a:pt x="30624" y="61152"/>
                                        <a:pt x="33980" y="57643"/>
                                      </a:cubicBezTo>
                                      <a:cubicBezTo>
                                        <a:pt x="37336" y="54134"/>
                                        <a:pt x="39015" y="49464"/>
                                        <a:pt x="39015" y="43632"/>
                                      </a:cubicBezTo>
                                      <a:cubicBezTo>
                                        <a:pt x="39015" y="38673"/>
                                        <a:pt x="37564" y="34683"/>
                                        <a:pt x="34661" y="31664"/>
                                      </a:cubicBezTo>
                                      <a:cubicBezTo>
                                        <a:pt x="31759" y="28642"/>
                                        <a:pt x="28071" y="27133"/>
                                        <a:pt x="23597" y="27133"/>
                                      </a:cubicBezTo>
                                      <a:cubicBezTo>
                                        <a:pt x="19017" y="27133"/>
                                        <a:pt x="14437" y="28337"/>
                                        <a:pt x="9858" y="30747"/>
                                      </a:cubicBezTo>
                                      <a:cubicBezTo>
                                        <a:pt x="8740" y="31305"/>
                                        <a:pt x="7954" y="31585"/>
                                        <a:pt x="7498" y="31585"/>
                                      </a:cubicBezTo>
                                      <a:cubicBezTo>
                                        <a:pt x="6869" y="31585"/>
                                        <a:pt x="6362" y="31375"/>
                                        <a:pt x="5978" y="30956"/>
                                      </a:cubicBezTo>
                                      <a:cubicBezTo>
                                        <a:pt x="5593" y="30537"/>
                                        <a:pt x="5401" y="29944"/>
                                        <a:pt x="5401" y="29175"/>
                                      </a:cubicBezTo>
                                      <a:lnTo>
                                        <a:pt x="540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509" name="Shape 6552"/>
                              <wps:cNvSpPr/>
                              <wps:spPr>
                                <a:xfrm>
                                  <a:off x="1528499" y="3469162"/>
                                  <a:ext cx="53706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6" h="53646">
                                      <a:moveTo>
                                        <a:pt x="26853" y="0"/>
                                      </a:moveTo>
                                      <a:cubicBezTo>
                                        <a:pt x="41684" y="0"/>
                                        <a:pt x="53706" y="12009"/>
                                        <a:pt x="53706" y="26823"/>
                                      </a:cubicBezTo>
                                      <a:cubicBezTo>
                                        <a:pt x="53706" y="41637"/>
                                        <a:pt x="41684" y="53646"/>
                                        <a:pt x="26853" y="53646"/>
                                      </a:cubicBezTo>
                                      <a:cubicBezTo>
                                        <a:pt x="12023" y="53646"/>
                                        <a:pt x="0" y="41637"/>
                                        <a:pt x="0" y="26823"/>
                                      </a:cubicBezTo>
                                      <a:cubicBezTo>
                                        <a:pt x="0" y="12009"/>
                                        <a:pt x="12023" y="0"/>
                                        <a:pt x="2685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510" name="Shape 6553"/>
                              <wps:cNvSpPr/>
                              <wps:spPr>
                                <a:xfrm>
                                  <a:off x="1528499" y="3469162"/>
                                  <a:ext cx="53706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6" h="53646">
                                      <a:moveTo>
                                        <a:pt x="53706" y="26823"/>
                                      </a:moveTo>
                                      <a:cubicBezTo>
                                        <a:pt x="53706" y="12009"/>
                                        <a:pt x="41684" y="0"/>
                                        <a:pt x="26853" y="0"/>
                                      </a:cubicBezTo>
                                      <a:cubicBezTo>
                                        <a:pt x="12023" y="0"/>
                                        <a:pt x="0" y="12009"/>
                                        <a:pt x="0" y="26823"/>
                                      </a:cubicBezTo>
                                      <a:cubicBezTo>
                                        <a:pt x="0" y="41637"/>
                                        <a:pt x="12023" y="53646"/>
                                        <a:pt x="26853" y="53646"/>
                                      </a:cubicBezTo>
                                      <a:cubicBezTo>
                                        <a:pt x="41684" y="53646"/>
                                        <a:pt x="53706" y="41637"/>
                                        <a:pt x="53706" y="2682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454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511" name="Shape 6554"/>
                              <wps:cNvSpPr/>
                              <wps:spPr>
                                <a:xfrm>
                                  <a:off x="1512287" y="3567786"/>
                                  <a:ext cx="40692" cy="688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692" h="68879">
                                      <a:moveTo>
                                        <a:pt x="4719" y="39494"/>
                                      </a:moveTo>
                                      <a:cubicBezTo>
                                        <a:pt x="7446" y="35478"/>
                                        <a:pt x="10252" y="32510"/>
                                        <a:pt x="13136" y="30589"/>
                                      </a:cubicBezTo>
                                      <a:cubicBezTo>
                                        <a:pt x="16020" y="28669"/>
                                        <a:pt x="19228" y="27708"/>
                                        <a:pt x="22758" y="27708"/>
                                      </a:cubicBezTo>
                                      <a:cubicBezTo>
                                        <a:pt x="27443" y="27708"/>
                                        <a:pt x="31603" y="29656"/>
                                        <a:pt x="35239" y="33549"/>
                                      </a:cubicBezTo>
                                      <a:cubicBezTo>
                                        <a:pt x="38875" y="37442"/>
                                        <a:pt x="40692" y="42252"/>
                                        <a:pt x="40692" y="47979"/>
                                      </a:cubicBezTo>
                                      <a:cubicBezTo>
                                        <a:pt x="40692" y="53217"/>
                                        <a:pt x="39032" y="58010"/>
                                        <a:pt x="35711" y="62357"/>
                                      </a:cubicBezTo>
                                      <a:cubicBezTo>
                                        <a:pt x="32389" y="66705"/>
                                        <a:pt x="27810" y="68879"/>
                                        <a:pt x="21972" y="68879"/>
                                      </a:cubicBezTo>
                                      <a:cubicBezTo>
                                        <a:pt x="18161" y="68879"/>
                                        <a:pt x="14604" y="67709"/>
                                        <a:pt x="11301" y="65369"/>
                                      </a:cubicBezTo>
                                      <a:cubicBezTo>
                                        <a:pt x="7997" y="63029"/>
                                        <a:pt x="5401" y="59433"/>
                                        <a:pt x="3513" y="54579"/>
                                      </a:cubicBezTo>
                                      <a:cubicBezTo>
                                        <a:pt x="1171" y="48538"/>
                                        <a:pt x="0" y="41851"/>
                                        <a:pt x="0" y="34518"/>
                                      </a:cubicBezTo>
                                      <a:cubicBezTo>
                                        <a:pt x="0" y="29001"/>
                                        <a:pt x="1101" y="23867"/>
                                        <a:pt x="3304" y="19118"/>
                                      </a:cubicBezTo>
                                      <a:cubicBezTo>
                                        <a:pt x="4982" y="15452"/>
                                        <a:pt x="7219" y="12231"/>
                                        <a:pt x="10016" y="9454"/>
                                      </a:cubicBezTo>
                                      <a:cubicBezTo>
                                        <a:pt x="12813" y="6678"/>
                                        <a:pt x="16073" y="4408"/>
                                        <a:pt x="19796" y="2645"/>
                                      </a:cubicBezTo>
                                      <a:cubicBezTo>
                                        <a:pt x="23519" y="881"/>
                                        <a:pt x="27548" y="0"/>
                                        <a:pt x="31883" y="0"/>
                                      </a:cubicBezTo>
                                      <a:cubicBezTo>
                                        <a:pt x="34819" y="0"/>
                                        <a:pt x="37267" y="594"/>
                                        <a:pt x="39224" y="1781"/>
                                      </a:cubicBezTo>
                                      <a:cubicBezTo>
                                        <a:pt x="40063" y="2305"/>
                                        <a:pt x="40483" y="3003"/>
                                        <a:pt x="40483" y="3875"/>
                                      </a:cubicBezTo>
                                      <a:cubicBezTo>
                                        <a:pt x="40483" y="4504"/>
                                        <a:pt x="40290" y="5019"/>
                                        <a:pt x="39906" y="5421"/>
                                      </a:cubicBezTo>
                                      <a:cubicBezTo>
                                        <a:pt x="39521" y="5823"/>
                                        <a:pt x="39032" y="6023"/>
                                        <a:pt x="38438" y="6023"/>
                                      </a:cubicBezTo>
                                      <a:cubicBezTo>
                                        <a:pt x="37983" y="6023"/>
                                        <a:pt x="37441" y="5849"/>
                                        <a:pt x="36812" y="5499"/>
                                      </a:cubicBezTo>
                                      <a:cubicBezTo>
                                        <a:pt x="35379" y="4801"/>
                                        <a:pt x="33596" y="4452"/>
                                        <a:pt x="31463" y="4452"/>
                                      </a:cubicBezTo>
                                      <a:cubicBezTo>
                                        <a:pt x="24646" y="4452"/>
                                        <a:pt x="18432" y="7377"/>
                                        <a:pt x="12821" y="13226"/>
                                      </a:cubicBezTo>
                                      <a:cubicBezTo>
                                        <a:pt x="7210" y="19075"/>
                                        <a:pt x="4405" y="26033"/>
                                        <a:pt x="4405" y="34099"/>
                                      </a:cubicBezTo>
                                      <a:cubicBezTo>
                                        <a:pt x="4405" y="35251"/>
                                        <a:pt x="4510" y="37049"/>
                                        <a:pt x="4719" y="39494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512" name="Shape 6555"/>
                              <wps:cNvSpPr/>
                              <wps:spPr>
                                <a:xfrm>
                                  <a:off x="1518003" y="3599894"/>
                                  <a:ext cx="30572" cy="3237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572" h="32371">
                                      <a:moveTo>
                                        <a:pt x="0" y="14667"/>
                                      </a:moveTo>
                                      <a:cubicBezTo>
                                        <a:pt x="1329" y="21022"/>
                                        <a:pt x="3417" y="25561"/>
                                        <a:pt x="6266" y="28285"/>
                                      </a:cubicBezTo>
                                      <a:cubicBezTo>
                                        <a:pt x="9116" y="31009"/>
                                        <a:pt x="12480" y="32371"/>
                                        <a:pt x="16361" y="32371"/>
                                      </a:cubicBezTo>
                                      <a:cubicBezTo>
                                        <a:pt x="20276" y="32371"/>
                                        <a:pt x="23624" y="30843"/>
                                        <a:pt x="26403" y="27787"/>
                                      </a:cubicBezTo>
                                      <a:cubicBezTo>
                                        <a:pt x="29182" y="24732"/>
                                        <a:pt x="30572" y="20760"/>
                                        <a:pt x="30572" y="15871"/>
                                      </a:cubicBezTo>
                                      <a:cubicBezTo>
                                        <a:pt x="30572" y="11297"/>
                                        <a:pt x="29173" y="7508"/>
                                        <a:pt x="26377" y="4505"/>
                                      </a:cubicBezTo>
                                      <a:cubicBezTo>
                                        <a:pt x="23580" y="1502"/>
                                        <a:pt x="20416" y="0"/>
                                        <a:pt x="16885" y="0"/>
                                      </a:cubicBezTo>
                                      <a:cubicBezTo>
                                        <a:pt x="13494" y="0"/>
                                        <a:pt x="10226" y="1449"/>
                                        <a:pt x="7079" y="4348"/>
                                      </a:cubicBezTo>
                                      <a:cubicBezTo>
                                        <a:pt x="4982" y="6269"/>
                                        <a:pt x="2622" y="9708"/>
                                        <a:pt x="0" y="14667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513" name="Shape 6556"/>
                              <wps:cNvSpPr/>
                              <wps:spPr>
                                <a:xfrm>
                                  <a:off x="1512287" y="3570167"/>
                                  <a:ext cx="21002" cy="661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1002" h="66179">
                                      <a:moveTo>
                                        <a:pt x="21002" y="0"/>
                                      </a:moveTo>
                                      <a:lnTo>
                                        <a:pt x="21002" y="6995"/>
                                      </a:lnTo>
                                      <a:lnTo>
                                        <a:pt x="12822" y="10845"/>
                                      </a:lnTo>
                                      <a:cubicBezTo>
                                        <a:pt x="7211" y="16694"/>
                                        <a:pt x="4405" y="23652"/>
                                        <a:pt x="4405" y="31718"/>
                                      </a:cubicBezTo>
                                      <a:cubicBezTo>
                                        <a:pt x="4405" y="32870"/>
                                        <a:pt x="4510" y="34668"/>
                                        <a:pt x="4720" y="37113"/>
                                      </a:cubicBezTo>
                                      <a:cubicBezTo>
                                        <a:pt x="7447" y="33097"/>
                                        <a:pt x="10252" y="30130"/>
                                        <a:pt x="13136" y="28208"/>
                                      </a:cubicBezTo>
                                      <a:lnTo>
                                        <a:pt x="21002" y="25853"/>
                                      </a:lnTo>
                                      <a:lnTo>
                                        <a:pt x="21002" y="30436"/>
                                      </a:lnTo>
                                      <a:lnTo>
                                        <a:pt x="12795" y="34075"/>
                                      </a:lnTo>
                                      <a:cubicBezTo>
                                        <a:pt x="10698" y="35996"/>
                                        <a:pt x="8338" y="39435"/>
                                        <a:pt x="5716" y="44394"/>
                                      </a:cubicBezTo>
                                      <a:cubicBezTo>
                                        <a:pt x="7044" y="50749"/>
                                        <a:pt x="9133" y="55288"/>
                                        <a:pt x="11982" y="58012"/>
                                      </a:cubicBezTo>
                                      <a:lnTo>
                                        <a:pt x="21002" y="61663"/>
                                      </a:lnTo>
                                      <a:lnTo>
                                        <a:pt x="21002" y="66179"/>
                                      </a:lnTo>
                                      <a:lnTo>
                                        <a:pt x="11301" y="62988"/>
                                      </a:lnTo>
                                      <a:cubicBezTo>
                                        <a:pt x="7997" y="60649"/>
                                        <a:pt x="5401" y="57052"/>
                                        <a:pt x="3514" y="52198"/>
                                      </a:cubicBezTo>
                                      <a:cubicBezTo>
                                        <a:pt x="1171" y="46158"/>
                                        <a:pt x="0" y="39470"/>
                                        <a:pt x="0" y="32137"/>
                                      </a:cubicBezTo>
                                      <a:cubicBezTo>
                                        <a:pt x="0" y="26620"/>
                                        <a:pt x="1101" y="21487"/>
                                        <a:pt x="3304" y="16737"/>
                                      </a:cubicBezTo>
                                      <a:cubicBezTo>
                                        <a:pt x="4982" y="13071"/>
                                        <a:pt x="7219" y="9850"/>
                                        <a:pt x="10016" y="7074"/>
                                      </a:cubicBezTo>
                                      <a:cubicBezTo>
                                        <a:pt x="12813" y="4297"/>
                                        <a:pt x="16073" y="2027"/>
                                        <a:pt x="19796" y="264"/>
                                      </a:cubicBezTo>
                                      <a:lnTo>
                                        <a:pt x="2100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514" name="Shape 6557"/>
                              <wps:cNvSpPr/>
                              <wps:spPr>
                                <a:xfrm>
                                  <a:off x="1533288" y="3595494"/>
                                  <a:ext cx="19691" cy="4117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691" h="41171">
                                      <a:moveTo>
                                        <a:pt x="1757" y="0"/>
                                      </a:moveTo>
                                      <a:cubicBezTo>
                                        <a:pt x="6441" y="0"/>
                                        <a:pt x="10601" y="1948"/>
                                        <a:pt x="14237" y="5841"/>
                                      </a:cubicBezTo>
                                      <a:cubicBezTo>
                                        <a:pt x="17873" y="9734"/>
                                        <a:pt x="19691" y="14545"/>
                                        <a:pt x="19691" y="20272"/>
                                      </a:cubicBezTo>
                                      <a:cubicBezTo>
                                        <a:pt x="19691" y="25509"/>
                                        <a:pt x="18030" y="30302"/>
                                        <a:pt x="14709" y="34649"/>
                                      </a:cubicBezTo>
                                      <a:cubicBezTo>
                                        <a:pt x="11388" y="38997"/>
                                        <a:pt x="6808" y="41171"/>
                                        <a:pt x="970" y="41171"/>
                                      </a:cubicBezTo>
                                      <a:lnTo>
                                        <a:pt x="0" y="40852"/>
                                      </a:lnTo>
                                      <a:lnTo>
                                        <a:pt x="0" y="36336"/>
                                      </a:lnTo>
                                      <a:lnTo>
                                        <a:pt x="1075" y="36771"/>
                                      </a:lnTo>
                                      <a:cubicBezTo>
                                        <a:pt x="4991" y="36771"/>
                                        <a:pt x="8338" y="35244"/>
                                        <a:pt x="11117" y="32188"/>
                                      </a:cubicBezTo>
                                      <a:cubicBezTo>
                                        <a:pt x="13896" y="29132"/>
                                        <a:pt x="15286" y="25160"/>
                                        <a:pt x="15286" y="20272"/>
                                      </a:cubicBezTo>
                                      <a:cubicBezTo>
                                        <a:pt x="15286" y="15697"/>
                                        <a:pt x="13887" y="11908"/>
                                        <a:pt x="11091" y="8905"/>
                                      </a:cubicBezTo>
                                      <a:cubicBezTo>
                                        <a:pt x="8294" y="5902"/>
                                        <a:pt x="5130" y="4400"/>
                                        <a:pt x="1599" y="4400"/>
                                      </a:cubicBezTo>
                                      <a:lnTo>
                                        <a:pt x="0" y="5109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175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515" name="Shape 6558"/>
                              <wps:cNvSpPr/>
                              <wps:spPr>
                                <a:xfrm>
                                  <a:off x="1533288" y="3567786"/>
                                  <a:ext cx="19481" cy="9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481" h="9375">
                                      <a:moveTo>
                                        <a:pt x="10881" y="0"/>
                                      </a:moveTo>
                                      <a:cubicBezTo>
                                        <a:pt x="13818" y="0"/>
                                        <a:pt x="16265" y="593"/>
                                        <a:pt x="18222" y="1780"/>
                                      </a:cubicBezTo>
                                      <a:cubicBezTo>
                                        <a:pt x="19062" y="2305"/>
                                        <a:pt x="19481" y="3002"/>
                                        <a:pt x="19481" y="3875"/>
                                      </a:cubicBezTo>
                                      <a:cubicBezTo>
                                        <a:pt x="19481" y="4504"/>
                                        <a:pt x="19289" y="5019"/>
                                        <a:pt x="18904" y="5421"/>
                                      </a:cubicBezTo>
                                      <a:cubicBezTo>
                                        <a:pt x="18519" y="5822"/>
                                        <a:pt x="18030" y="6023"/>
                                        <a:pt x="17436" y="6023"/>
                                      </a:cubicBezTo>
                                      <a:cubicBezTo>
                                        <a:pt x="16982" y="6023"/>
                                        <a:pt x="16440" y="5848"/>
                                        <a:pt x="15810" y="5499"/>
                                      </a:cubicBezTo>
                                      <a:cubicBezTo>
                                        <a:pt x="14377" y="4800"/>
                                        <a:pt x="12594" y="4452"/>
                                        <a:pt x="10462" y="4452"/>
                                      </a:cubicBezTo>
                                      <a:lnTo>
                                        <a:pt x="0" y="9375"/>
                                      </a:lnTo>
                                      <a:lnTo>
                                        <a:pt x="0" y="2380"/>
                                      </a:lnTo>
                                      <a:lnTo>
                                        <a:pt x="1088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516" name="Shape 6559"/>
                              <wps:cNvSpPr/>
                              <wps:spPr>
                                <a:xfrm>
                                  <a:off x="1535426" y="3434081"/>
                                  <a:ext cx="53706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6" h="53646">
                                      <a:moveTo>
                                        <a:pt x="26853" y="0"/>
                                      </a:moveTo>
                                      <a:cubicBezTo>
                                        <a:pt x="41684" y="0"/>
                                        <a:pt x="53706" y="12009"/>
                                        <a:pt x="53706" y="26822"/>
                                      </a:cubicBezTo>
                                      <a:cubicBezTo>
                                        <a:pt x="53706" y="41636"/>
                                        <a:pt x="41684" y="53646"/>
                                        <a:pt x="26853" y="53646"/>
                                      </a:cubicBezTo>
                                      <a:cubicBezTo>
                                        <a:pt x="12023" y="53646"/>
                                        <a:pt x="0" y="41636"/>
                                        <a:pt x="0" y="26822"/>
                                      </a:cubicBezTo>
                                      <a:cubicBezTo>
                                        <a:pt x="0" y="12009"/>
                                        <a:pt x="12023" y="0"/>
                                        <a:pt x="2685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517" name="Shape 6560"/>
                              <wps:cNvSpPr/>
                              <wps:spPr>
                                <a:xfrm>
                                  <a:off x="1535426" y="3434081"/>
                                  <a:ext cx="53706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6" h="53646">
                                      <a:moveTo>
                                        <a:pt x="53706" y="26822"/>
                                      </a:moveTo>
                                      <a:cubicBezTo>
                                        <a:pt x="53706" y="12009"/>
                                        <a:pt x="41684" y="0"/>
                                        <a:pt x="26853" y="0"/>
                                      </a:cubicBezTo>
                                      <a:cubicBezTo>
                                        <a:pt x="12023" y="0"/>
                                        <a:pt x="0" y="12009"/>
                                        <a:pt x="0" y="26822"/>
                                      </a:cubicBezTo>
                                      <a:cubicBezTo>
                                        <a:pt x="0" y="41637"/>
                                        <a:pt x="12023" y="53646"/>
                                        <a:pt x="26853" y="53646"/>
                                      </a:cubicBezTo>
                                      <a:cubicBezTo>
                                        <a:pt x="41684" y="53646"/>
                                        <a:pt x="53706" y="41637"/>
                                        <a:pt x="53706" y="2682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454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518" name="Shape 6561"/>
                              <wps:cNvSpPr/>
                              <wps:spPr>
                                <a:xfrm>
                                  <a:off x="1522001" y="3212677"/>
                                  <a:ext cx="40482" cy="6662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2" h="66626">
                                      <a:moveTo>
                                        <a:pt x="22444" y="0"/>
                                      </a:moveTo>
                                      <a:lnTo>
                                        <a:pt x="22444" y="62226"/>
                                      </a:lnTo>
                                      <a:lnTo>
                                        <a:pt x="37546" y="62226"/>
                                      </a:lnTo>
                                      <a:cubicBezTo>
                                        <a:pt x="38595" y="62226"/>
                                        <a:pt x="39346" y="62427"/>
                                        <a:pt x="39801" y="62829"/>
                                      </a:cubicBezTo>
                                      <a:cubicBezTo>
                                        <a:pt x="40255" y="63230"/>
                                        <a:pt x="40482" y="63763"/>
                                        <a:pt x="40482" y="64426"/>
                                      </a:cubicBezTo>
                                      <a:cubicBezTo>
                                        <a:pt x="40482" y="65055"/>
                                        <a:pt x="40255" y="65578"/>
                                        <a:pt x="39801" y="65997"/>
                                      </a:cubicBezTo>
                                      <a:cubicBezTo>
                                        <a:pt x="39346" y="66416"/>
                                        <a:pt x="38595" y="66626"/>
                                        <a:pt x="37546" y="66626"/>
                                      </a:cubicBezTo>
                                      <a:lnTo>
                                        <a:pt x="2936" y="66626"/>
                                      </a:lnTo>
                                      <a:cubicBezTo>
                                        <a:pt x="1888" y="66626"/>
                                        <a:pt x="1136" y="66416"/>
                                        <a:pt x="682" y="65997"/>
                                      </a:cubicBezTo>
                                      <a:cubicBezTo>
                                        <a:pt x="227" y="65578"/>
                                        <a:pt x="0" y="65055"/>
                                        <a:pt x="0" y="64426"/>
                                      </a:cubicBezTo>
                                      <a:cubicBezTo>
                                        <a:pt x="0" y="63763"/>
                                        <a:pt x="227" y="63230"/>
                                        <a:pt x="682" y="62829"/>
                                      </a:cubicBezTo>
                                      <a:cubicBezTo>
                                        <a:pt x="1136" y="62427"/>
                                        <a:pt x="1888" y="62226"/>
                                        <a:pt x="2936" y="62226"/>
                                      </a:cubicBezTo>
                                      <a:lnTo>
                                        <a:pt x="18039" y="62226"/>
                                      </a:lnTo>
                                      <a:lnTo>
                                        <a:pt x="18039" y="6076"/>
                                      </a:lnTo>
                                      <a:lnTo>
                                        <a:pt x="3671" y="10580"/>
                                      </a:lnTo>
                                      <a:cubicBezTo>
                                        <a:pt x="2972" y="10790"/>
                                        <a:pt x="2464" y="10895"/>
                                        <a:pt x="2150" y="10895"/>
                                      </a:cubicBezTo>
                                      <a:cubicBezTo>
                                        <a:pt x="1625" y="10895"/>
                                        <a:pt x="1145" y="10676"/>
                                        <a:pt x="708" y="10240"/>
                                      </a:cubicBezTo>
                                      <a:cubicBezTo>
                                        <a:pt x="271" y="9803"/>
                                        <a:pt x="52" y="9288"/>
                                        <a:pt x="52" y="8695"/>
                                      </a:cubicBezTo>
                                      <a:cubicBezTo>
                                        <a:pt x="52" y="8171"/>
                                        <a:pt x="227" y="7682"/>
                                        <a:pt x="577" y="7228"/>
                                      </a:cubicBezTo>
                                      <a:cubicBezTo>
                                        <a:pt x="857" y="6949"/>
                                        <a:pt x="1433" y="6652"/>
                                        <a:pt x="2307" y="633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519" name="Shape 6562"/>
                              <wps:cNvSpPr/>
                              <wps:spPr>
                                <a:xfrm>
                                  <a:off x="1585399" y="3211996"/>
                                  <a:ext cx="42580" cy="673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2580" h="67308">
                                      <a:moveTo>
                                        <a:pt x="4300" y="62907"/>
                                      </a:moveTo>
                                      <a:lnTo>
                                        <a:pt x="38123" y="62907"/>
                                      </a:lnTo>
                                      <a:lnTo>
                                        <a:pt x="38123" y="61179"/>
                                      </a:lnTo>
                                      <a:cubicBezTo>
                                        <a:pt x="38123" y="60132"/>
                                        <a:pt x="38333" y="59380"/>
                                        <a:pt x="38752" y="58927"/>
                                      </a:cubicBezTo>
                                      <a:cubicBezTo>
                                        <a:pt x="39171" y="58473"/>
                                        <a:pt x="39713" y="58246"/>
                                        <a:pt x="40378" y="58246"/>
                                      </a:cubicBezTo>
                                      <a:cubicBezTo>
                                        <a:pt x="41007" y="58246"/>
                                        <a:pt x="41531" y="58473"/>
                                        <a:pt x="41951" y="58927"/>
                                      </a:cubicBezTo>
                                      <a:cubicBezTo>
                                        <a:pt x="42370" y="59380"/>
                                        <a:pt x="42580" y="60132"/>
                                        <a:pt x="42580" y="61179"/>
                                      </a:cubicBezTo>
                                      <a:lnTo>
                                        <a:pt x="42580" y="67308"/>
                                      </a:lnTo>
                                      <a:lnTo>
                                        <a:pt x="0" y="67308"/>
                                      </a:lnTo>
                                      <a:lnTo>
                                        <a:pt x="0" y="60812"/>
                                      </a:lnTo>
                                      <a:cubicBezTo>
                                        <a:pt x="8949" y="52781"/>
                                        <a:pt x="17654" y="44610"/>
                                        <a:pt x="26114" y="36299"/>
                                      </a:cubicBezTo>
                                      <a:cubicBezTo>
                                        <a:pt x="30065" y="32423"/>
                                        <a:pt x="32774" y="29577"/>
                                        <a:pt x="34242" y="27761"/>
                                      </a:cubicBezTo>
                                      <a:cubicBezTo>
                                        <a:pt x="35710" y="25946"/>
                                        <a:pt x="36716" y="24348"/>
                                        <a:pt x="37257" y="22968"/>
                                      </a:cubicBezTo>
                                      <a:cubicBezTo>
                                        <a:pt x="37799" y="21589"/>
                                        <a:pt x="38070" y="20201"/>
                                        <a:pt x="38070" y="18804"/>
                                      </a:cubicBezTo>
                                      <a:cubicBezTo>
                                        <a:pt x="38070" y="15033"/>
                                        <a:pt x="36550" y="11698"/>
                                        <a:pt x="33508" y="8800"/>
                                      </a:cubicBezTo>
                                      <a:cubicBezTo>
                                        <a:pt x="30467" y="5902"/>
                                        <a:pt x="26796" y="4452"/>
                                        <a:pt x="22496" y="4452"/>
                                      </a:cubicBezTo>
                                      <a:cubicBezTo>
                                        <a:pt x="18651" y="4452"/>
                                        <a:pt x="15242" y="5552"/>
                                        <a:pt x="12271" y="7752"/>
                                      </a:cubicBezTo>
                                      <a:cubicBezTo>
                                        <a:pt x="9299" y="9952"/>
                                        <a:pt x="7376" y="12676"/>
                                        <a:pt x="6503" y="15923"/>
                                      </a:cubicBezTo>
                                      <a:cubicBezTo>
                                        <a:pt x="6293" y="16761"/>
                                        <a:pt x="6030" y="17303"/>
                                        <a:pt x="5716" y="17547"/>
                                      </a:cubicBezTo>
                                      <a:cubicBezTo>
                                        <a:pt x="5296" y="17897"/>
                                        <a:pt x="4807" y="18071"/>
                                        <a:pt x="4247" y="18071"/>
                                      </a:cubicBezTo>
                                      <a:cubicBezTo>
                                        <a:pt x="3653" y="18071"/>
                                        <a:pt x="3155" y="17870"/>
                                        <a:pt x="2753" y="17468"/>
                                      </a:cubicBezTo>
                                      <a:cubicBezTo>
                                        <a:pt x="2351" y="17067"/>
                                        <a:pt x="2150" y="16587"/>
                                        <a:pt x="2150" y="16028"/>
                                      </a:cubicBezTo>
                                      <a:cubicBezTo>
                                        <a:pt x="2150" y="14352"/>
                                        <a:pt x="3068" y="12082"/>
                                        <a:pt x="4903" y="9219"/>
                                      </a:cubicBezTo>
                                      <a:cubicBezTo>
                                        <a:pt x="6738" y="6355"/>
                                        <a:pt x="9273" y="4103"/>
                                        <a:pt x="12507" y="2462"/>
                                      </a:cubicBezTo>
                                      <a:cubicBezTo>
                                        <a:pt x="15740" y="820"/>
                                        <a:pt x="19053" y="0"/>
                                        <a:pt x="22444" y="0"/>
                                      </a:cubicBezTo>
                                      <a:cubicBezTo>
                                        <a:pt x="27932" y="0"/>
                                        <a:pt x="32652" y="1903"/>
                                        <a:pt x="36602" y="5710"/>
                                      </a:cubicBezTo>
                                      <a:cubicBezTo>
                                        <a:pt x="40553" y="9515"/>
                                        <a:pt x="42528" y="13828"/>
                                        <a:pt x="42528" y="18647"/>
                                      </a:cubicBezTo>
                                      <a:cubicBezTo>
                                        <a:pt x="42528" y="20672"/>
                                        <a:pt x="42195" y="22532"/>
                                        <a:pt x="41531" y="24226"/>
                                      </a:cubicBezTo>
                                      <a:cubicBezTo>
                                        <a:pt x="40867" y="25919"/>
                                        <a:pt x="39740" y="27770"/>
                                        <a:pt x="38149" y="29778"/>
                                      </a:cubicBezTo>
                                      <a:cubicBezTo>
                                        <a:pt x="36558" y="31786"/>
                                        <a:pt x="33700" y="34815"/>
                                        <a:pt x="29575" y="38865"/>
                                      </a:cubicBezTo>
                                      <a:cubicBezTo>
                                        <a:pt x="19228" y="49062"/>
                                        <a:pt x="10802" y="56971"/>
                                        <a:pt x="4300" y="6259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520" name="Shape 6563"/>
                              <wps:cNvSpPr/>
                              <wps:spPr>
                                <a:xfrm>
                                  <a:off x="1657239" y="3211996"/>
                                  <a:ext cx="40483" cy="688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3" h="68879">
                                      <a:moveTo>
                                        <a:pt x="35868" y="30118"/>
                                      </a:moveTo>
                                      <a:cubicBezTo>
                                        <a:pt x="33596" y="34134"/>
                                        <a:pt x="30895" y="37154"/>
                                        <a:pt x="27766" y="39180"/>
                                      </a:cubicBezTo>
                                      <a:cubicBezTo>
                                        <a:pt x="24637" y="41205"/>
                                        <a:pt x="21430" y="42218"/>
                                        <a:pt x="18144" y="42218"/>
                                      </a:cubicBezTo>
                                      <a:cubicBezTo>
                                        <a:pt x="15102" y="42218"/>
                                        <a:pt x="12157" y="41345"/>
                                        <a:pt x="9308" y="39599"/>
                                      </a:cubicBezTo>
                                      <a:cubicBezTo>
                                        <a:pt x="6459" y="37852"/>
                                        <a:pt x="4195" y="35295"/>
                                        <a:pt x="2517" y="31925"/>
                                      </a:cubicBezTo>
                                      <a:cubicBezTo>
                                        <a:pt x="839" y="28555"/>
                                        <a:pt x="0" y="25020"/>
                                        <a:pt x="0" y="21318"/>
                                      </a:cubicBezTo>
                                      <a:cubicBezTo>
                                        <a:pt x="0" y="15941"/>
                                        <a:pt x="1669" y="11044"/>
                                        <a:pt x="5008" y="6626"/>
                                      </a:cubicBezTo>
                                      <a:cubicBezTo>
                                        <a:pt x="8347" y="2208"/>
                                        <a:pt x="12813" y="0"/>
                                        <a:pt x="18406" y="0"/>
                                      </a:cubicBezTo>
                                      <a:cubicBezTo>
                                        <a:pt x="22391" y="0"/>
                                        <a:pt x="26027" y="1239"/>
                                        <a:pt x="29313" y="3719"/>
                                      </a:cubicBezTo>
                                      <a:cubicBezTo>
                                        <a:pt x="32599" y="6198"/>
                                        <a:pt x="35151" y="9795"/>
                                        <a:pt x="36969" y="14509"/>
                                      </a:cubicBezTo>
                                      <a:cubicBezTo>
                                        <a:pt x="39312" y="20550"/>
                                        <a:pt x="40483" y="27569"/>
                                        <a:pt x="40483" y="35566"/>
                                      </a:cubicBezTo>
                                      <a:cubicBezTo>
                                        <a:pt x="40483" y="41782"/>
                                        <a:pt x="39486" y="46949"/>
                                        <a:pt x="37494" y="51070"/>
                                      </a:cubicBezTo>
                                      <a:cubicBezTo>
                                        <a:pt x="36165" y="53863"/>
                                        <a:pt x="34216" y="56569"/>
                                        <a:pt x="31647" y="59189"/>
                                      </a:cubicBezTo>
                                      <a:cubicBezTo>
                                        <a:pt x="29077" y="61807"/>
                                        <a:pt x="26184" y="63938"/>
                                        <a:pt x="22968" y="65579"/>
                                      </a:cubicBezTo>
                                      <a:cubicBezTo>
                                        <a:pt x="18563" y="67779"/>
                                        <a:pt x="13984" y="68879"/>
                                        <a:pt x="9229" y="68879"/>
                                      </a:cubicBezTo>
                                      <a:cubicBezTo>
                                        <a:pt x="6083" y="68879"/>
                                        <a:pt x="3514" y="68285"/>
                                        <a:pt x="1521" y="67098"/>
                                      </a:cubicBezTo>
                                      <a:cubicBezTo>
                                        <a:pt x="612" y="66539"/>
                                        <a:pt x="157" y="65841"/>
                                        <a:pt x="157" y="65003"/>
                                      </a:cubicBezTo>
                                      <a:cubicBezTo>
                                        <a:pt x="157" y="64409"/>
                                        <a:pt x="367" y="63911"/>
                                        <a:pt x="787" y="63510"/>
                                      </a:cubicBezTo>
                                      <a:cubicBezTo>
                                        <a:pt x="1206" y="63108"/>
                                        <a:pt x="1713" y="62907"/>
                                        <a:pt x="2307" y="62907"/>
                                      </a:cubicBezTo>
                                      <a:cubicBezTo>
                                        <a:pt x="2727" y="62907"/>
                                        <a:pt x="3339" y="63100"/>
                                        <a:pt x="4143" y="63484"/>
                                      </a:cubicBezTo>
                                      <a:cubicBezTo>
                                        <a:pt x="5506" y="64147"/>
                                        <a:pt x="7079" y="64479"/>
                                        <a:pt x="8862" y="64479"/>
                                      </a:cubicBezTo>
                                      <a:cubicBezTo>
                                        <a:pt x="16309" y="64479"/>
                                        <a:pt x="22706" y="61799"/>
                                        <a:pt x="28055" y="56439"/>
                                      </a:cubicBezTo>
                                      <a:cubicBezTo>
                                        <a:pt x="33404" y="51079"/>
                                        <a:pt x="36078" y="44365"/>
                                        <a:pt x="36078" y="36299"/>
                                      </a:cubicBezTo>
                                      <a:cubicBezTo>
                                        <a:pt x="36078" y="34832"/>
                                        <a:pt x="36008" y="32772"/>
                                        <a:pt x="35868" y="3011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521" name="Shape 6564"/>
                              <wps:cNvSpPr/>
                              <wps:spPr>
                                <a:xfrm>
                                  <a:off x="1661644" y="3216448"/>
                                  <a:ext cx="30624" cy="333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624" h="33365">
                                      <a:moveTo>
                                        <a:pt x="30624" y="18333"/>
                                      </a:moveTo>
                                      <a:cubicBezTo>
                                        <a:pt x="28771" y="11244"/>
                                        <a:pt x="26473" y="6416"/>
                                        <a:pt x="23728" y="3850"/>
                                      </a:cubicBezTo>
                                      <a:cubicBezTo>
                                        <a:pt x="20984" y="1283"/>
                                        <a:pt x="17777" y="0"/>
                                        <a:pt x="14106" y="0"/>
                                      </a:cubicBezTo>
                                      <a:cubicBezTo>
                                        <a:pt x="10365" y="0"/>
                                        <a:pt x="7079" y="1571"/>
                                        <a:pt x="4247" y="4714"/>
                                      </a:cubicBezTo>
                                      <a:cubicBezTo>
                                        <a:pt x="1416" y="7857"/>
                                        <a:pt x="0" y="11890"/>
                                        <a:pt x="0" y="16814"/>
                                      </a:cubicBezTo>
                                      <a:cubicBezTo>
                                        <a:pt x="0" y="21598"/>
                                        <a:pt x="1416" y="25552"/>
                                        <a:pt x="4247" y="28677"/>
                                      </a:cubicBezTo>
                                      <a:cubicBezTo>
                                        <a:pt x="7079" y="31803"/>
                                        <a:pt x="10278" y="33365"/>
                                        <a:pt x="13844" y="33365"/>
                                      </a:cubicBezTo>
                                      <a:cubicBezTo>
                                        <a:pt x="15906" y="33365"/>
                                        <a:pt x="17943" y="32807"/>
                                        <a:pt x="19953" y="31690"/>
                                      </a:cubicBezTo>
                                      <a:cubicBezTo>
                                        <a:pt x="21963" y="30572"/>
                                        <a:pt x="23860" y="28896"/>
                                        <a:pt x="25642" y="26660"/>
                                      </a:cubicBezTo>
                                      <a:cubicBezTo>
                                        <a:pt x="26796" y="25159"/>
                                        <a:pt x="28456" y="22383"/>
                                        <a:pt x="30624" y="1833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522" name="Shape 6565"/>
                              <wps:cNvSpPr/>
                              <wps:spPr>
                                <a:xfrm>
                                  <a:off x="1657396" y="3271927"/>
                                  <a:ext cx="19560" cy="89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560" h="8948">
                                      <a:moveTo>
                                        <a:pt x="19560" y="0"/>
                                      </a:moveTo>
                                      <a:lnTo>
                                        <a:pt x="19560" y="6429"/>
                                      </a:lnTo>
                                      <a:lnTo>
                                        <a:pt x="9072" y="8948"/>
                                      </a:lnTo>
                                      <a:cubicBezTo>
                                        <a:pt x="5926" y="8948"/>
                                        <a:pt x="3356" y="8355"/>
                                        <a:pt x="1363" y="7167"/>
                                      </a:cubicBezTo>
                                      <a:cubicBezTo>
                                        <a:pt x="455" y="6607"/>
                                        <a:pt x="0" y="5910"/>
                                        <a:pt x="0" y="5071"/>
                                      </a:cubicBezTo>
                                      <a:cubicBezTo>
                                        <a:pt x="0" y="4478"/>
                                        <a:pt x="210" y="3980"/>
                                        <a:pt x="629" y="3579"/>
                                      </a:cubicBezTo>
                                      <a:cubicBezTo>
                                        <a:pt x="1049" y="3177"/>
                                        <a:pt x="1556" y="2977"/>
                                        <a:pt x="2150" y="2977"/>
                                      </a:cubicBezTo>
                                      <a:cubicBezTo>
                                        <a:pt x="2569" y="2977"/>
                                        <a:pt x="3181" y="3169"/>
                                        <a:pt x="3985" y="3553"/>
                                      </a:cubicBezTo>
                                      <a:cubicBezTo>
                                        <a:pt x="5349" y="4216"/>
                                        <a:pt x="6922" y="4548"/>
                                        <a:pt x="8705" y="4548"/>
                                      </a:cubicBezTo>
                                      <a:lnTo>
                                        <a:pt x="1956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523" name="Shape 6566"/>
                              <wps:cNvSpPr/>
                              <wps:spPr>
                                <a:xfrm>
                                  <a:off x="1522000" y="3212678"/>
                                  <a:ext cx="40482" cy="6662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2" h="66626">
                                      <a:moveTo>
                                        <a:pt x="22444" y="0"/>
                                      </a:moveTo>
                                      <a:lnTo>
                                        <a:pt x="22444" y="62226"/>
                                      </a:lnTo>
                                      <a:lnTo>
                                        <a:pt x="37546" y="62226"/>
                                      </a:lnTo>
                                      <a:cubicBezTo>
                                        <a:pt x="38595" y="62226"/>
                                        <a:pt x="39347" y="62426"/>
                                        <a:pt x="39801" y="62828"/>
                                      </a:cubicBezTo>
                                      <a:cubicBezTo>
                                        <a:pt x="40255" y="63229"/>
                                        <a:pt x="40482" y="63762"/>
                                        <a:pt x="40482" y="64426"/>
                                      </a:cubicBezTo>
                                      <a:cubicBezTo>
                                        <a:pt x="40482" y="65054"/>
                                        <a:pt x="40255" y="65578"/>
                                        <a:pt x="39801" y="65996"/>
                                      </a:cubicBezTo>
                                      <a:cubicBezTo>
                                        <a:pt x="39347" y="66417"/>
                                        <a:pt x="38595" y="66626"/>
                                        <a:pt x="37546" y="66626"/>
                                      </a:cubicBezTo>
                                      <a:lnTo>
                                        <a:pt x="2936" y="66626"/>
                                      </a:lnTo>
                                      <a:cubicBezTo>
                                        <a:pt x="1888" y="66626"/>
                                        <a:pt x="1136" y="66417"/>
                                        <a:pt x="682" y="65996"/>
                                      </a:cubicBezTo>
                                      <a:cubicBezTo>
                                        <a:pt x="227" y="65578"/>
                                        <a:pt x="0" y="65054"/>
                                        <a:pt x="0" y="64426"/>
                                      </a:cubicBezTo>
                                      <a:cubicBezTo>
                                        <a:pt x="0" y="63762"/>
                                        <a:pt x="227" y="63229"/>
                                        <a:pt x="682" y="62828"/>
                                      </a:cubicBezTo>
                                      <a:cubicBezTo>
                                        <a:pt x="1136" y="62426"/>
                                        <a:pt x="1888" y="62226"/>
                                        <a:pt x="2936" y="62226"/>
                                      </a:cubicBezTo>
                                      <a:lnTo>
                                        <a:pt x="18039" y="62226"/>
                                      </a:lnTo>
                                      <a:lnTo>
                                        <a:pt x="18039" y="6075"/>
                                      </a:lnTo>
                                      <a:lnTo>
                                        <a:pt x="3671" y="10580"/>
                                      </a:lnTo>
                                      <a:cubicBezTo>
                                        <a:pt x="2972" y="10789"/>
                                        <a:pt x="2464" y="10895"/>
                                        <a:pt x="2150" y="10895"/>
                                      </a:cubicBezTo>
                                      <a:cubicBezTo>
                                        <a:pt x="1625" y="10895"/>
                                        <a:pt x="1145" y="10676"/>
                                        <a:pt x="708" y="10240"/>
                                      </a:cubicBezTo>
                                      <a:cubicBezTo>
                                        <a:pt x="271" y="9803"/>
                                        <a:pt x="53" y="9289"/>
                                        <a:pt x="53" y="8694"/>
                                      </a:cubicBezTo>
                                      <a:cubicBezTo>
                                        <a:pt x="53" y="8171"/>
                                        <a:pt x="227" y="7681"/>
                                        <a:pt x="577" y="7228"/>
                                      </a:cubicBezTo>
                                      <a:cubicBezTo>
                                        <a:pt x="857" y="6949"/>
                                        <a:pt x="1433" y="6651"/>
                                        <a:pt x="2307" y="6337"/>
                                      </a:cubicBezTo>
                                      <a:lnTo>
                                        <a:pt x="224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524" name="Shape 6567"/>
                              <wps:cNvSpPr/>
                              <wps:spPr>
                                <a:xfrm>
                                  <a:off x="1657239" y="3211996"/>
                                  <a:ext cx="19717" cy="4221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717" h="42218">
                                      <a:moveTo>
                                        <a:pt x="18406" y="0"/>
                                      </a:moveTo>
                                      <a:lnTo>
                                        <a:pt x="19717" y="447"/>
                                      </a:lnTo>
                                      <a:lnTo>
                                        <a:pt x="19717" y="4935"/>
                                      </a:lnTo>
                                      <a:lnTo>
                                        <a:pt x="18511" y="4452"/>
                                      </a:lnTo>
                                      <a:cubicBezTo>
                                        <a:pt x="14771" y="4452"/>
                                        <a:pt x="11484" y="6024"/>
                                        <a:pt x="8652" y="9167"/>
                                      </a:cubicBezTo>
                                      <a:cubicBezTo>
                                        <a:pt x="5821" y="12310"/>
                                        <a:pt x="4405" y="16342"/>
                                        <a:pt x="4405" y="21266"/>
                                      </a:cubicBezTo>
                                      <a:cubicBezTo>
                                        <a:pt x="4405" y="26050"/>
                                        <a:pt x="5821" y="30004"/>
                                        <a:pt x="8652" y="33130"/>
                                      </a:cubicBezTo>
                                      <a:cubicBezTo>
                                        <a:pt x="11484" y="36255"/>
                                        <a:pt x="14683" y="37818"/>
                                        <a:pt x="18249" y="37818"/>
                                      </a:cubicBezTo>
                                      <a:lnTo>
                                        <a:pt x="19717" y="37415"/>
                                      </a:lnTo>
                                      <a:lnTo>
                                        <a:pt x="19717" y="41721"/>
                                      </a:lnTo>
                                      <a:lnTo>
                                        <a:pt x="18144" y="42218"/>
                                      </a:lnTo>
                                      <a:cubicBezTo>
                                        <a:pt x="15102" y="42218"/>
                                        <a:pt x="12157" y="41345"/>
                                        <a:pt x="9308" y="39599"/>
                                      </a:cubicBezTo>
                                      <a:cubicBezTo>
                                        <a:pt x="6459" y="37852"/>
                                        <a:pt x="4195" y="35295"/>
                                        <a:pt x="2517" y="31925"/>
                                      </a:cubicBezTo>
                                      <a:cubicBezTo>
                                        <a:pt x="839" y="28555"/>
                                        <a:pt x="0" y="25021"/>
                                        <a:pt x="0" y="21318"/>
                                      </a:cubicBezTo>
                                      <a:cubicBezTo>
                                        <a:pt x="0" y="15941"/>
                                        <a:pt x="1669" y="11044"/>
                                        <a:pt x="5008" y="6626"/>
                                      </a:cubicBezTo>
                                      <a:cubicBezTo>
                                        <a:pt x="8347" y="2208"/>
                                        <a:pt x="12813" y="0"/>
                                        <a:pt x="1840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525" name="Shape 6568"/>
                              <wps:cNvSpPr/>
                              <wps:spPr>
                                <a:xfrm>
                                  <a:off x="1585399" y="3211996"/>
                                  <a:ext cx="42580" cy="673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2580" h="67308">
                                      <a:moveTo>
                                        <a:pt x="22444" y="0"/>
                                      </a:moveTo>
                                      <a:cubicBezTo>
                                        <a:pt x="27932" y="0"/>
                                        <a:pt x="32652" y="1904"/>
                                        <a:pt x="36602" y="5710"/>
                                      </a:cubicBezTo>
                                      <a:cubicBezTo>
                                        <a:pt x="40552" y="9516"/>
                                        <a:pt x="42527" y="13829"/>
                                        <a:pt x="42527" y="18647"/>
                                      </a:cubicBezTo>
                                      <a:cubicBezTo>
                                        <a:pt x="42527" y="20672"/>
                                        <a:pt x="42195" y="22532"/>
                                        <a:pt x="41531" y="24226"/>
                                      </a:cubicBezTo>
                                      <a:cubicBezTo>
                                        <a:pt x="40867" y="25919"/>
                                        <a:pt x="39739" y="27770"/>
                                        <a:pt x="38149" y="29778"/>
                                      </a:cubicBezTo>
                                      <a:cubicBezTo>
                                        <a:pt x="36558" y="31786"/>
                                        <a:pt x="33700" y="34815"/>
                                        <a:pt x="29575" y="38866"/>
                                      </a:cubicBezTo>
                                      <a:cubicBezTo>
                                        <a:pt x="19227" y="49062"/>
                                        <a:pt x="10802" y="56972"/>
                                        <a:pt x="4300" y="62593"/>
                                      </a:cubicBezTo>
                                      <a:lnTo>
                                        <a:pt x="4300" y="62908"/>
                                      </a:lnTo>
                                      <a:lnTo>
                                        <a:pt x="38123" y="62908"/>
                                      </a:lnTo>
                                      <a:lnTo>
                                        <a:pt x="38123" y="61180"/>
                                      </a:lnTo>
                                      <a:cubicBezTo>
                                        <a:pt x="38123" y="60131"/>
                                        <a:pt x="38332" y="59381"/>
                                        <a:pt x="38752" y="58927"/>
                                      </a:cubicBezTo>
                                      <a:cubicBezTo>
                                        <a:pt x="39171" y="58472"/>
                                        <a:pt x="39713" y="58246"/>
                                        <a:pt x="40377" y="58246"/>
                                      </a:cubicBezTo>
                                      <a:cubicBezTo>
                                        <a:pt x="41006" y="58246"/>
                                        <a:pt x="41531" y="58472"/>
                                        <a:pt x="41951" y="58927"/>
                                      </a:cubicBezTo>
                                      <a:cubicBezTo>
                                        <a:pt x="42370" y="59381"/>
                                        <a:pt x="42580" y="60131"/>
                                        <a:pt x="42580" y="61180"/>
                                      </a:cubicBezTo>
                                      <a:lnTo>
                                        <a:pt x="42580" y="67308"/>
                                      </a:lnTo>
                                      <a:lnTo>
                                        <a:pt x="0" y="67308"/>
                                      </a:lnTo>
                                      <a:lnTo>
                                        <a:pt x="0" y="60812"/>
                                      </a:lnTo>
                                      <a:cubicBezTo>
                                        <a:pt x="8949" y="52782"/>
                                        <a:pt x="17654" y="44610"/>
                                        <a:pt x="26114" y="36299"/>
                                      </a:cubicBezTo>
                                      <a:cubicBezTo>
                                        <a:pt x="30065" y="32423"/>
                                        <a:pt x="32774" y="29577"/>
                                        <a:pt x="34242" y="27761"/>
                                      </a:cubicBezTo>
                                      <a:cubicBezTo>
                                        <a:pt x="35710" y="25946"/>
                                        <a:pt x="36716" y="24347"/>
                                        <a:pt x="37257" y="22968"/>
                                      </a:cubicBezTo>
                                      <a:cubicBezTo>
                                        <a:pt x="37799" y="21589"/>
                                        <a:pt x="38070" y="20201"/>
                                        <a:pt x="38070" y="18804"/>
                                      </a:cubicBezTo>
                                      <a:cubicBezTo>
                                        <a:pt x="38070" y="15033"/>
                                        <a:pt x="36550" y="11699"/>
                                        <a:pt x="33508" y="8800"/>
                                      </a:cubicBezTo>
                                      <a:cubicBezTo>
                                        <a:pt x="30467" y="5902"/>
                                        <a:pt x="26796" y="4452"/>
                                        <a:pt x="22496" y="4452"/>
                                      </a:cubicBezTo>
                                      <a:cubicBezTo>
                                        <a:pt x="18650" y="4452"/>
                                        <a:pt x="15242" y="5552"/>
                                        <a:pt x="12270" y="7752"/>
                                      </a:cubicBezTo>
                                      <a:cubicBezTo>
                                        <a:pt x="9299" y="9952"/>
                                        <a:pt x="7376" y="12676"/>
                                        <a:pt x="6502" y="15923"/>
                                      </a:cubicBezTo>
                                      <a:cubicBezTo>
                                        <a:pt x="6292" y="16761"/>
                                        <a:pt x="6030" y="17303"/>
                                        <a:pt x="5716" y="17547"/>
                                      </a:cubicBezTo>
                                      <a:cubicBezTo>
                                        <a:pt x="5296" y="17897"/>
                                        <a:pt x="4807" y="18071"/>
                                        <a:pt x="4247" y="18071"/>
                                      </a:cubicBezTo>
                                      <a:cubicBezTo>
                                        <a:pt x="3653" y="18071"/>
                                        <a:pt x="3155" y="17870"/>
                                        <a:pt x="2753" y="17469"/>
                                      </a:cubicBezTo>
                                      <a:cubicBezTo>
                                        <a:pt x="2351" y="17068"/>
                                        <a:pt x="2150" y="16587"/>
                                        <a:pt x="2150" y="16028"/>
                                      </a:cubicBezTo>
                                      <a:cubicBezTo>
                                        <a:pt x="2150" y="14352"/>
                                        <a:pt x="3068" y="12081"/>
                                        <a:pt x="4903" y="9219"/>
                                      </a:cubicBezTo>
                                      <a:cubicBezTo>
                                        <a:pt x="6738" y="6356"/>
                                        <a:pt x="9273" y="4103"/>
                                        <a:pt x="12507" y="2462"/>
                                      </a:cubicBezTo>
                                      <a:cubicBezTo>
                                        <a:pt x="15740" y="820"/>
                                        <a:pt x="19052" y="0"/>
                                        <a:pt x="2244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526" name="Shape 6569"/>
                              <wps:cNvSpPr/>
                              <wps:spPr>
                                <a:xfrm>
                                  <a:off x="1676956" y="3212443"/>
                                  <a:ext cx="20765" cy="6591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765" h="65913">
                                      <a:moveTo>
                                        <a:pt x="0" y="0"/>
                                      </a:moveTo>
                                      <a:lnTo>
                                        <a:pt x="9596" y="3272"/>
                                      </a:lnTo>
                                      <a:cubicBezTo>
                                        <a:pt x="12882" y="5751"/>
                                        <a:pt x="15434" y="9347"/>
                                        <a:pt x="17252" y="14062"/>
                                      </a:cubicBezTo>
                                      <a:cubicBezTo>
                                        <a:pt x="19594" y="20104"/>
                                        <a:pt x="20765" y="27122"/>
                                        <a:pt x="20765" y="35118"/>
                                      </a:cubicBezTo>
                                      <a:cubicBezTo>
                                        <a:pt x="20765" y="41335"/>
                                        <a:pt x="19769" y="46502"/>
                                        <a:pt x="17776" y="50622"/>
                                      </a:cubicBezTo>
                                      <a:cubicBezTo>
                                        <a:pt x="16448" y="53416"/>
                                        <a:pt x="14499" y="56122"/>
                                        <a:pt x="11930" y="58742"/>
                                      </a:cubicBezTo>
                                      <a:cubicBezTo>
                                        <a:pt x="9360" y="61360"/>
                                        <a:pt x="6467" y="63490"/>
                                        <a:pt x="3251" y="65132"/>
                                      </a:cubicBezTo>
                                      <a:lnTo>
                                        <a:pt x="0" y="65913"/>
                                      </a:lnTo>
                                      <a:lnTo>
                                        <a:pt x="0" y="59484"/>
                                      </a:lnTo>
                                      <a:lnTo>
                                        <a:pt x="8337" y="55991"/>
                                      </a:lnTo>
                                      <a:cubicBezTo>
                                        <a:pt x="13686" y="50632"/>
                                        <a:pt x="16361" y="43917"/>
                                        <a:pt x="16361" y="35851"/>
                                      </a:cubicBezTo>
                                      <a:cubicBezTo>
                                        <a:pt x="16361" y="34385"/>
                                        <a:pt x="16291" y="32325"/>
                                        <a:pt x="16151" y="29671"/>
                                      </a:cubicBezTo>
                                      <a:cubicBezTo>
                                        <a:pt x="13879" y="33687"/>
                                        <a:pt x="11178" y="36707"/>
                                        <a:pt x="8049" y="38733"/>
                                      </a:cubicBezTo>
                                      <a:lnTo>
                                        <a:pt x="0" y="41273"/>
                                      </a:lnTo>
                                      <a:lnTo>
                                        <a:pt x="0" y="36968"/>
                                      </a:lnTo>
                                      <a:lnTo>
                                        <a:pt x="4641" y="35695"/>
                                      </a:lnTo>
                                      <a:cubicBezTo>
                                        <a:pt x="6651" y="34577"/>
                                        <a:pt x="8548" y="32901"/>
                                        <a:pt x="10330" y="30666"/>
                                      </a:cubicBezTo>
                                      <a:cubicBezTo>
                                        <a:pt x="11484" y="29165"/>
                                        <a:pt x="13144" y="26388"/>
                                        <a:pt x="15312" y="22338"/>
                                      </a:cubicBezTo>
                                      <a:cubicBezTo>
                                        <a:pt x="13459" y="15250"/>
                                        <a:pt x="11161" y="10422"/>
                                        <a:pt x="8416" y="7856"/>
                                      </a:cubicBezTo>
                                      <a:lnTo>
                                        <a:pt x="0" y="448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527" name="Shape 6570"/>
                              <wps:cNvSpPr/>
                              <wps:spPr>
                                <a:xfrm>
                                  <a:off x="3655865" y="3854208"/>
                                  <a:ext cx="53707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7" h="53646">
                                      <a:moveTo>
                                        <a:pt x="26853" y="0"/>
                                      </a:moveTo>
                                      <a:cubicBezTo>
                                        <a:pt x="41684" y="0"/>
                                        <a:pt x="53707" y="12009"/>
                                        <a:pt x="53707" y="26823"/>
                                      </a:cubicBezTo>
                                      <a:cubicBezTo>
                                        <a:pt x="53707" y="41637"/>
                                        <a:pt x="41684" y="53646"/>
                                        <a:pt x="26853" y="53646"/>
                                      </a:cubicBezTo>
                                      <a:cubicBezTo>
                                        <a:pt x="12023" y="53646"/>
                                        <a:pt x="0" y="41637"/>
                                        <a:pt x="0" y="26823"/>
                                      </a:cubicBezTo>
                                      <a:cubicBezTo>
                                        <a:pt x="0" y="12009"/>
                                        <a:pt x="12023" y="0"/>
                                        <a:pt x="2685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4752" name="Shape 6571"/>
                              <wps:cNvSpPr/>
                              <wps:spPr>
                                <a:xfrm>
                                  <a:off x="3655865" y="3854208"/>
                                  <a:ext cx="53707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7" h="53646">
                                      <a:moveTo>
                                        <a:pt x="53707" y="26823"/>
                                      </a:moveTo>
                                      <a:cubicBezTo>
                                        <a:pt x="53707" y="12009"/>
                                        <a:pt x="41684" y="0"/>
                                        <a:pt x="26853" y="0"/>
                                      </a:cubicBezTo>
                                      <a:cubicBezTo>
                                        <a:pt x="12023" y="0"/>
                                        <a:pt x="0" y="12009"/>
                                        <a:pt x="0" y="26823"/>
                                      </a:cubicBezTo>
                                      <a:cubicBezTo>
                                        <a:pt x="0" y="41637"/>
                                        <a:pt x="12023" y="53646"/>
                                        <a:pt x="26853" y="53646"/>
                                      </a:cubicBezTo>
                                      <a:cubicBezTo>
                                        <a:pt x="41684" y="53646"/>
                                        <a:pt x="53707" y="41637"/>
                                        <a:pt x="53707" y="2682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454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4753" name="Shape 6572"/>
                              <wps:cNvSpPr/>
                              <wps:spPr>
                                <a:xfrm>
                                  <a:off x="3642483" y="3633569"/>
                                  <a:ext cx="40482" cy="6662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2" h="66626">
                                      <a:moveTo>
                                        <a:pt x="22444" y="0"/>
                                      </a:moveTo>
                                      <a:lnTo>
                                        <a:pt x="22444" y="62226"/>
                                      </a:lnTo>
                                      <a:lnTo>
                                        <a:pt x="37546" y="62226"/>
                                      </a:lnTo>
                                      <a:cubicBezTo>
                                        <a:pt x="38595" y="62226"/>
                                        <a:pt x="39346" y="62427"/>
                                        <a:pt x="39801" y="62829"/>
                                      </a:cubicBezTo>
                                      <a:cubicBezTo>
                                        <a:pt x="40255" y="63230"/>
                                        <a:pt x="40482" y="63763"/>
                                        <a:pt x="40482" y="64426"/>
                                      </a:cubicBezTo>
                                      <a:cubicBezTo>
                                        <a:pt x="40482" y="65055"/>
                                        <a:pt x="40255" y="65579"/>
                                        <a:pt x="39801" y="65998"/>
                                      </a:cubicBezTo>
                                      <a:cubicBezTo>
                                        <a:pt x="39346" y="66417"/>
                                        <a:pt x="38595" y="66626"/>
                                        <a:pt x="37546" y="66626"/>
                                      </a:cubicBezTo>
                                      <a:lnTo>
                                        <a:pt x="2936" y="66626"/>
                                      </a:lnTo>
                                      <a:cubicBezTo>
                                        <a:pt x="1887" y="66626"/>
                                        <a:pt x="1136" y="66417"/>
                                        <a:pt x="681" y="65998"/>
                                      </a:cubicBezTo>
                                      <a:cubicBezTo>
                                        <a:pt x="227" y="65579"/>
                                        <a:pt x="0" y="65055"/>
                                        <a:pt x="0" y="64426"/>
                                      </a:cubicBezTo>
                                      <a:cubicBezTo>
                                        <a:pt x="0" y="63763"/>
                                        <a:pt x="227" y="63230"/>
                                        <a:pt x="681" y="62829"/>
                                      </a:cubicBezTo>
                                      <a:cubicBezTo>
                                        <a:pt x="1136" y="62427"/>
                                        <a:pt x="1887" y="62226"/>
                                        <a:pt x="2936" y="62226"/>
                                      </a:cubicBezTo>
                                      <a:lnTo>
                                        <a:pt x="18038" y="62226"/>
                                      </a:lnTo>
                                      <a:lnTo>
                                        <a:pt x="18038" y="6076"/>
                                      </a:lnTo>
                                      <a:lnTo>
                                        <a:pt x="3670" y="10580"/>
                                      </a:lnTo>
                                      <a:cubicBezTo>
                                        <a:pt x="2971" y="10790"/>
                                        <a:pt x="2465" y="10895"/>
                                        <a:pt x="2149" y="10895"/>
                                      </a:cubicBezTo>
                                      <a:cubicBezTo>
                                        <a:pt x="1625" y="10895"/>
                                        <a:pt x="1145" y="10676"/>
                                        <a:pt x="708" y="10240"/>
                                      </a:cubicBezTo>
                                      <a:cubicBezTo>
                                        <a:pt x="271" y="9804"/>
                                        <a:pt x="53" y="9289"/>
                                        <a:pt x="53" y="8695"/>
                                      </a:cubicBezTo>
                                      <a:cubicBezTo>
                                        <a:pt x="53" y="8171"/>
                                        <a:pt x="227" y="7682"/>
                                        <a:pt x="577" y="7229"/>
                                      </a:cubicBezTo>
                                      <a:cubicBezTo>
                                        <a:pt x="857" y="6949"/>
                                        <a:pt x="1433" y="6652"/>
                                        <a:pt x="2308" y="633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4754" name="Shape 6573"/>
                              <wps:cNvSpPr/>
                              <wps:spPr>
                                <a:xfrm>
                                  <a:off x="3707140" y="3632888"/>
                                  <a:ext cx="43524" cy="688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3524" h="68879">
                                      <a:moveTo>
                                        <a:pt x="31043" y="31532"/>
                                      </a:moveTo>
                                      <a:cubicBezTo>
                                        <a:pt x="35098" y="33348"/>
                                        <a:pt x="38192" y="35836"/>
                                        <a:pt x="40325" y="38996"/>
                                      </a:cubicBezTo>
                                      <a:cubicBezTo>
                                        <a:pt x="42457" y="42156"/>
                                        <a:pt x="43524" y="45448"/>
                                        <a:pt x="43524" y="48870"/>
                                      </a:cubicBezTo>
                                      <a:cubicBezTo>
                                        <a:pt x="43524" y="54142"/>
                                        <a:pt x="41382" y="58796"/>
                                        <a:pt x="37100" y="62828"/>
                                      </a:cubicBezTo>
                                      <a:cubicBezTo>
                                        <a:pt x="32817" y="66862"/>
                                        <a:pt x="27460" y="68879"/>
                                        <a:pt x="21027" y="68879"/>
                                      </a:cubicBezTo>
                                      <a:cubicBezTo>
                                        <a:pt x="17252" y="68879"/>
                                        <a:pt x="13336" y="68076"/>
                                        <a:pt x="9281" y="66469"/>
                                      </a:cubicBezTo>
                                      <a:cubicBezTo>
                                        <a:pt x="5226" y="64863"/>
                                        <a:pt x="2394" y="63222"/>
                                        <a:pt x="786" y="61545"/>
                                      </a:cubicBezTo>
                                      <a:cubicBezTo>
                                        <a:pt x="261" y="60987"/>
                                        <a:pt x="0" y="60393"/>
                                        <a:pt x="0" y="59765"/>
                                      </a:cubicBezTo>
                                      <a:cubicBezTo>
                                        <a:pt x="0" y="59206"/>
                                        <a:pt x="201" y="58717"/>
                                        <a:pt x="602" y="58298"/>
                                      </a:cubicBezTo>
                                      <a:cubicBezTo>
                                        <a:pt x="1005" y="57879"/>
                                        <a:pt x="1485" y="57669"/>
                                        <a:pt x="2044" y="57669"/>
                                      </a:cubicBezTo>
                                      <a:cubicBezTo>
                                        <a:pt x="2604" y="57669"/>
                                        <a:pt x="3233" y="57932"/>
                                        <a:pt x="3932" y="58455"/>
                                      </a:cubicBezTo>
                                      <a:cubicBezTo>
                                        <a:pt x="9351" y="62471"/>
                                        <a:pt x="15084" y="64479"/>
                                        <a:pt x="21132" y="64479"/>
                                      </a:cubicBezTo>
                                      <a:cubicBezTo>
                                        <a:pt x="26236" y="64479"/>
                                        <a:pt x="30510" y="62881"/>
                                        <a:pt x="33953" y="59686"/>
                                      </a:cubicBezTo>
                                      <a:cubicBezTo>
                                        <a:pt x="37397" y="56491"/>
                                        <a:pt x="39119" y="52937"/>
                                        <a:pt x="39119" y="49026"/>
                                      </a:cubicBezTo>
                                      <a:cubicBezTo>
                                        <a:pt x="39119" y="46408"/>
                                        <a:pt x="38271" y="43841"/>
                                        <a:pt x="36575" y="41327"/>
                                      </a:cubicBezTo>
                                      <a:cubicBezTo>
                                        <a:pt x="34880" y="38813"/>
                                        <a:pt x="32441" y="36831"/>
                                        <a:pt x="29260" y="35382"/>
                                      </a:cubicBezTo>
                                      <a:cubicBezTo>
                                        <a:pt x="26079" y="33933"/>
                                        <a:pt x="22863" y="33208"/>
                                        <a:pt x="19611" y="33208"/>
                                      </a:cubicBezTo>
                                      <a:cubicBezTo>
                                        <a:pt x="18562" y="33208"/>
                                        <a:pt x="17811" y="33007"/>
                                        <a:pt x="17356" y="32606"/>
                                      </a:cubicBezTo>
                                      <a:cubicBezTo>
                                        <a:pt x="16902" y="32204"/>
                                        <a:pt x="16675" y="31672"/>
                                        <a:pt x="16675" y="31008"/>
                                      </a:cubicBezTo>
                                      <a:cubicBezTo>
                                        <a:pt x="16675" y="30380"/>
                                        <a:pt x="16894" y="29856"/>
                                        <a:pt x="17330" y="29437"/>
                                      </a:cubicBezTo>
                                      <a:cubicBezTo>
                                        <a:pt x="17767" y="29018"/>
                                        <a:pt x="18423" y="28808"/>
                                        <a:pt x="19296" y="28808"/>
                                      </a:cubicBezTo>
                                      <a:lnTo>
                                        <a:pt x="23072" y="28861"/>
                                      </a:lnTo>
                                      <a:cubicBezTo>
                                        <a:pt x="27022" y="28861"/>
                                        <a:pt x="30283" y="27656"/>
                                        <a:pt x="32852" y="25247"/>
                                      </a:cubicBezTo>
                                      <a:cubicBezTo>
                                        <a:pt x="35422" y="22837"/>
                                        <a:pt x="36706" y="20044"/>
                                        <a:pt x="36706" y="16866"/>
                                      </a:cubicBezTo>
                                      <a:cubicBezTo>
                                        <a:pt x="36706" y="13584"/>
                                        <a:pt x="35361" y="10685"/>
                                        <a:pt x="32669" y="8171"/>
                                      </a:cubicBezTo>
                                      <a:cubicBezTo>
                                        <a:pt x="29976" y="5657"/>
                                        <a:pt x="26464" y="4399"/>
                                        <a:pt x="22128" y="4399"/>
                                      </a:cubicBezTo>
                                      <a:cubicBezTo>
                                        <a:pt x="19087" y="4399"/>
                                        <a:pt x="16290" y="4923"/>
                                        <a:pt x="13738" y="5971"/>
                                      </a:cubicBezTo>
                                      <a:cubicBezTo>
                                        <a:pt x="11186" y="7019"/>
                                        <a:pt x="9141" y="8451"/>
                                        <a:pt x="7603" y="10266"/>
                                      </a:cubicBezTo>
                                      <a:cubicBezTo>
                                        <a:pt x="7044" y="10964"/>
                                        <a:pt x="6615" y="11392"/>
                                        <a:pt x="6318" y="11549"/>
                                      </a:cubicBezTo>
                                      <a:cubicBezTo>
                                        <a:pt x="6021" y="11707"/>
                                        <a:pt x="5680" y="11785"/>
                                        <a:pt x="5296" y="11785"/>
                                      </a:cubicBezTo>
                                      <a:cubicBezTo>
                                        <a:pt x="4701" y="11785"/>
                                        <a:pt x="4194" y="11585"/>
                                        <a:pt x="3775" y="11183"/>
                                      </a:cubicBezTo>
                                      <a:cubicBezTo>
                                        <a:pt x="3356" y="10781"/>
                                        <a:pt x="3146" y="10301"/>
                                        <a:pt x="3146" y="9743"/>
                                      </a:cubicBezTo>
                                      <a:cubicBezTo>
                                        <a:pt x="3146" y="8346"/>
                                        <a:pt x="4666" y="6582"/>
                                        <a:pt x="7708" y="4452"/>
                                      </a:cubicBezTo>
                                      <a:cubicBezTo>
                                        <a:pt x="11938" y="1484"/>
                                        <a:pt x="16745" y="0"/>
                                        <a:pt x="22128" y="0"/>
                                      </a:cubicBezTo>
                                      <a:cubicBezTo>
                                        <a:pt x="27687" y="0"/>
                                        <a:pt x="32249" y="1667"/>
                                        <a:pt x="35815" y="5002"/>
                                      </a:cubicBezTo>
                                      <a:cubicBezTo>
                                        <a:pt x="39381" y="8337"/>
                                        <a:pt x="41163" y="12309"/>
                                        <a:pt x="41163" y="16919"/>
                                      </a:cubicBezTo>
                                      <a:cubicBezTo>
                                        <a:pt x="41163" y="19852"/>
                                        <a:pt x="40307" y="22628"/>
                                        <a:pt x="38595" y="25247"/>
                                      </a:cubicBezTo>
                                      <a:cubicBezTo>
                                        <a:pt x="36881" y="27865"/>
                                        <a:pt x="34364" y="29961"/>
                                        <a:pt x="31043" y="3153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4756" name="Shape 6574"/>
                              <wps:cNvSpPr/>
                              <wps:spPr>
                                <a:xfrm>
                                  <a:off x="3775310" y="3632888"/>
                                  <a:ext cx="40430" cy="688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30" h="68879">
                                      <a:moveTo>
                                        <a:pt x="40430" y="29018"/>
                                      </a:moveTo>
                                      <a:lnTo>
                                        <a:pt x="40430" y="39913"/>
                                      </a:lnTo>
                                      <a:cubicBezTo>
                                        <a:pt x="40430" y="49376"/>
                                        <a:pt x="38175" y="56866"/>
                                        <a:pt x="33665" y="62383"/>
                                      </a:cubicBezTo>
                                      <a:cubicBezTo>
                                        <a:pt x="30135" y="66713"/>
                                        <a:pt x="25678" y="68879"/>
                                        <a:pt x="20294" y="68879"/>
                                      </a:cubicBezTo>
                                      <a:cubicBezTo>
                                        <a:pt x="17707" y="68879"/>
                                        <a:pt x="15268" y="68363"/>
                                        <a:pt x="12978" y="67333"/>
                                      </a:cubicBezTo>
                                      <a:cubicBezTo>
                                        <a:pt x="10688" y="66303"/>
                                        <a:pt x="8740" y="64863"/>
                                        <a:pt x="7132" y="63012"/>
                                      </a:cubicBezTo>
                                      <a:cubicBezTo>
                                        <a:pt x="6118" y="61860"/>
                                        <a:pt x="5008" y="60010"/>
                                        <a:pt x="3801" y="57460"/>
                                      </a:cubicBezTo>
                                      <a:cubicBezTo>
                                        <a:pt x="2596" y="54911"/>
                                        <a:pt x="1731" y="52571"/>
                                        <a:pt x="1206" y="50441"/>
                                      </a:cubicBezTo>
                                      <a:cubicBezTo>
                                        <a:pt x="402" y="47438"/>
                                        <a:pt x="0" y="43929"/>
                                        <a:pt x="0" y="39913"/>
                                      </a:cubicBezTo>
                                      <a:lnTo>
                                        <a:pt x="0" y="29018"/>
                                      </a:lnTo>
                                      <a:cubicBezTo>
                                        <a:pt x="0" y="19520"/>
                                        <a:pt x="2255" y="12012"/>
                                        <a:pt x="6765" y="6495"/>
                                      </a:cubicBezTo>
                                      <a:cubicBezTo>
                                        <a:pt x="10295" y="2165"/>
                                        <a:pt x="14753" y="0"/>
                                        <a:pt x="20136" y="0"/>
                                      </a:cubicBezTo>
                                      <a:cubicBezTo>
                                        <a:pt x="22758" y="0"/>
                                        <a:pt x="25205" y="515"/>
                                        <a:pt x="27478" y="1545"/>
                                      </a:cubicBezTo>
                                      <a:cubicBezTo>
                                        <a:pt x="29750" y="2575"/>
                                        <a:pt x="31690" y="4016"/>
                                        <a:pt x="33298" y="5866"/>
                                      </a:cubicBezTo>
                                      <a:cubicBezTo>
                                        <a:pt x="34347" y="7053"/>
                                        <a:pt x="35466" y="8922"/>
                                        <a:pt x="36654" y="11471"/>
                                      </a:cubicBezTo>
                                      <a:cubicBezTo>
                                        <a:pt x="37843" y="14020"/>
                                        <a:pt x="38717" y="16342"/>
                                        <a:pt x="39277" y="18438"/>
                                      </a:cubicBezTo>
                                      <a:cubicBezTo>
                                        <a:pt x="40046" y="21440"/>
                                        <a:pt x="40430" y="24967"/>
                                        <a:pt x="40430" y="2901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4757" name="Shape 6575"/>
                              <wps:cNvSpPr/>
                              <wps:spPr>
                                <a:xfrm>
                                  <a:off x="3779715" y="3637340"/>
                                  <a:ext cx="31621" cy="600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1621" h="60027">
                                      <a:moveTo>
                                        <a:pt x="31621" y="25142"/>
                                      </a:moveTo>
                                      <a:cubicBezTo>
                                        <a:pt x="31621" y="20987"/>
                                        <a:pt x="31035" y="17119"/>
                                        <a:pt x="29863" y="13540"/>
                                      </a:cubicBezTo>
                                      <a:cubicBezTo>
                                        <a:pt x="28692" y="9961"/>
                                        <a:pt x="27373" y="7106"/>
                                        <a:pt x="25905" y="4976"/>
                                      </a:cubicBezTo>
                                      <a:cubicBezTo>
                                        <a:pt x="25030" y="3754"/>
                                        <a:pt x="23895" y="2706"/>
                                        <a:pt x="22496" y="1834"/>
                                      </a:cubicBezTo>
                                      <a:cubicBezTo>
                                        <a:pt x="20503" y="611"/>
                                        <a:pt x="18266" y="0"/>
                                        <a:pt x="15784" y="0"/>
                                      </a:cubicBezTo>
                                      <a:cubicBezTo>
                                        <a:pt x="10854" y="0"/>
                                        <a:pt x="6991" y="2514"/>
                                        <a:pt x="4195" y="7543"/>
                                      </a:cubicBezTo>
                                      <a:cubicBezTo>
                                        <a:pt x="1398" y="12571"/>
                                        <a:pt x="0" y="18438"/>
                                        <a:pt x="0" y="25142"/>
                                      </a:cubicBezTo>
                                      <a:lnTo>
                                        <a:pt x="0" y="34832"/>
                                      </a:lnTo>
                                      <a:cubicBezTo>
                                        <a:pt x="0" y="38988"/>
                                        <a:pt x="585" y="42864"/>
                                        <a:pt x="1756" y="46460"/>
                                      </a:cubicBezTo>
                                      <a:cubicBezTo>
                                        <a:pt x="2928" y="50057"/>
                                        <a:pt x="4265" y="52921"/>
                                        <a:pt x="5768" y="55051"/>
                                      </a:cubicBezTo>
                                      <a:cubicBezTo>
                                        <a:pt x="6607" y="56238"/>
                                        <a:pt x="7726" y="57268"/>
                                        <a:pt x="9124" y="58141"/>
                                      </a:cubicBezTo>
                                      <a:cubicBezTo>
                                        <a:pt x="11116" y="59398"/>
                                        <a:pt x="13372" y="60027"/>
                                        <a:pt x="15889" y="60027"/>
                                      </a:cubicBezTo>
                                      <a:cubicBezTo>
                                        <a:pt x="20783" y="60027"/>
                                        <a:pt x="24629" y="57504"/>
                                        <a:pt x="27425" y="52458"/>
                                      </a:cubicBezTo>
                                      <a:cubicBezTo>
                                        <a:pt x="30222" y="47412"/>
                                        <a:pt x="31621" y="41537"/>
                                        <a:pt x="31621" y="3483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4758" name="Shape 6576"/>
                              <wps:cNvSpPr/>
                              <wps:spPr>
                                <a:xfrm>
                                  <a:off x="3642483" y="3633569"/>
                                  <a:ext cx="40482" cy="6662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2" h="66626">
                                      <a:moveTo>
                                        <a:pt x="22444" y="0"/>
                                      </a:moveTo>
                                      <a:lnTo>
                                        <a:pt x="22444" y="62227"/>
                                      </a:lnTo>
                                      <a:lnTo>
                                        <a:pt x="37546" y="62227"/>
                                      </a:lnTo>
                                      <a:cubicBezTo>
                                        <a:pt x="38594" y="62227"/>
                                        <a:pt x="39346" y="62427"/>
                                        <a:pt x="39801" y="62829"/>
                                      </a:cubicBezTo>
                                      <a:cubicBezTo>
                                        <a:pt x="40255" y="63230"/>
                                        <a:pt x="40482" y="63763"/>
                                        <a:pt x="40482" y="64426"/>
                                      </a:cubicBezTo>
                                      <a:cubicBezTo>
                                        <a:pt x="40482" y="65055"/>
                                        <a:pt x="40255" y="65579"/>
                                        <a:pt x="39801" y="65998"/>
                                      </a:cubicBezTo>
                                      <a:cubicBezTo>
                                        <a:pt x="39346" y="66417"/>
                                        <a:pt x="38594" y="66626"/>
                                        <a:pt x="37546" y="66626"/>
                                      </a:cubicBezTo>
                                      <a:lnTo>
                                        <a:pt x="2935" y="66626"/>
                                      </a:lnTo>
                                      <a:cubicBezTo>
                                        <a:pt x="1887" y="66626"/>
                                        <a:pt x="1136" y="66417"/>
                                        <a:pt x="681" y="65998"/>
                                      </a:cubicBezTo>
                                      <a:cubicBezTo>
                                        <a:pt x="227" y="65579"/>
                                        <a:pt x="0" y="65055"/>
                                        <a:pt x="0" y="64426"/>
                                      </a:cubicBezTo>
                                      <a:cubicBezTo>
                                        <a:pt x="0" y="63763"/>
                                        <a:pt x="227" y="63230"/>
                                        <a:pt x="681" y="62829"/>
                                      </a:cubicBezTo>
                                      <a:cubicBezTo>
                                        <a:pt x="1136" y="62427"/>
                                        <a:pt x="1887" y="62227"/>
                                        <a:pt x="2935" y="62227"/>
                                      </a:cubicBezTo>
                                      <a:lnTo>
                                        <a:pt x="18038" y="62227"/>
                                      </a:lnTo>
                                      <a:lnTo>
                                        <a:pt x="18038" y="6076"/>
                                      </a:lnTo>
                                      <a:lnTo>
                                        <a:pt x="3670" y="10580"/>
                                      </a:lnTo>
                                      <a:cubicBezTo>
                                        <a:pt x="2971" y="10790"/>
                                        <a:pt x="2465" y="10895"/>
                                        <a:pt x="2149" y="10895"/>
                                      </a:cubicBezTo>
                                      <a:cubicBezTo>
                                        <a:pt x="1625" y="10895"/>
                                        <a:pt x="1145" y="10676"/>
                                        <a:pt x="708" y="10240"/>
                                      </a:cubicBezTo>
                                      <a:cubicBezTo>
                                        <a:pt x="271" y="9804"/>
                                        <a:pt x="53" y="9289"/>
                                        <a:pt x="53" y="8695"/>
                                      </a:cubicBezTo>
                                      <a:cubicBezTo>
                                        <a:pt x="53" y="8171"/>
                                        <a:pt x="227" y="7682"/>
                                        <a:pt x="577" y="7229"/>
                                      </a:cubicBezTo>
                                      <a:cubicBezTo>
                                        <a:pt x="857" y="6949"/>
                                        <a:pt x="1433" y="6652"/>
                                        <a:pt x="2308" y="6338"/>
                                      </a:cubicBezTo>
                                      <a:lnTo>
                                        <a:pt x="224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4759" name="Shape 6577"/>
                              <wps:cNvSpPr/>
                              <wps:spPr>
                                <a:xfrm>
                                  <a:off x="3775309" y="3632888"/>
                                  <a:ext cx="20216" cy="6886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216" h="68863">
                                      <a:moveTo>
                                        <a:pt x="20136" y="0"/>
                                      </a:moveTo>
                                      <a:lnTo>
                                        <a:pt x="20216" y="17"/>
                                      </a:lnTo>
                                      <a:lnTo>
                                        <a:pt x="20216" y="4459"/>
                                      </a:lnTo>
                                      <a:lnTo>
                                        <a:pt x="20189" y="4452"/>
                                      </a:lnTo>
                                      <a:cubicBezTo>
                                        <a:pt x="15260" y="4452"/>
                                        <a:pt x="11397" y="6966"/>
                                        <a:pt x="8601" y="11995"/>
                                      </a:cubicBezTo>
                                      <a:cubicBezTo>
                                        <a:pt x="5804" y="17023"/>
                                        <a:pt x="4406" y="22890"/>
                                        <a:pt x="4406" y="29594"/>
                                      </a:cubicBezTo>
                                      <a:lnTo>
                                        <a:pt x="4406" y="39284"/>
                                      </a:lnTo>
                                      <a:cubicBezTo>
                                        <a:pt x="4406" y="43440"/>
                                        <a:pt x="4991" y="47316"/>
                                        <a:pt x="6162" y="50912"/>
                                      </a:cubicBezTo>
                                      <a:cubicBezTo>
                                        <a:pt x="7333" y="54510"/>
                                        <a:pt x="8671" y="57373"/>
                                        <a:pt x="10174" y="59503"/>
                                      </a:cubicBezTo>
                                      <a:cubicBezTo>
                                        <a:pt x="11013" y="60690"/>
                                        <a:pt x="12132" y="61720"/>
                                        <a:pt x="13529" y="62594"/>
                                      </a:cubicBezTo>
                                      <a:lnTo>
                                        <a:pt x="20216" y="64457"/>
                                      </a:lnTo>
                                      <a:lnTo>
                                        <a:pt x="20216" y="68863"/>
                                      </a:lnTo>
                                      <a:lnTo>
                                        <a:pt x="12978" y="67333"/>
                                      </a:lnTo>
                                      <a:cubicBezTo>
                                        <a:pt x="10689" y="66303"/>
                                        <a:pt x="8741" y="64863"/>
                                        <a:pt x="7133" y="63012"/>
                                      </a:cubicBezTo>
                                      <a:cubicBezTo>
                                        <a:pt x="6119" y="61860"/>
                                        <a:pt x="5009" y="60010"/>
                                        <a:pt x="3802" y="57460"/>
                                      </a:cubicBezTo>
                                      <a:cubicBezTo>
                                        <a:pt x="2597" y="54911"/>
                                        <a:pt x="1732" y="52571"/>
                                        <a:pt x="1207" y="50441"/>
                                      </a:cubicBezTo>
                                      <a:cubicBezTo>
                                        <a:pt x="402" y="47439"/>
                                        <a:pt x="0" y="43929"/>
                                        <a:pt x="0" y="39913"/>
                                      </a:cubicBezTo>
                                      <a:lnTo>
                                        <a:pt x="0" y="29019"/>
                                      </a:lnTo>
                                      <a:cubicBezTo>
                                        <a:pt x="0" y="19520"/>
                                        <a:pt x="2256" y="12012"/>
                                        <a:pt x="6765" y="6495"/>
                                      </a:cubicBezTo>
                                      <a:cubicBezTo>
                                        <a:pt x="10296" y="2165"/>
                                        <a:pt x="14753" y="0"/>
                                        <a:pt x="2013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4760" name="Shape 6578"/>
                              <wps:cNvSpPr/>
                              <wps:spPr>
                                <a:xfrm>
                                  <a:off x="3707140" y="3632888"/>
                                  <a:ext cx="43524" cy="688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3524" h="68880">
                                      <a:moveTo>
                                        <a:pt x="22128" y="0"/>
                                      </a:moveTo>
                                      <a:cubicBezTo>
                                        <a:pt x="27687" y="0"/>
                                        <a:pt x="32248" y="1668"/>
                                        <a:pt x="35815" y="5003"/>
                                      </a:cubicBezTo>
                                      <a:cubicBezTo>
                                        <a:pt x="39381" y="8337"/>
                                        <a:pt x="41163" y="12309"/>
                                        <a:pt x="41163" y="16919"/>
                                      </a:cubicBezTo>
                                      <a:cubicBezTo>
                                        <a:pt x="41163" y="19852"/>
                                        <a:pt x="40306" y="22628"/>
                                        <a:pt x="38595" y="25247"/>
                                      </a:cubicBezTo>
                                      <a:cubicBezTo>
                                        <a:pt x="36880" y="27865"/>
                                        <a:pt x="34364" y="29961"/>
                                        <a:pt x="31043" y="31532"/>
                                      </a:cubicBezTo>
                                      <a:cubicBezTo>
                                        <a:pt x="35098" y="33348"/>
                                        <a:pt x="38191" y="35836"/>
                                        <a:pt x="40324" y="38996"/>
                                      </a:cubicBezTo>
                                      <a:cubicBezTo>
                                        <a:pt x="42456" y="42156"/>
                                        <a:pt x="43524" y="45448"/>
                                        <a:pt x="43524" y="48870"/>
                                      </a:cubicBezTo>
                                      <a:cubicBezTo>
                                        <a:pt x="43524" y="54142"/>
                                        <a:pt x="41381" y="58796"/>
                                        <a:pt x="37100" y="62828"/>
                                      </a:cubicBezTo>
                                      <a:cubicBezTo>
                                        <a:pt x="32817" y="66862"/>
                                        <a:pt x="27460" y="68880"/>
                                        <a:pt x="21027" y="68880"/>
                                      </a:cubicBezTo>
                                      <a:cubicBezTo>
                                        <a:pt x="17252" y="68880"/>
                                        <a:pt x="13336" y="68076"/>
                                        <a:pt x="9281" y="66469"/>
                                      </a:cubicBezTo>
                                      <a:cubicBezTo>
                                        <a:pt x="5226" y="64863"/>
                                        <a:pt x="2394" y="63222"/>
                                        <a:pt x="786" y="61545"/>
                                      </a:cubicBezTo>
                                      <a:cubicBezTo>
                                        <a:pt x="261" y="60987"/>
                                        <a:pt x="0" y="60393"/>
                                        <a:pt x="0" y="59765"/>
                                      </a:cubicBezTo>
                                      <a:cubicBezTo>
                                        <a:pt x="0" y="59206"/>
                                        <a:pt x="201" y="58717"/>
                                        <a:pt x="602" y="58299"/>
                                      </a:cubicBezTo>
                                      <a:cubicBezTo>
                                        <a:pt x="1005" y="57879"/>
                                        <a:pt x="1485" y="57669"/>
                                        <a:pt x="2043" y="57669"/>
                                      </a:cubicBezTo>
                                      <a:cubicBezTo>
                                        <a:pt x="2604" y="57669"/>
                                        <a:pt x="3232" y="57932"/>
                                        <a:pt x="3932" y="58455"/>
                                      </a:cubicBezTo>
                                      <a:cubicBezTo>
                                        <a:pt x="9351" y="62471"/>
                                        <a:pt x="15084" y="64479"/>
                                        <a:pt x="21131" y="64479"/>
                                      </a:cubicBezTo>
                                      <a:cubicBezTo>
                                        <a:pt x="26236" y="64479"/>
                                        <a:pt x="30510" y="62881"/>
                                        <a:pt x="33952" y="59686"/>
                                      </a:cubicBezTo>
                                      <a:cubicBezTo>
                                        <a:pt x="37397" y="56492"/>
                                        <a:pt x="39119" y="52937"/>
                                        <a:pt x="39119" y="49026"/>
                                      </a:cubicBezTo>
                                      <a:cubicBezTo>
                                        <a:pt x="39119" y="46408"/>
                                        <a:pt x="38271" y="43841"/>
                                        <a:pt x="36575" y="41327"/>
                                      </a:cubicBezTo>
                                      <a:cubicBezTo>
                                        <a:pt x="34879" y="38813"/>
                                        <a:pt x="32441" y="36831"/>
                                        <a:pt x="29259" y="35382"/>
                                      </a:cubicBezTo>
                                      <a:cubicBezTo>
                                        <a:pt x="26079" y="33933"/>
                                        <a:pt x="22863" y="33208"/>
                                        <a:pt x="19611" y="33208"/>
                                      </a:cubicBezTo>
                                      <a:cubicBezTo>
                                        <a:pt x="18562" y="33208"/>
                                        <a:pt x="17811" y="33007"/>
                                        <a:pt x="17356" y="32606"/>
                                      </a:cubicBezTo>
                                      <a:cubicBezTo>
                                        <a:pt x="16902" y="32204"/>
                                        <a:pt x="16675" y="31672"/>
                                        <a:pt x="16675" y="31008"/>
                                      </a:cubicBezTo>
                                      <a:cubicBezTo>
                                        <a:pt x="16675" y="30380"/>
                                        <a:pt x="16894" y="29856"/>
                                        <a:pt x="17329" y="29437"/>
                                      </a:cubicBezTo>
                                      <a:cubicBezTo>
                                        <a:pt x="17766" y="29019"/>
                                        <a:pt x="18423" y="28808"/>
                                        <a:pt x="19296" y="28808"/>
                                      </a:cubicBezTo>
                                      <a:lnTo>
                                        <a:pt x="23072" y="28861"/>
                                      </a:lnTo>
                                      <a:cubicBezTo>
                                        <a:pt x="27022" y="28861"/>
                                        <a:pt x="30283" y="27656"/>
                                        <a:pt x="32852" y="25247"/>
                                      </a:cubicBezTo>
                                      <a:cubicBezTo>
                                        <a:pt x="35422" y="22837"/>
                                        <a:pt x="36706" y="20044"/>
                                        <a:pt x="36706" y="16866"/>
                                      </a:cubicBezTo>
                                      <a:cubicBezTo>
                                        <a:pt x="36706" y="13584"/>
                                        <a:pt x="35360" y="10685"/>
                                        <a:pt x="32669" y="8171"/>
                                      </a:cubicBezTo>
                                      <a:cubicBezTo>
                                        <a:pt x="29976" y="5657"/>
                                        <a:pt x="26464" y="4399"/>
                                        <a:pt x="22128" y="4399"/>
                                      </a:cubicBezTo>
                                      <a:cubicBezTo>
                                        <a:pt x="19087" y="4399"/>
                                        <a:pt x="16290" y="4923"/>
                                        <a:pt x="13738" y="5971"/>
                                      </a:cubicBezTo>
                                      <a:cubicBezTo>
                                        <a:pt x="11185" y="7019"/>
                                        <a:pt x="9141" y="8451"/>
                                        <a:pt x="7602" y="10266"/>
                                      </a:cubicBezTo>
                                      <a:cubicBezTo>
                                        <a:pt x="7044" y="10964"/>
                                        <a:pt x="6615" y="11392"/>
                                        <a:pt x="6318" y="11549"/>
                                      </a:cubicBezTo>
                                      <a:cubicBezTo>
                                        <a:pt x="6021" y="11707"/>
                                        <a:pt x="5680" y="11786"/>
                                        <a:pt x="5296" y="11786"/>
                                      </a:cubicBezTo>
                                      <a:cubicBezTo>
                                        <a:pt x="4701" y="11786"/>
                                        <a:pt x="4194" y="11585"/>
                                        <a:pt x="3775" y="11183"/>
                                      </a:cubicBezTo>
                                      <a:cubicBezTo>
                                        <a:pt x="3356" y="10781"/>
                                        <a:pt x="3146" y="10301"/>
                                        <a:pt x="3146" y="9743"/>
                                      </a:cubicBezTo>
                                      <a:cubicBezTo>
                                        <a:pt x="3146" y="8346"/>
                                        <a:pt x="4666" y="6582"/>
                                        <a:pt x="7708" y="4452"/>
                                      </a:cubicBezTo>
                                      <a:cubicBezTo>
                                        <a:pt x="11937" y="1484"/>
                                        <a:pt x="16744" y="0"/>
                                        <a:pt x="2212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4761" name="Shape 6579"/>
                              <wps:cNvSpPr/>
                              <wps:spPr>
                                <a:xfrm>
                                  <a:off x="3795525" y="3632905"/>
                                  <a:ext cx="20215" cy="6886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215" h="68862">
                                      <a:moveTo>
                                        <a:pt x="0" y="0"/>
                                      </a:moveTo>
                                      <a:lnTo>
                                        <a:pt x="7262" y="1528"/>
                                      </a:lnTo>
                                      <a:cubicBezTo>
                                        <a:pt x="9535" y="2558"/>
                                        <a:pt x="11474" y="3999"/>
                                        <a:pt x="13083" y="5850"/>
                                      </a:cubicBezTo>
                                      <a:cubicBezTo>
                                        <a:pt x="14131" y="7036"/>
                                        <a:pt x="15251" y="8905"/>
                                        <a:pt x="16438" y="11454"/>
                                      </a:cubicBezTo>
                                      <a:cubicBezTo>
                                        <a:pt x="17627" y="14003"/>
                                        <a:pt x="18502" y="16325"/>
                                        <a:pt x="19061" y="18421"/>
                                      </a:cubicBezTo>
                                      <a:cubicBezTo>
                                        <a:pt x="19830" y="21423"/>
                                        <a:pt x="20215" y="24950"/>
                                        <a:pt x="20215" y="29002"/>
                                      </a:cubicBezTo>
                                      <a:lnTo>
                                        <a:pt x="20215" y="39896"/>
                                      </a:lnTo>
                                      <a:cubicBezTo>
                                        <a:pt x="20215" y="49359"/>
                                        <a:pt x="17960" y="56849"/>
                                        <a:pt x="13449" y="62366"/>
                                      </a:cubicBezTo>
                                      <a:cubicBezTo>
                                        <a:pt x="9918" y="66696"/>
                                        <a:pt x="5462" y="68862"/>
                                        <a:pt x="79" y="68862"/>
                                      </a:cubicBezTo>
                                      <a:lnTo>
                                        <a:pt x="0" y="68846"/>
                                      </a:lnTo>
                                      <a:lnTo>
                                        <a:pt x="0" y="64440"/>
                                      </a:lnTo>
                                      <a:lnTo>
                                        <a:pt x="79" y="64462"/>
                                      </a:lnTo>
                                      <a:cubicBezTo>
                                        <a:pt x="4972" y="64462"/>
                                        <a:pt x="8818" y="61939"/>
                                        <a:pt x="11615" y="56893"/>
                                      </a:cubicBezTo>
                                      <a:cubicBezTo>
                                        <a:pt x="14412" y="51847"/>
                                        <a:pt x="15810" y="45972"/>
                                        <a:pt x="15810" y="39267"/>
                                      </a:cubicBezTo>
                                      <a:lnTo>
                                        <a:pt x="15810" y="29577"/>
                                      </a:lnTo>
                                      <a:cubicBezTo>
                                        <a:pt x="15810" y="25422"/>
                                        <a:pt x="15223" y="21554"/>
                                        <a:pt x="14053" y="17975"/>
                                      </a:cubicBezTo>
                                      <a:cubicBezTo>
                                        <a:pt x="12882" y="14396"/>
                                        <a:pt x="11562" y="11541"/>
                                        <a:pt x="10094" y="9411"/>
                                      </a:cubicBezTo>
                                      <a:cubicBezTo>
                                        <a:pt x="9220" y="8189"/>
                                        <a:pt x="8084" y="7141"/>
                                        <a:pt x="6685" y="6269"/>
                                      </a:cubicBezTo>
                                      <a:lnTo>
                                        <a:pt x="0" y="444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4762" name="Shape 6580"/>
                              <wps:cNvSpPr/>
                              <wps:spPr>
                                <a:xfrm>
                                  <a:off x="5784958" y="4274210"/>
                                  <a:ext cx="53708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8" h="53646">
                                      <a:moveTo>
                                        <a:pt x="26853" y="0"/>
                                      </a:moveTo>
                                      <a:cubicBezTo>
                                        <a:pt x="41684" y="0"/>
                                        <a:pt x="53708" y="12009"/>
                                        <a:pt x="53708" y="26823"/>
                                      </a:cubicBezTo>
                                      <a:cubicBezTo>
                                        <a:pt x="53708" y="41637"/>
                                        <a:pt x="41684" y="53646"/>
                                        <a:pt x="26853" y="53646"/>
                                      </a:cubicBezTo>
                                      <a:cubicBezTo>
                                        <a:pt x="12023" y="53646"/>
                                        <a:pt x="0" y="41637"/>
                                        <a:pt x="0" y="26823"/>
                                      </a:cubicBezTo>
                                      <a:cubicBezTo>
                                        <a:pt x="0" y="12009"/>
                                        <a:pt x="12023" y="0"/>
                                        <a:pt x="2685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4763" name="Shape 6581"/>
                              <wps:cNvSpPr/>
                              <wps:spPr>
                                <a:xfrm>
                                  <a:off x="5784959" y="4274210"/>
                                  <a:ext cx="53707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7" h="53646">
                                      <a:moveTo>
                                        <a:pt x="53707" y="26823"/>
                                      </a:moveTo>
                                      <a:cubicBezTo>
                                        <a:pt x="53707" y="12009"/>
                                        <a:pt x="41684" y="0"/>
                                        <a:pt x="26853" y="0"/>
                                      </a:cubicBezTo>
                                      <a:cubicBezTo>
                                        <a:pt x="12023" y="0"/>
                                        <a:pt x="0" y="12009"/>
                                        <a:pt x="0" y="26823"/>
                                      </a:cubicBezTo>
                                      <a:cubicBezTo>
                                        <a:pt x="0" y="41637"/>
                                        <a:pt x="12023" y="53646"/>
                                        <a:pt x="26853" y="53646"/>
                                      </a:cubicBezTo>
                                      <a:cubicBezTo>
                                        <a:pt x="41684" y="53646"/>
                                        <a:pt x="53707" y="41637"/>
                                        <a:pt x="53707" y="2682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454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4764" name="Shape 6582"/>
                              <wps:cNvSpPr/>
                              <wps:spPr>
                                <a:xfrm>
                                  <a:off x="5770544" y="4052946"/>
                                  <a:ext cx="40483" cy="666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3" h="66627">
                                      <a:moveTo>
                                        <a:pt x="22444" y="0"/>
                                      </a:moveTo>
                                      <a:lnTo>
                                        <a:pt x="22444" y="62226"/>
                                      </a:lnTo>
                                      <a:lnTo>
                                        <a:pt x="37546" y="62226"/>
                                      </a:lnTo>
                                      <a:cubicBezTo>
                                        <a:pt x="38595" y="62226"/>
                                        <a:pt x="39346" y="62427"/>
                                        <a:pt x="39801" y="62829"/>
                                      </a:cubicBezTo>
                                      <a:cubicBezTo>
                                        <a:pt x="40256" y="63230"/>
                                        <a:pt x="40483" y="63763"/>
                                        <a:pt x="40483" y="64427"/>
                                      </a:cubicBezTo>
                                      <a:cubicBezTo>
                                        <a:pt x="40483" y="65055"/>
                                        <a:pt x="40256" y="65579"/>
                                        <a:pt x="39801" y="65998"/>
                                      </a:cubicBezTo>
                                      <a:cubicBezTo>
                                        <a:pt x="39346" y="66417"/>
                                        <a:pt x="38595" y="66627"/>
                                        <a:pt x="37546" y="66627"/>
                                      </a:cubicBezTo>
                                      <a:lnTo>
                                        <a:pt x="2937" y="66627"/>
                                      </a:lnTo>
                                      <a:cubicBezTo>
                                        <a:pt x="1888" y="66627"/>
                                        <a:pt x="1136" y="66417"/>
                                        <a:pt x="682" y="65998"/>
                                      </a:cubicBezTo>
                                      <a:cubicBezTo>
                                        <a:pt x="228" y="65579"/>
                                        <a:pt x="0" y="65055"/>
                                        <a:pt x="0" y="64427"/>
                                      </a:cubicBezTo>
                                      <a:cubicBezTo>
                                        <a:pt x="0" y="63763"/>
                                        <a:pt x="228" y="63230"/>
                                        <a:pt x="682" y="62829"/>
                                      </a:cubicBezTo>
                                      <a:cubicBezTo>
                                        <a:pt x="1136" y="62427"/>
                                        <a:pt x="1888" y="62226"/>
                                        <a:pt x="2937" y="62226"/>
                                      </a:cubicBezTo>
                                      <a:lnTo>
                                        <a:pt x="18038" y="62226"/>
                                      </a:lnTo>
                                      <a:lnTo>
                                        <a:pt x="18038" y="6076"/>
                                      </a:lnTo>
                                      <a:lnTo>
                                        <a:pt x="3670" y="10581"/>
                                      </a:lnTo>
                                      <a:cubicBezTo>
                                        <a:pt x="2972" y="10790"/>
                                        <a:pt x="2465" y="10895"/>
                                        <a:pt x="2150" y="10895"/>
                                      </a:cubicBezTo>
                                      <a:cubicBezTo>
                                        <a:pt x="1626" y="10895"/>
                                        <a:pt x="1146" y="10677"/>
                                        <a:pt x="708" y="10240"/>
                                      </a:cubicBezTo>
                                      <a:cubicBezTo>
                                        <a:pt x="271" y="9804"/>
                                        <a:pt x="53" y="9289"/>
                                        <a:pt x="53" y="8695"/>
                                      </a:cubicBezTo>
                                      <a:cubicBezTo>
                                        <a:pt x="53" y="8171"/>
                                        <a:pt x="228" y="7682"/>
                                        <a:pt x="577" y="7228"/>
                                      </a:cubicBezTo>
                                      <a:cubicBezTo>
                                        <a:pt x="857" y="6949"/>
                                        <a:pt x="1433" y="6652"/>
                                        <a:pt x="2308" y="633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4765" name="Shape 6583"/>
                              <wps:cNvSpPr/>
                              <wps:spPr>
                                <a:xfrm>
                                  <a:off x="5835201" y="4052265"/>
                                  <a:ext cx="43524" cy="688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3524" h="68879">
                                      <a:moveTo>
                                        <a:pt x="31044" y="31532"/>
                                      </a:moveTo>
                                      <a:cubicBezTo>
                                        <a:pt x="35098" y="33348"/>
                                        <a:pt x="38192" y="35836"/>
                                        <a:pt x="40325" y="38996"/>
                                      </a:cubicBezTo>
                                      <a:cubicBezTo>
                                        <a:pt x="42458" y="42157"/>
                                        <a:pt x="43524" y="45448"/>
                                        <a:pt x="43524" y="48869"/>
                                      </a:cubicBezTo>
                                      <a:cubicBezTo>
                                        <a:pt x="43524" y="54143"/>
                                        <a:pt x="41383" y="58796"/>
                                        <a:pt x="37100" y="62829"/>
                                      </a:cubicBezTo>
                                      <a:cubicBezTo>
                                        <a:pt x="32817" y="66862"/>
                                        <a:pt x="27460" y="68879"/>
                                        <a:pt x="21027" y="68879"/>
                                      </a:cubicBezTo>
                                      <a:cubicBezTo>
                                        <a:pt x="17252" y="68879"/>
                                        <a:pt x="13337" y="68076"/>
                                        <a:pt x="9282" y="66469"/>
                                      </a:cubicBezTo>
                                      <a:cubicBezTo>
                                        <a:pt x="5226" y="64863"/>
                                        <a:pt x="2394" y="63221"/>
                                        <a:pt x="787" y="61545"/>
                                      </a:cubicBezTo>
                                      <a:cubicBezTo>
                                        <a:pt x="262" y="60987"/>
                                        <a:pt x="0" y="60393"/>
                                        <a:pt x="0" y="59765"/>
                                      </a:cubicBezTo>
                                      <a:cubicBezTo>
                                        <a:pt x="0" y="59206"/>
                                        <a:pt x="201" y="58717"/>
                                        <a:pt x="602" y="58298"/>
                                      </a:cubicBezTo>
                                      <a:cubicBezTo>
                                        <a:pt x="1005" y="57879"/>
                                        <a:pt x="1486" y="57669"/>
                                        <a:pt x="2045" y="57669"/>
                                      </a:cubicBezTo>
                                      <a:cubicBezTo>
                                        <a:pt x="2604" y="57669"/>
                                        <a:pt x="3233" y="57931"/>
                                        <a:pt x="3933" y="58455"/>
                                      </a:cubicBezTo>
                                      <a:cubicBezTo>
                                        <a:pt x="9351" y="62471"/>
                                        <a:pt x="15084" y="64479"/>
                                        <a:pt x="21133" y="64479"/>
                                      </a:cubicBezTo>
                                      <a:cubicBezTo>
                                        <a:pt x="26236" y="64479"/>
                                        <a:pt x="30510" y="62881"/>
                                        <a:pt x="33954" y="59686"/>
                                      </a:cubicBezTo>
                                      <a:cubicBezTo>
                                        <a:pt x="37398" y="56491"/>
                                        <a:pt x="39119" y="52938"/>
                                        <a:pt x="39119" y="49027"/>
                                      </a:cubicBezTo>
                                      <a:cubicBezTo>
                                        <a:pt x="39119" y="46408"/>
                                        <a:pt x="38271" y="43842"/>
                                        <a:pt x="36576" y="41327"/>
                                      </a:cubicBezTo>
                                      <a:cubicBezTo>
                                        <a:pt x="34880" y="38813"/>
                                        <a:pt x="32441" y="36831"/>
                                        <a:pt x="29261" y="35382"/>
                                      </a:cubicBezTo>
                                      <a:cubicBezTo>
                                        <a:pt x="26079" y="33933"/>
                                        <a:pt x="22863" y="33208"/>
                                        <a:pt x="19611" y="33208"/>
                                      </a:cubicBezTo>
                                      <a:cubicBezTo>
                                        <a:pt x="18563" y="33208"/>
                                        <a:pt x="17811" y="33007"/>
                                        <a:pt x="17356" y="32606"/>
                                      </a:cubicBezTo>
                                      <a:cubicBezTo>
                                        <a:pt x="16903" y="32205"/>
                                        <a:pt x="16675" y="31672"/>
                                        <a:pt x="16675" y="31008"/>
                                      </a:cubicBezTo>
                                      <a:cubicBezTo>
                                        <a:pt x="16675" y="30380"/>
                                        <a:pt x="16894" y="29856"/>
                                        <a:pt x="17331" y="29437"/>
                                      </a:cubicBezTo>
                                      <a:cubicBezTo>
                                        <a:pt x="17768" y="29018"/>
                                        <a:pt x="18423" y="28809"/>
                                        <a:pt x="19297" y="28809"/>
                                      </a:cubicBezTo>
                                      <a:lnTo>
                                        <a:pt x="23073" y="28861"/>
                                      </a:lnTo>
                                      <a:cubicBezTo>
                                        <a:pt x="27023" y="28861"/>
                                        <a:pt x="30283" y="27656"/>
                                        <a:pt x="32853" y="25247"/>
                                      </a:cubicBezTo>
                                      <a:cubicBezTo>
                                        <a:pt x="35422" y="22838"/>
                                        <a:pt x="36706" y="20044"/>
                                        <a:pt x="36706" y="16866"/>
                                      </a:cubicBezTo>
                                      <a:cubicBezTo>
                                        <a:pt x="36706" y="13583"/>
                                        <a:pt x="35361" y="10685"/>
                                        <a:pt x="32669" y="8171"/>
                                      </a:cubicBezTo>
                                      <a:cubicBezTo>
                                        <a:pt x="29977" y="5657"/>
                                        <a:pt x="26464" y="4400"/>
                                        <a:pt x="22129" y="4400"/>
                                      </a:cubicBezTo>
                                      <a:cubicBezTo>
                                        <a:pt x="19087" y="4400"/>
                                        <a:pt x="16290" y="4923"/>
                                        <a:pt x="13739" y="5971"/>
                                      </a:cubicBezTo>
                                      <a:cubicBezTo>
                                        <a:pt x="11187" y="7019"/>
                                        <a:pt x="9141" y="8450"/>
                                        <a:pt x="7603" y="10266"/>
                                      </a:cubicBezTo>
                                      <a:cubicBezTo>
                                        <a:pt x="7045" y="10965"/>
                                        <a:pt x="6615" y="11392"/>
                                        <a:pt x="6318" y="11549"/>
                                      </a:cubicBezTo>
                                      <a:cubicBezTo>
                                        <a:pt x="6021" y="11707"/>
                                        <a:pt x="5680" y="11785"/>
                                        <a:pt x="5296" y="11785"/>
                                      </a:cubicBezTo>
                                      <a:cubicBezTo>
                                        <a:pt x="4701" y="11785"/>
                                        <a:pt x="4195" y="11585"/>
                                        <a:pt x="3776" y="11183"/>
                                      </a:cubicBezTo>
                                      <a:cubicBezTo>
                                        <a:pt x="3356" y="10781"/>
                                        <a:pt x="3146" y="10301"/>
                                        <a:pt x="3146" y="9743"/>
                                      </a:cubicBezTo>
                                      <a:cubicBezTo>
                                        <a:pt x="3146" y="8346"/>
                                        <a:pt x="4667" y="6582"/>
                                        <a:pt x="7708" y="4452"/>
                                      </a:cubicBezTo>
                                      <a:cubicBezTo>
                                        <a:pt x="11938" y="1484"/>
                                        <a:pt x="16745" y="0"/>
                                        <a:pt x="22129" y="0"/>
                                      </a:cubicBezTo>
                                      <a:cubicBezTo>
                                        <a:pt x="27687" y="0"/>
                                        <a:pt x="32249" y="1667"/>
                                        <a:pt x="35815" y="5002"/>
                                      </a:cubicBezTo>
                                      <a:cubicBezTo>
                                        <a:pt x="39381" y="8337"/>
                                        <a:pt x="41164" y="12309"/>
                                        <a:pt x="41164" y="16919"/>
                                      </a:cubicBezTo>
                                      <a:cubicBezTo>
                                        <a:pt x="41164" y="19852"/>
                                        <a:pt x="40308" y="22628"/>
                                        <a:pt x="38595" y="25247"/>
                                      </a:cubicBezTo>
                                      <a:cubicBezTo>
                                        <a:pt x="36881" y="27865"/>
                                        <a:pt x="34365" y="29961"/>
                                        <a:pt x="31044" y="3153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4766" name="Shape 6584"/>
                              <wps:cNvSpPr/>
                              <wps:spPr>
                                <a:xfrm>
                                  <a:off x="5903319" y="4052946"/>
                                  <a:ext cx="40482" cy="666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2" h="66627">
                                      <a:moveTo>
                                        <a:pt x="22444" y="0"/>
                                      </a:moveTo>
                                      <a:lnTo>
                                        <a:pt x="22444" y="62226"/>
                                      </a:lnTo>
                                      <a:lnTo>
                                        <a:pt x="37547" y="62226"/>
                                      </a:lnTo>
                                      <a:cubicBezTo>
                                        <a:pt x="38595" y="62226"/>
                                        <a:pt x="39346" y="62427"/>
                                        <a:pt x="39801" y="62829"/>
                                      </a:cubicBezTo>
                                      <a:cubicBezTo>
                                        <a:pt x="40255" y="63230"/>
                                        <a:pt x="40482" y="63763"/>
                                        <a:pt x="40482" y="64427"/>
                                      </a:cubicBezTo>
                                      <a:cubicBezTo>
                                        <a:pt x="40482" y="65055"/>
                                        <a:pt x="40255" y="65579"/>
                                        <a:pt x="39801" y="65998"/>
                                      </a:cubicBezTo>
                                      <a:cubicBezTo>
                                        <a:pt x="39346" y="66417"/>
                                        <a:pt x="38595" y="66627"/>
                                        <a:pt x="37547" y="66627"/>
                                      </a:cubicBezTo>
                                      <a:lnTo>
                                        <a:pt x="2936" y="66627"/>
                                      </a:lnTo>
                                      <a:cubicBezTo>
                                        <a:pt x="1887" y="66627"/>
                                        <a:pt x="1136" y="66417"/>
                                        <a:pt x="681" y="65998"/>
                                      </a:cubicBezTo>
                                      <a:cubicBezTo>
                                        <a:pt x="227" y="65579"/>
                                        <a:pt x="0" y="65055"/>
                                        <a:pt x="0" y="64427"/>
                                      </a:cubicBezTo>
                                      <a:cubicBezTo>
                                        <a:pt x="0" y="63763"/>
                                        <a:pt x="227" y="63230"/>
                                        <a:pt x="681" y="62829"/>
                                      </a:cubicBezTo>
                                      <a:cubicBezTo>
                                        <a:pt x="1136" y="62427"/>
                                        <a:pt x="1887" y="62226"/>
                                        <a:pt x="2936" y="62226"/>
                                      </a:cubicBezTo>
                                      <a:lnTo>
                                        <a:pt x="18038" y="62226"/>
                                      </a:lnTo>
                                      <a:lnTo>
                                        <a:pt x="18038" y="6076"/>
                                      </a:lnTo>
                                      <a:lnTo>
                                        <a:pt x="3670" y="10581"/>
                                      </a:lnTo>
                                      <a:cubicBezTo>
                                        <a:pt x="2971" y="10790"/>
                                        <a:pt x="2464" y="10895"/>
                                        <a:pt x="2150" y="10895"/>
                                      </a:cubicBezTo>
                                      <a:cubicBezTo>
                                        <a:pt x="1625" y="10895"/>
                                        <a:pt x="1145" y="10677"/>
                                        <a:pt x="708" y="10240"/>
                                      </a:cubicBezTo>
                                      <a:cubicBezTo>
                                        <a:pt x="271" y="9804"/>
                                        <a:pt x="53" y="9289"/>
                                        <a:pt x="53" y="8695"/>
                                      </a:cubicBezTo>
                                      <a:cubicBezTo>
                                        <a:pt x="53" y="8171"/>
                                        <a:pt x="227" y="7682"/>
                                        <a:pt x="577" y="7228"/>
                                      </a:cubicBezTo>
                                      <a:cubicBezTo>
                                        <a:pt x="857" y="6949"/>
                                        <a:pt x="1433" y="6652"/>
                                        <a:pt x="2307" y="633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4767" name="Shape 6585"/>
                              <wps:cNvSpPr/>
                              <wps:spPr>
                                <a:xfrm>
                                  <a:off x="5903319" y="4052946"/>
                                  <a:ext cx="40482" cy="666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2" h="66627">
                                      <a:moveTo>
                                        <a:pt x="22444" y="0"/>
                                      </a:moveTo>
                                      <a:lnTo>
                                        <a:pt x="22444" y="62226"/>
                                      </a:lnTo>
                                      <a:lnTo>
                                        <a:pt x="37547" y="62226"/>
                                      </a:lnTo>
                                      <a:cubicBezTo>
                                        <a:pt x="38594" y="62226"/>
                                        <a:pt x="39346" y="62428"/>
                                        <a:pt x="39800" y="62829"/>
                                      </a:cubicBezTo>
                                      <a:cubicBezTo>
                                        <a:pt x="40255" y="63230"/>
                                        <a:pt x="40482" y="63763"/>
                                        <a:pt x="40482" y="64427"/>
                                      </a:cubicBezTo>
                                      <a:cubicBezTo>
                                        <a:pt x="40482" y="65055"/>
                                        <a:pt x="40255" y="65579"/>
                                        <a:pt x="39800" y="65998"/>
                                      </a:cubicBezTo>
                                      <a:cubicBezTo>
                                        <a:pt x="39346" y="66417"/>
                                        <a:pt x="38594" y="66627"/>
                                        <a:pt x="37547" y="66627"/>
                                      </a:cubicBezTo>
                                      <a:lnTo>
                                        <a:pt x="2935" y="66627"/>
                                      </a:lnTo>
                                      <a:cubicBezTo>
                                        <a:pt x="1887" y="66627"/>
                                        <a:pt x="1136" y="66417"/>
                                        <a:pt x="681" y="65998"/>
                                      </a:cubicBezTo>
                                      <a:cubicBezTo>
                                        <a:pt x="226" y="65579"/>
                                        <a:pt x="0" y="65055"/>
                                        <a:pt x="0" y="64427"/>
                                      </a:cubicBezTo>
                                      <a:cubicBezTo>
                                        <a:pt x="0" y="63763"/>
                                        <a:pt x="226" y="63230"/>
                                        <a:pt x="681" y="62829"/>
                                      </a:cubicBezTo>
                                      <a:cubicBezTo>
                                        <a:pt x="1136" y="62428"/>
                                        <a:pt x="1887" y="62226"/>
                                        <a:pt x="2935" y="62226"/>
                                      </a:cubicBezTo>
                                      <a:lnTo>
                                        <a:pt x="18038" y="62226"/>
                                      </a:lnTo>
                                      <a:lnTo>
                                        <a:pt x="18038" y="6076"/>
                                      </a:lnTo>
                                      <a:lnTo>
                                        <a:pt x="3670" y="10581"/>
                                      </a:lnTo>
                                      <a:cubicBezTo>
                                        <a:pt x="2971" y="10790"/>
                                        <a:pt x="2463" y="10895"/>
                                        <a:pt x="2150" y="10895"/>
                                      </a:cubicBezTo>
                                      <a:cubicBezTo>
                                        <a:pt x="1625" y="10895"/>
                                        <a:pt x="1144" y="10677"/>
                                        <a:pt x="707" y="10240"/>
                                      </a:cubicBezTo>
                                      <a:cubicBezTo>
                                        <a:pt x="270" y="9804"/>
                                        <a:pt x="52" y="9289"/>
                                        <a:pt x="52" y="8695"/>
                                      </a:cubicBezTo>
                                      <a:cubicBezTo>
                                        <a:pt x="52" y="8171"/>
                                        <a:pt x="226" y="7682"/>
                                        <a:pt x="576" y="7229"/>
                                      </a:cubicBezTo>
                                      <a:cubicBezTo>
                                        <a:pt x="857" y="6949"/>
                                        <a:pt x="1432" y="6652"/>
                                        <a:pt x="2307" y="6338"/>
                                      </a:cubicBezTo>
                                      <a:lnTo>
                                        <a:pt x="224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4768" name="Shape 6586"/>
                              <wps:cNvSpPr/>
                              <wps:spPr>
                                <a:xfrm>
                                  <a:off x="5770544" y="4052946"/>
                                  <a:ext cx="40483" cy="666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3" h="66627">
                                      <a:moveTo>
                                        <a:pt x="22444" y="0"/>
                                      </a:moveTo>
                                      <a:lnTo>
                                        <a:pt x="22444" y="62226"/>
                                      </a:lnTo>
                                      <a:lnTo>
                                        <a:pt x="37545" y="62226"/>
                                      </a:lnTo>
                                      <a:cubicBezTo>
                                        <a:pt x="38595" y="62226"/>
                                        <a:pt x="39346" y="62428"/>
                                        <a:pt x="39800" y="62829"/>
                                      </a:cubicBezTo>
                                      <a:cubicBezTo>
                                        <a:pt x="40255" y="63230"/>
                                        <a:pt x="40483" y="63763"/>
                                        <a:pt x="40483" y="64427"/>
                                      </a:cubicBezTo>
                                      <a:cubicBezTo>
                                        <a:pt x="40483" y="65055"/>
                                        <a:pt x="40255" y="65579"/>
                                        <a:pt x="39800" y="65998"/>
                                      </a:cubicBezTo>
                                      <a:cubicBezTo>
                                        <a:pt x="39346" y="66417"/>
                                        <a:pt x="38595" y="66627"/>
                                        <a:pt x="37545" y="66627"/>
                                      </a:cubicBezTo>
                                      <a:lnTo>
                                        <a:pt x="2936" y="66627"/>
                                      </a:lnTo>
                                      <a:cubicBezTo>
                                        <a:pt x="1887" y="66627"/>
                                        <a:pt x="1136" y="66417"/>
                                        <a:pt x="681" y="65998"/>
                                      </a:cubicBezTo>
                                      <a:cubicBezTo>
                                        <a:pt x="228" y="65579"/>
                                        <a:pt x="0" y="65055"/>
                                        <a:pt x="0" y="64427"/>
                                      </a:cubicBezTo>
                                      <a:cubicBezTo>
                                        <a:pt x="0" y="63763"/>
                                        <a:pt x="228" y="63230"/>
                                        <a:pt x="681" y="62829"/>
                                      </a:cubicBezTo>
                                      <a:cubicBezTo>
                                        <a:pt x="1136" y="62428"/>
                                        <a:pt x="1887" y="62226"/>
                                        <a:pt x="2936" y="62226"/>
                                      </a:cubicBezTo>
                                      <a:lnTo>
                                        <a:pt x="18038" y="62226"/>
                                      </a:lnTo>
                                      <a:lnTo>
                                        <a:pt x="18038" y="6076"/>
                                      </a:lnTo>
                                      <a:lnTo>
                                        <a:pt x="3670" y="10581"/>
                                      </a:lnTo>
                                      <a:cubicBezTo>
                                        <a:pt x="2972" y="10790"/>
                                        <a:pt x="2465" y="10895"/>
                                        <a:pt x="2150" y="10895"/>
                                      </a:cubicBezTo>
                                      <a:cubicBezTo>
                                        <a:pt x="1626" y="10895"/>
                                        <a:pt x="1146" y="10677"/>
                                        <a:pt x="708" y="10240"/>
                                      </a:cubicBezTo>
                                      <a:cubicBezTo>
                                        <a:pt x="271" y="9804"/>
                                        <a:pt x="52" y="9289"/>
                                        <a:pt x="52" y="8695"/>
                                      </a:cubicBezTo>
                                      <a:cubicBezTo>
                                        <a:pt x="52" y="8171"/>
                                        <a:pt x="228" y="7682"/>
                                        <a:pt x="576" y="7229"/>
                                      </a:cubicBezTo>
                                      <a:cubicBezTo>
                                        <a:pt x="857" y="6949"/>
                                        <a:pt x="1432" y="6652"/>
                                        <a:pt x="2307" y="6338"/>
                                      </a:cubicBezTo>
                                      <a:lnTo>
                                        <a:pt x="224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4769" name="Shape 6587"/>
                              <wps:cNvSpPr/>
                              <wps:spPr>
                                <a:xfrm>
                                  <a:off x="5835201" y="4052265"/>
                                  <a:ext cx="43524" cy="688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3524" h="68879">
                                      <a:moveTo>
                                        <a:pt x="22129" y="0"/>
                                      </a:moveTo>
                                      <a:cubicBezTo>
                                        <a:pt x="27687" y="0"/>
                                        <a:pt x="32248" y="1667"/>
                                        <a:pt x="35815" y="5002"/>
                                      </a:cubicBezTo>
                                      <a:cubicBezTo>
                                        <a:pt x="39380" y="8337"/>
                                        <a:pt x="41164" y="12309"/>
                                        <a:pt x="41164" y="16919"/>
                                      </a:cubicBezTo>
                                      <a:cubicBezTo>
                                        <a:pt x="41164" y="19852"/>
                                        <a:pt x="40308" y="22628"/>
                                        <a:pt x="38595" y="25247"/>
                                      </a:cubicBezTo>
                                      <a:cubicBezTo>
                                        <a:pt x="36881" y="27865"/>
                                        <a:pt x="34364" y="29961"/>
                                        <a:pt x="31044" y="31532"/>
                                      </a:cubicBezTo>
                                      <a:cubicBezTo>
                                        <a:pt x="35097" y="33348"/>
                                        <a:pt x="38191" y="35836"/>
                                        <a:pt x="40324" y="38996"/>
                                      </a:cubicBezTo>
                                      <a:cubicBezTo>
                                        <a:pt x="42458" y="42157"/>
                                        <a:pt x="43524" y="45448"/>
                                        <a:pt x="43524" y="48870"/>
                                      </a:cubicBezTo>
                                      <a:cubicBezTo>
                                        <a:pt x="43524" y="54143"/>
                                        <a:pt x="41382" y="58796"/>
                                        <a:pt x="37099" y="62829"/>
                                      </a:cubicBezTo>
                                      <a:cubicBezTo>
                                        <a:pt x="32817" y="66862"/>
                                        <a:pt x="27460" y="68879"/>
                                        <a:pt x="21027" y="68879"/>
                                      </a:cubicBezTo>
                                      <a:cubicBezTo>
                                        <a:pt x="17251" y="68879"/>
                                        <a:pt x="13336" y="68076"/>
                                        <a:pt x="9281" y="66469"/>
                                      </a:cubicBezTo>
                                      <a:cubicBezTo>
                                        <a:pt x="5226" y="64863"/>
                                        <a:pt x="2394" y="63221"/>
                                        <a:pt x="787" y="61545"/>
                                      </a:cubicBezTo>
                                      <a:cubicBezTo>
                                        <a:pt x="261" y="60987"/>
                                        <a:pt x="0" y="60393"/>
                                        <a:pt x="0" y="59765"/>
                                      </a:cubicBezTo>
                                      <a:cubicBezTo>
                                        <a:pt x="0" y="59206"/>
                                        <a:pt x="200" y="58717"/>
                                        <a:pt x="602" y="58298"/>
                                      </a:cubicBezTo>
                                      <a:cubicBezTo>
                                        <a:pt x="1005" y="57879"/>
                                        <a:pt x="1485" y="57669"/>
                                        <a:pt x="2045" y="57669"/>
                                      </a:cubicBezTo>
                                      <a:cubicBezTo>
                                        <a:pt x="2604" y="57669"/>
                                        <a:pt x="3232" y="57932"/>
                                        <a:pt x="3932" y="58455"/>
                                      </a:cubicBezTo>
                                      <a:cubicBezTo>
                                        <a:pt x="9351" y="62471"/>
                                        <a:pt x="15084" y="64479"/>
                                        <a:pt x="21132" y="64479"/>
                                      </a:cubicBezTo>
                                      <a:cubicBezTo>
                                        <a:pt x="26236" y="64479"/>
                                        <a:pt x="30510" y="62881"/>
                                        <a:pt x="33954" y="59687"/>
                                      </a:cubicBezTo>
                                      <a:cubicBezTo>
                                        <a:pt x="37398" y="56491"/>
                                        <a:pt x="39119" y="52938"/>
                                        <a:pt x="39119" y="49027"/>
                                      </a:cubicBezTo>
                                      <a:cubicBezTo>
                                        <a:pt x="39119" y="46408"/>
                                        <a:pt x="38271" y="43842"/>
                                        <a:pt x="36575" y="41327"/>
                                      </a:cubicBezTo>
                                      <a:cubicBezTo>
                                        <a:pt x="34879" y="38814"/>
                                        <a:pt x="32441" y="36831"/>
                                        <a:pt x="29260" y="35382"/>
                                      </a:cubicBezTo>
                                      <a:cubicBezTo>
                                        <a:pt x="26079" y="33933"/>
                                        <a:pt x="22863" y="33208"/>
                                        <a:pt x="19610" y="33208"/>
                                      </a:cubicBezTo>
                                      <a:cubicBezTo>
                                        <a:pt x="18562" y="33208"/>
                                        <a:pt x="17811" y="33007"/>
                                        <a:pt x="17356" y="32606"/>
                                      </a:cubicBezTo>
                                      <a:cubicBezTo>
                                        <a:pt x="16903" y="32205"/>
                                        <a:pt x="16675" y="31672"/>
                                        <a:pt x="16675" y="31008"/>
                                      </a:cubicBezTo>
                                      <a:cubicBezTo>
                                        <a:pt x="16675" y="30380"/>
                                        <a:pt x="16893" y="29856"/>
                                        <a:pt x="17330" y="29438"/>
                                      </a:cubicBezTo>
                                      <a:cubicBezTo>
                                        <a:pt x="17767" y="29018"/>
                                        <a:pt x="18422" y="28809"/>
                                        <a:pt x="19296" y="28809"/>
                                      </a:cubicBezTo>
                                      <a:lnTo>
                                        <a:pt x="23072" y="28861"/>
                                      </a:lnTo>
                                      <a:cubicBezTo>
                                        <a:pt x="27022" y="28861"/>
                                        <a:pt x="30283" y="27656"/>
                                        <a:pt x="32852" y="25247"/>
                                      </a:cubicBezTo>
                                      <a:cubicBezTo>
                                        <a:pt x="35422" y="22838"/>
                                        <a:pt x="36706" y="20044"/>
                                        <a:pt x="36706" y="16866"/>
                                      </a:cubicBezTo>
                                      <a:cubicBezTo>
                                        <a:pt x="36706" y="13584"/>
                                        <a:pt x="35361" y="10686"/>
                                        <a:pt x="32669" y="8171"/>
                                      </a:cubicBezTo>
                                      <a:cubicBezTo>
                                        <a:pt x="29976" y="5657"/>
                                        <a:pt x="26463" y="4400"/>
                                        <a:pt x="22129" y="4400"/>
                                      </a:cubicBezTo>
                                      <a:cubicBezTo>
                                        <a:pt x="19086" y="4400"/>
                                        <a:pt x="16290" y="4923"/>
                                        <a:pt x="13738" y="5971"/>
                                      </a:cubicBezTo>
                                      <a:cubicBezTo>
                                        <a:pt x="11186" y="7019"/>
                                        <a:pt x="9141" y="8450"/>
                                        <a:pt x="7603" y="10266"/>
                                      </a:cubicBezTo>
                                      <a:cubicBezTo>
                                        <a:pt x="7044" y="10965"/>
                                        <a:pt x="6614" y="11392"/>
                                        <a:pt x="6317" y="11549"/>
                                      </a:cubicBezTo>
                                      <a:cubicBezTo>
                                        <a:pt x="6021" y="11707"/>
                                        <a:pt x="5680" y="11785"/>
                                        <a:pt x="5295" y="11785"/>
                                      </a:cubicBezTo>
                                      <a:cubicBezTo>
                                        <a:pt x="4701" y="11785"/>
                                        <a:pt x="4195" y="11585"/>
                                        <a:pt x="3776" y="11183"/>
                                      </a:cubicBezTo>
                                      <a:cubicBezTo>
                                        <a:pt x="3355" y="10781"/>
                                        <a:pt x="3145" y="10301"/>
                                        <a:pt x="3145" y="9743"/>
                                      </a:cubicBezTo>
                                      <a:cubicBezTo>
                                        <a:pt x="3145" y="8346"/>
                                        <a:pt x="4666" y="6582"/>
                                        <a:pt x="7708" y="4452"/>
                                      </a:cubicBezTo>
                                      <a:cubicBezTo>
                                        <a:pt x="11937" y="1484"/>
                                        <a:pt x="16745" y="0"/>
                                        <a:pt x="22129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4770" name="Rectangle 6590"/>
                              <wps:cNvSpPr/>
                              <wps:spPr>
                                <a:xfrm>
                                  <a:off x="2835021" y="7224452"/>
                                  <a:ext cx="1403941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67840ED" w14:textId="77777777" w:rsidR="00CE594A" w:rsidRDefault="00CE594A" w:rsidP="00CE594A">
                                    <w:r>
                                      <w:rPr>
                                        <w:b/>
                                      </w:rPr>
                                      <w:t>Масштаб 1:1 000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771" name="Rectangle 6591"/>
                              <wps:cNvSpPr/>
                              <wps:spPr>
                                <a:xfrm>
                                  <a:off x="83688" y="8002405"/>
                                  <a:ext cx="2014417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8A1CAAD" w14:textId="77777777" w:rsidR="00CE594A" w:rsidRDefault="00CE594A" w:rsidP="00CE594A">
                                    <w:r>
                                      <w:rPr>
                                        <w:b/>
                                      </w:rPr>
                                      <w:t>Условные обозначения: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772" name="Rectangle 6592"/>
                              <wps:cNvSpPr/>
                              <wps:spPr>
                                <a:xfrm>
                                  <a:off x="822072" y="8217547"/>
                                  <a:ext cx="61873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591BEBA" w14:textId="77777777" w:rsidR="00CE594A" w:rsidRDefault="00CE594A" w:rsidP="00CE594A">
                                    <w: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773" name="Rectangle 6593"/>
                              <wps:cNvSpPr/>
                              <wps:spPr>
                                <a:xfrm>
                                  <a:off x="1052843" y="8217547"/>
                                  <a:ext cx="964931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069CD7" w14:textId="77777777" w:rsidR="00CE594A" w:rsidRDefault="00CE594A" w:rsidP="00CE594A">
                                    <w:r>
                                      <w:t>характерная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774" name="Rectangle 6594"/>
                              <wps:cNvSpPr/>
                              <wps:spPr>
                                <a:xfrm>
                                  <a:off x="1962603" y="8217547"/>
                                  <a:ext cx="440279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12F4DF" w14:textId="77777777" w:rsidR="00CE594A" w:rsidRDefault="00CE594A" w:rsidP="00CE594A">
                                    <w:r>
                                      <w:t>точка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775" name="Rectangle 6595"/>
                              <wps:cNvSpPr/>
                              <wps:spPr>
                                <a:xfrm>
                                  <a:off x="2477888" y="8217547"/>
                                  <a:ext cx="933904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C35D3C" w14:textId="77777777" w:rsidR="00CE594A" w:rsidRDefault="00CE594A" w:rsidP="00CE594A">
                                    <w:r>
                                      <w:t>публичного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776" name="Rectangle 6596"/>
                              <wps:cNvSpPr/>
                              <wps:spPr>
                                <a:xfrm>
                                  <a:off x="822072" y="8379092"/>
                                  <a:ext cx="782759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6C893D3" w14:textId="77777777" w:rsidR="00CE594A" w:rsidRDefault="00CE594A" w:rsidP="00CE594A">
                                    <w:r>
                                      <w:t>сервитута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4777" name="Picture 6598"/>
                                <pic:cNvPicPr/>
                              </pic:nvPicPr>
                              <pic:blipFill>
                                <a:blip r:embed="rId15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3688" y="8235884"/>
                                  <a:ext cx="720000" cy="2651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4778" name="Rectangle 6599"/>
                              <wps:cNvSpPr/>
                              <wps:spPr>
                                <a:xfrm>
                                  <a:off x="4062096" y="8217547"/>
                                  <a:ext cx="61873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990A4E" w14:textId="77777777" w:rsidR="00CE594A" w:rsidRDefault="00CE594A" w:rsidP="00CE594A">
                                    <w: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779" name="Rectangle 6600"/>
                              <wps:cNvSpPr/>
                              <wps:spPr>
                                <a:xfrm>
                                  <a:off x="4227109" y="8217547"/>
                                  <a:ext cx="992874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666479F" w14:textId="77777777" w:rsidR="00CE594A" w:rsidRDefault="00CE594A" w:rsidP="00CE594A">
                                    <w:r>
                                      <w:t>обозначение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780" name="Rectangle 6601"/>
                              <wps:cNvSpPr/>
                              <wps:spPr>
                                <a:xfrm>
                                  <a:off x="5092122" y="8217547"/>
                                  <a:ext cx="674708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CBE75F" w14:textId="77777777" w:rsidR="00CE594A" w:rsidRDefault="00CE594A" w:rsidP="00CE594A">
                                    <w:r>
                                      <w:t>границы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781" name="Rectangle 6602"/>
                              <wps:cNvSpPr/>
                              <wps:spPr>
                                <a:xfrm>
                                  <a:off x="5717912" y="8217547"/>
                                  <a:ext cx="933904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ACF893A" w14:textId="77777777" w:rsidR="00CE594A" w:rsidRDefault="00CE594A" w:rsidP="00CE594A">
                                    <w:r>
                                      <w:t>публичного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782" name="Rectangle 6603"/>
                              <wps:cNvSpPr/>
                              <wps:spPr>
                                <a:xfrm>
                                  <a:off x="4062096" y="8379092"/>
                                  <a:ext cx="782759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7447E4" w14:textId="77777777" w:rsidR="00CE594A" w:rsidRDefault="00CE594A" w:rsidP="00CE594A">
                                    <w:r>
                                      <w:t>сервитута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4783" name="Picture 6605"/>
                                <pic:cNvPicPr/>
                              </pic:nvPicPr>
                              <pic:blipFill>
                                <a:blip r:embed="rId16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23712" y="8225084"/>
                                  <a:ext cx="720000" cy="2867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4784" name="Rectangle 6606"/>
                              <wps:cNvSpPr/>
                              <wps:spPr>
                                <a:xfrm>
                                  <a:off x="822072" y="8558923"/>
                                  <a:ext cx="61873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144CA0" w14:textId="77777777" w:rsidR="00CE594A" w:rsidRDefault="00CE594A" w:rsidP="00CE594A">
                                    <w: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785" name="Rectangle 6607"/>
                              <wps:cNvSpPr/>
                              <wps:spPr>
                                <a:xfrm>
                                  <a:off x="1042110" y="8558923"/>
                                  <a:ext cx="1236466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45D637E" w14:textId="77777777" w:rsidR="00CE594A" w:rsidRDefault="00CE594A" w:rsidP="00CE594A">
                                    <w:r>
                                      <w:t>Существующая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786" name="Rectangle 6608"/>
                              <wps:cNvSpPr/>
                              <wps:spPr>
                                <a:xfrm>
                                  <a:off x="2145299" y="8558923"/>
                                  <a:ext cx="424312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18D4B20" w14:textId="77777777" w:rsidR="00CE594A" w:rsidRDefault="00CE594A" w:rsidP="00CE594A">
                                    <w:r>
                                      <w:t>часть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787" name="Rectangle 6609"/>
                              <wps:cNvSpPr/>
                              <wps:spPr>
                                <a:xfrm>
                                  <a:off x="2637848" y="8558923"/>
                                  <a:ext cx="721158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2E8EF32" w14:textId="77777777" w:rsidR="00CE594A" w:rsidRDefault="00CE594A" w:rsidP="00CE594A">
                                    <w:r>
                                      <w:t>границы,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788" name="Rectangle 6610"/>
                              <wps:cNvSpPr/>
                              <wps:spPr>
                                <a:xfrm>
                                  <a:off x="822072" y="8717418"/>
                                  <a:ext cx="931182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45CAAA4" w14:textId="77777777" w:rsidR="00CE594A" w:rsidRDefault="00CE594A" w:rsidP="00CE594A">
                                    <w:r>
                                      <w:t>имеющиеся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789" name="Rectangle 6611"/>
                              <wps:cNvSpPr/>
                              <wps:spPr>
                                <a:xfrm>
                                  <a:off x="1557134" y="8717418"/>
                                  <a:ext cx="87729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FC5204" w14:textId="77777777" w:rsidR="00CE594A" w:rsidRDefault="00CE594A" w:rsidP="00CE594A">
                                    <w:r>
                                      <w:t>в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790" name="Rectangle 6612"/>
                              <wps:cNvSpPr/>
                              <wps:spPr>
                                <a:xfrm>
                                  <a:off x="1658021" y="8717418"/>
                                  <a:ext cx="365524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916783" w14:textId="77777777" w:rsidR="00CE594A" w:rsidRDefault="00CE594A" w:rsidP="00CE594A">
                                    <w:r>
                                      <w:t>ГКН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4791" name="Picture 6614"/>
                                <pic:cNvPicPr/>
                              </pic:nvPicPr>
                              <pic:blipFill>
                                <a:blip r:embed="rId17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3688" y="8576216"/>
                                  <a:ext cx="720000" cy="2651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4792" name="Rectangle 6615"/>
                              <wps:cNvSpPr/>
                              <wps:spPr>
                                <a:xfrm>
                                  <a:off x="4062096" y="8558923"/>
                                  <a:ext cx="61873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9DBB72" w14:textId="77777777" w:rsidR="00CE594A" w:rsidRDefault="00CE594A" w:rsidP="00CE594A">
                                    <w: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793" name="Rectangle 6616"/>
                              <wps:cNvSpPr/>
                              <wps:spPr>
                                <a:xfrm>
                                  <a:off x="4254326" y="8558923"/>
                                  <a:ext cx="992874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1B899DE" w14:textId="77777777" w:rsidR="00CE594A" w:rsidRDefault="00CE594A" w:rsidP="00CE594A">
                                    <w:r>
                                      <w:t>обозначение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794" name="Rectangle 6617"/>
                              <wps:cNvSpPr/>
                              <wps:spPr>
                                <a:xfrm>
                                  <a:off x="5146556" y="8558923"/>
                                  <a:ext cx="894803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E75C5DB" w14:textId="77777777" w:rsidR="00CE594A" w:rsidRDefault="00CE594A" w:rsidP="00CE594A">
                                    <w:r>
                                      <w:t>земельного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795" name="Rectangle 6618"/>
                              <wps:cNvSpPr/>
                              <wps:spPr>
                                <a:xfrm>
                                  <a:off x="5965048" y="8558923"/>
                                  <a:ext cx="605214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AFADB6B" w14:textId="77777777" w:rsidR="00CE594A" w:rsidRDefault="00CE594A" w:rsidP="00CE594A">
                                    <w:r>
                                      <w:t>участка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796" name="Rectangle 6619"/>
                              <wps:cNvSpPr/>
                              <wps:spPr>
                                <a:xfrm>
                                  <a:off x="4062096" y="8717418"/>
                                  <a:ext cx="1046310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9F6157A" w14:textId="77777777" w:rsidR="00CE594A" w:rsidRDefault="00CE594A" w:rsidP="00CE594A">
                                    <w:r>
                                      <w:t>включенного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797" name="Rectangle 6620"/>
                              <wps:cNvSpPr/>
                              <wps:spPr>
                                <a:xfrm>
                                  <a:off x="4883720" y="8717418"/>
                                  <a:ext cx="87729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EBB725B" w14:textId="77777777" w:rsidR="00CE594A" w:rsidRDefault="00CE594A" w:rsidP="00CE594A">
                                    <w:r>
                                      <w:t>в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798" name="Rectangle 6621"/>
                              <wps:cNvSpPr/>
                              <wps:spPr>
                                <a:xfrm>
                                  <a:off x="4984608" y="8717418"/>
                                  <a:ext cx="458424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E967BE6" w14:textId="77777777" w:rsidR="00CE594A" w:rsidRDefault="00CE594A" w:rsidP="00CE594A">
                                    <w:r>
                                      <w:t>ЕГРН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4799" name="Picture 6623"/>
                                <pic:cNvPicPr/>
                              </pic:nvPicPr>
                              <pic:blipFill>
                                <a:blip r:embed="rId18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23712" y="8565415"/>
                                  <a:ext cx="720000" cy="2867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4800" name="Rectangle 6624"/>
                              <wps:cNvSpPr/>
                              <wps:spPr>
                                <a:xfrm>
                                  <a:off x="822072" y="8897251"/>
                                  <a:ext cx="61873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73126D" w14:textId="77777777" w:rsidR="00CE594A" w:rsidRDefault="00CE594A" w:rsidP="00CE594A">
                                    <w: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801" name="Rectangle 6625"/>
                              <wps:cNvSpPr/>
                              <wps:spPr>
                                <a:xfrm>
                                  <a:off x="903519" y="8897251"/>
                                  <a:ext cx="632340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BFD89C" w14:textId="77777777" w:rsidR="00CE594A" w:rsidRDefault="00CE594A" w:rsidP="00CE594A">
                                    <w:r>
                                      <w:t>граница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802" name="Rectangle 6626"/>
                              <wps:cNvSpPr/>
                              <wps:spPr>
                                <a:xfrm>
                                  <a:off x="1413887" y="8897251"/>
                                  <a:ext cx="1048941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366A41" w14:textId="77777777" w:rsidR="00CE594A" w:rsidRDefault="00CE594A" w:rsidP="00CE594A">
                                    <w:r>
                                      <w:t>кадастрового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803" name="Rectangle 6627"/>
                              <wps:cNvSpPr/>
                              <wps:spPr>
                                <a:xfrm>
                                  <a:off x="2237490" y="8897251"/>
                                  <a:ext cx="692217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8535653" w14:textId="77777777" w:rsidR="00CE594A" w:rsidRDefault="00CE594A" w:rsidP="00CE594A">
                                    <w:r>
                                      <w:t>квартала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4804" name="Picture 6629"/>
                                <pic:cNvPicPr/>
                              </pic:nvPicPr>
                              <pic:blipFill>
                                <a:blip r:embed="rId19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3688" y="8916549"/>
                                  <a:ext cx="720000" cy="2651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4805" name="Rectangle 6630"/>
                              <wps:cNvSpPr/>
                              <wps:spPr>
                                <a:xfrm>
                                  <a:off x="4062096" y="8897251"/>
                                  <a:ext cx="61873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64307BB" w14:textId="77777777" w:rsidR="00CE594A" w:rsidRDefault="00CE594A" w:rsidP="00CE594A">
                                    <w: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806" name="Rectangle 6631"/>
                              <wps:cNvSpPr/>
                              <wps:spPr>
                                <a:xfrm>
                                  <a:off x="4143543" y="8897251"/>
                                  <a:ext cx="992874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C33739C" w14:textId="77777777" w:rsidR="00CE594A" w:rsidRDefault="00CE594A" w:rsidP="00CE594A">
                                    <w:r>
                                      <w:t>обозначение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807" name="Rectangle 6632"/>
                              <wps:cNvSpPr/>
                              <wps:spPr>
                                <a:xfrm>
                                  <a:off x="4924989" y="8897251"/>
                                  <a:ext cx="1048941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F2755D7" w14:textId="77777777" w:rsidR="00CE594A" w:rsidRDefault="00CE594A" w:rsidP="00CE594A">
                                    <w:r>
                                      <w:t>кадастрового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808" name="Rectangle 6633"/>
                              <wps:cNvSpPr/>
                              <wps:spPr>
                                <a:xfrm>
                                  <a:off x="5748592" y="8897251"/>
                                  <a:ext cx="692218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770E13" w14:textId="77777777" w:rsidR="00CE594A" w:rsidRDefault="00CE594A" w:rsidP="00CE594A">
                                    <w:r>
                                      <w:t>квартала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4809" name="Picture 6635"/>
                                <pic:cNvPicPr/>
                              </pic:nvPicPr>
                              <pic:blipFill>
                                <a:blip r:embed="rId20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23712" y="8916549"/>
                                  <a:ext cx="720000" cy="2651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4810" name="Rectangle 6636"/>
                              <wps:cNvSpPr/>
                              <wps:spPr>
                                <a:xfrm>
                                  <a:off x="822072" y="9205099"/>
                                  <a:ext cx="61873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75F39E" w14:textId="77777777" w:rsidR="00CE594A" w:rsidRDefault="00CE594A" w:rsidP="00CE594A">
                                    <w: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811" name="Rectangle 6637"/>
                              <wps:cNvSpPr/>
                              <wps:spPr>
                                <a:xfrm>
                                  <a:off x="1132347" y="9205099"/>
                                  <a:ext cx="1326735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E95186" w14:textId="77777777" w:rsidR="00CE594A" w:rsidRDefault="00CE594A" w:rsidP="00CE594A">
                                    <w:r>
                                      <w:t>местоположение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812" name="Rectangle 6638"/>
                              <wps:cNvSpPr/>
                              <wps:spPr>
                                <a:xfrm>
                                  <a:off x="2393646" y="9205099"/>
                                  <a:ext cx="1045947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5C521DF" w14:textId="77777777" w:rsidR="00CE594A" w:rsidRDefault="00CE594A" w:rsidP="00CE594A">
                                    <w:r>
                                      <w:t>инженерного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813" name="Rectangle 6639"/>
                              <wps:cNvSpPr/>
                              <wps:spPr>
                                <a:xfrm>
                                  <a:off x="822072" y="9363594"/>
                                  <a:ext cx="949236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7552F98" w14:textId="77777777" w:rsidR="00CE594A" w:rsidRDefault="00CE594A" w:rsidP="00CE594A">
                                    <w:r>
                                      <w:t>сооружения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4814" name="Picture 6641"/>
                                <pic:cNvPicPr/>
                              </pic:nvPicPr>
                              <pic:blipFill>
                                <a:blip r:embed="rId21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3688" y="9222549"/>
                                  <a:ext cx="720000" cy="2651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EA56FDF" id="Group 33981" o:spid="_x0000_s1437" style="width:508.25pt;height:749.45pt;mso-position-horizontal-relative:char;mso-position-vertical-relative:line" coordsize="64545,951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">
                      <v:shape id="Picture 47493" o:spid="_x0000_s1438" type="#_x0000_t75" style="position:absolute;left:438;top:56507;width:45323;height:229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">
                        <v:imagedata r:id="rId64" o:title=""/>
                      </v:shape>
                      <v:shape id="Picture 47494" o:spid="_x0000_s1439" type="#_x0000_t75" style="position:absolute;left:45619;top:56355;width:18563;height:23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">
                        <v:imagedata r:id="rId65" o:title=""/>
                      </v:shape>
                      <v:shape id="Picture 47495" o:spid="_x0000_s1440" type="#_x0000_t75" style="position:absolute;left:438;top:-32;width:45110;height:56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">
                        <v:imagedata r:id="rId66" o:title=""/>
                      </v:shape>
                      <v:shape id="Picture 47496" o:spid="_x0000_s1441" type="#_x0000_t75" style="position:absolute;left:45081;top:-32;width:19111;height:56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">
                        <v:imagedata r:id="rId67" o:title=""/>
                      </v:shape>
                      <v:shape id="Shape 6498" o:spid="_x0000_s1442" style="position:absolute;left:33170;top:1847;width:15840;height:15760;visibility:visible;mso-wrap-style:square;v-text-anchor:top" coordsize="1583920,15760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" path="m671461,l,707037r862440,869035l1583920,817559,671461,r,e" filled="f" strokecolor="#0000c0" strokeweight=".29858mm">
                        <v:stroke miterlimit="83231f" joinstyle="miter"/>
                        <v:path arrowok="t" textboxrect="0,0,1583920,1576072"/>
                      </v:shape>
                      <v:rect id="Rectangle 6499" o:spid="_x0000_s1443" style="position:absolute;left:36639;top:9154;width:11282;height:1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" filled="f" stroked="f">
                        <v:textbox inset="0,0,0,0">
                          <w:txbxContent>
                            <w:p w14:paraId="542FA262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66:36:2903001:363</w:t>
                              </w:r>
                            </w:p>
                          </w:txbxContent>
                        </v:textbox>
                      </v:rect>
                      <v:shape id="Shape 6501" o:spid="_x0000_s1444" style="position:absolute;left:53204;width:4070;height:2028;visibility:visible;mso-wrap-style:square;v-text-anchor:top" coordsize="407013,2028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" path="m407013,l255083,202877,,e" filled="f" strokecolor="#0000c0" strokeweight=".29858mm">
                        <v:stroke miterlimit="83231f" joinstyle="miter"/>
                        <v:path arrowok="t" textboxrect="0,0,407013,202877"/>
                      </v:shape>
                      <v:shape id="Shape 6503" o:spid="_x0000_s1445" style="position:absolute;left:476;top:12399;width:63720;height:31733;visibility:visible;mso-wrap-style:square;v-text-anchor:top" coordsize="6372000,3173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" path="m,723158l253124,560179,1017044,r762403,962903l954899,1570016,347098,1968198r2205363,440573l6372000,3173260e" filled="f" strokecolor="#0000c0" strokeweight=".29858mm">
                        <v:stroke miterlimit="83231f" joinstyle="miter"/>
                        <v:path arrowok="t" textboxrect="0,0,6372000,3173260"/>
                      </v:shape>
                      <v:shape id="Shape 6504" o:spid="_x0000_s1446" style="position:absolute;left:38354;top:1449;width:25842;height:36302;visibility:visible;mso-wrap-style:square;v-text-anchor:top" coordsize="2584233,363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" path="m2584233,3630184r-304601,-61306l342551,3178267,,2811879,794234,2071534r748762,-785766l2243255,456097,2584233,e" filled="f" strokecolor="#0000c0" strokeweight=".29858mm">
                        <v:stroke miterlimit="83231f" joinstyle="miter"/>
                        <v:path arrowok="t" textboxrect="0,0,2584233,3630184"/>
                      </v:shape>
                      <v:shape id="Shape 6505" o:spid="_x0000_s1447" style="position:absolute;left:17922;width:39352;height:24753;visibility:visible;mso-wrap-style:square;v-text-anchor:top" coordsize="3935150,2475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" path="m3935150,l3783220,202877r-674493,799391l2387248,1760781r-766951,714608l812422,1556391,,634367,659335,18169,676698,e" filled="f" strokecolor="#0000c0" strokeweight=".29858mm">
                        <v:stroke miterlimit="83231f" joinstyle="miter"/>
                        <v:path arrowok="t" textboxrect="0,0,3935150,2475389"/>
                      </v:shape>
                      <v:shape id="Shape 6506" o:spid="_x0000_s1448" style="position:absolute;left:476;width:6230;height:11941;visibility:visible;mso-wrap-style:square;v-text-anchor:top" coordsize="622958,1194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" path="m,1194195l622958,741860,36103,e" filled="f" strokecolor="#0000c0" strokeweight=".29858mm">
                        <v:stroke miterlimit="83231f" joinstyle="miter"/>
                        <v:path arrowok="t" textboxrect="0,0,622958,1194195"/>
                      </v:shape>
                      <v:shape id="Shape 6508" o:spid="_x0000_s1449" style="position:absolute;left:3008;top:12399;width:15263;height:15700;visibility:visible;mso-wrap-style:square;v-text-anchor:top" coordsize="1526323,1570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" path="m763919,l,560179,701775,1570016,1526323,962903,763919,r,e" filled="f" strokecolor="#0000c0" strokeweight=".29858mm">
                        <v:stroke miterlimit="83231f" joinstyle="miter"/>
                        <v:path arrowok="t" textboxrect="0,0,1526323,1570016"/>
                      </v:shape>
                      <v:rect id="Rectangle 6509" o:spid="_x0000_s1450" style="position:absolute;left:6173;top:19691;width:11282;height:1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" filled="f" stroked="f">
                        <v:textbox inset="0,0,0,0">
                          <w:txbxContent>
                            <w:p w14:paraId="2D5AAD61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66:36:2903001:440</w:t>
                              </w:r>
                            </w:p>
                          </w:txbxContent>
                        </v:textbox>
                      </v:rect>
                      <v:shape id="Shape 6510" o:spid="_x0000_s1451" style="position:absolute;left:60787;top:1449;width:3409;height:7276;visibility:visible;mso-wrap-style:square;v-text-anchor:top" coordsize="340978,7275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" path="m340978,727584l,456097,340978,e" filled="f" strokecolor="#0000c0" strokeweight=".29858mm">
                        <v:stroke miterlimit="83231f" joinstyle="miter"/>
                        <v:path arrowok="t" textboxrect="0,0,340978,727584"/>
                      </v:shape>
                      <v:shape id="Shape 6512" o:spid="_x0000_s1452" style="position:absolute;left:24516;width:15369;height:8917;visibility:visible;mso-wrap-style:square;v-text-anchor:top" coordsize="1536933,8917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" path="m1329856,r207077,184709l865472,891746,,18169,17363,e" filled="f" strokecolor="#0000c0" strokeweight=".29858mm">
                        <v:stroke miterlimit="83231f" joinstyle="miter"/>
                        <v:path arrowok="t" textboxrect="0,0,1536933,891746"/>
                      </v:shape>
                      <v:rect id="Rectangle 6513" o:spid="_x0000_s1453" style="position:absolute;left:27757;top:706;width:11282;height:1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" filled="f" stroked="f">
                        <v:textbox inset="0,0,0,0">
                          <w:txbxContent>
                            <w:p w14:paraId="22248508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66:36:2903001:348</w:t>
                              </w:r>
                            </w:p>
                          </w:txbxContent>
                        </v:textbox>
                      </v:rect>
                      <v:shape id="Shape 6514" o:spid="_x0000_s1454" style="position:absolute;left:17922;top:181;width:15248;height:15382;visibility:visible;mso-wrap-style:square;v-text-anchor:top" coordsize="1524808,1538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" path="m659335,l,616197r812422,922025l1524808,873577,659335,r,e" filled="f" strokecolor="#0000c0" strokeweight=".29858mm">
                        <v:stroke miterlimit="83231f" joinstyle="miter"/>
                        <v:path arrowok="t" textboxrect="0,0,1524808,1538222"/>
                      </v:shape>
                      <v:rect id="Rectangle 6515" o:spid="_x0000_s1455" style="position:absolute;left:21103;top:7307;width:11282;height:1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" filled="f" stroked="f">
                        <v:textbox inset="0,0,0,0">
                          <w:txbxContent>
                            <w:p w14:paraId="00D2E923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66:36:2903001:349</w:t>
                              </w:r>
                            </w:p>
                          </w:txbxContent>
                        </v:textbox>
                      </v:rect>
                      <v:shape id="Shape 6516" o:spid="_x0000_s1456" style="position:absolute;left:62939;top:21022;width:1257;height:2611;visibility:visible;mso-wrap-style:square;v-text-anchor:top" coordsize="125747,261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" path="m125747,261108l,149116,125747,e" filled="f" strokecolor="#0000c0" strokeweight=".29858mm">
                        <v:stroke miterlimit="83231f" joinstyle="miter"/>
                        <v:path arrowok="t" textboxrect="0,0,125747,261108"/>
                      </v:shape>
                      <v:shape id="Shape 6518" o:spid="_x0000_s1457" style="position:absolute;left:53784;top:6010;width:10412;height:16503;visibility:visible;mso-wrap-style:square;v-text-anchor:top" coordsize="1041237,1650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" path="m1041237,1501142l915491,1650258,,829671,700260,r340977,271487e" filled="f" strokecolor="#0000c0" strokeweight=".29858mm">
                        <v:stroke miterlimit="83231f" joinstyle="miter"/>
                        <v:path arrowok="t" textboxrect="0,0,1041237,1650258"/>
                      </v:shape>
                      <v:rect id="Rectangle 6520" o:spid="_x0000_s1458" style="position:absolute;left:57662;top:13666;width:8728;height:1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" filled="f" stroked="f">
                        <v:textbox inset="0,0,0,0">
                          <w:txbxContent>
                            <w:p w14:paraId="4DACFE44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66:36:2903001</w:t>
                              </w:r>
                            </w:p>
                          </w:txbxContent>
                        </v:textbox>
                      </v:rect>
                      <v:shape id="Shape 6521" o:spid="_x0000_s1459" style="position:absolute;left:37814;width:3630;height:1847;visibility:visible;mso-wrap-style:square;v-text-anchor:top" coordsize="362958,1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" path="m362958,l207077,184709,,e" filled="f" strokecolor="#0000c0" strokeweight=".29858mm">
                        <v:stroke miterlimit="83231f" joinstyle="miter"/>
                        <v:path arrowok="t" textboxrect="0,0,362958,184709"/>
                      </v:shape>
                      <v:shape id="Shape 6523" o:spid="_x0000_s1460" style="position:absolute;left:54951;top:22513;width:9245;height:15238;visibility:visible;mso-wrap-style:square;v-text-anchor:top" coordsize="924527,1523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" path="m924527,1523828l619927,1462522,,838755,798781,,924527,111992e" filled="f" strokecolor="#0000c0" strokeweight=".29858mm">
                        <v:stroke miterlimit="83231f" joinstyle="miter"/>
                        <v:path arrowok="t" textboxrect="0,0,924527,1523828"/>
                      </v:shape>
                      <v:rect id="Rectangle 6525" o:spid="_x0000_s1461" style="position:absolute;left:59072;top:30259;width:7279;height:1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" filled="f" stroked="f">
                        <v:textbox inset="0,0,0,0">
                          <w:txbxContent>
                            <w:p w14:paraId="15164D82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66:36:29030</w:t>
                              </w:r>
                            </w:p>
                          </w:txbxContent>
                        </v:textbox>
                      </v:rect>
                      <v:shape id="Shape 6526" o:spid="_x0000_s1462" style="position:absolute;left:39885;width:15869;height:10022;visibility:visible;mso-wrap-style:square;v-text-anchor:top" coordsize="1586952,1002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" path="m1331869,r255083,202877l912459,1002268,,184709,155881,e" filled="f" strokecolor="#0000c0" strokeweight=".29858mm">
                        <v:stroke miterlimit="83231f" joinstyle="miter"/>
                        <v:path arrowok="t" textboxrect="0,0,1586952,1002268"/>
                      </v:shape>
                      <v:rect id="Rectangle 6527" o:spid="_x0000_s1463" style="position:absolute;left:43399;top:1629;width:11282;height:1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" filled="f" stroked="f">
                        <v:textbox inset="0,0,0,0">
                          <w:txbxContent>
                            <w:p w14:paraId="33D46F67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66:36:2903001:362</w:t>
                              </w:r>
                            </w:p>
                          </w:txbxContent>
                        </v:textbox>
                      </v:rect>
                      <v:shape id="Shape 6528" o:spid="_x0000_s1464" style="position:absolute;left:46296;top:14307;width:16643;height:16593;visibility:visible;mso-wrap-style:square;v-text-anchor:top" coordsize="1664253,16593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" path="m748762,l,785765r865472,873577l1664253,820587,748762,r,e" filled="f" strokecolor="#0000c0" strokeweight=".29858mm">
                        <v:stroke miterlimit="83231f" joinstyle="miter"/>
                        <v:path arrowok="t" textboxrect="0,0,1664253,1659342"/>
                      </v:shape>
                      <v:rect id="Rectangle 6529" o:spid="_x0000_s1465" style="position:absolute;left:50174;top:22008;width:11282;height:1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" filled="f" stroked="f">
                        <v:textbox inset="0,0,0,0">
                          <w:txbxContent>
                            <w:p w14:paraId="7F299AA2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66:36:2903001:378</w:t>
                              </w:r>
                            </w:p>
                          </w:txbxContent>
                        </v:textbox>
                      </v:rect>
                      <v:shape id="Shape 6530" o:spid="_x0000_s1466" style="position:absolute;left:26046;top:8917;width:15749;height:15836;visibility:visible;mso-wrap-style:square;v-text-anchor:top" coordsize="1574826,1583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" path="m,664645r807875,918998l1574826,869035,712385,,,664645r,e" filled="f" strokecolor="#0000c0" strokeweight=".29858mm">
                        <v:stroke miterlimit="83231f" joinstyle="miter"/>
                        <v:path arrowok="t" textboxrect="0,0,1574826,1583643"/>
                      </v:shape>
                      <v:rect id="Rectangle 6531" o:spid="_x0000_s1467" style="position:absolute;left:29470;top:16255;width:11281;height:1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" filled="f" stroked="f">
                        <v:textbox inset="0,0,0,0">
                          <w:txbxContent>
                            <w:p w14:paraId="744062AD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66:36:2903001:364</w:t>
                              </w:r>
                            </w:p>
                          </w:txbxContent>
                        </v:textbox>
                      </v:rect>
                      <v:shape id="Shape 6532" o:spid="_x0000_s1468" style="position:absolute;left:38354;top:22164;width:22796;height:14974;visibility:visible;mso-wrap-style:square;v-text-anchor:top" coordsize="2279632,1497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" path="m794234,l,740345r342551,366388l2279632,1497344,1659706,873577,794234,r,e" filled="f" strokecolor="#0000c0" strokeweight=".29858mm">
                        <v:stroke miterlimit="83231f" joinstyle="miter"/>
                        <v:path arrowok="t" textboxrect="0,0,2279632,1497344"/>
                      </v:shape>
                      <v:rect id="Rectangle 6533" o:spid="_x0000_s1469" style="position:absolute;left:43930;top:29850;width:11281;height:1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" filled="f" stroked="f">
                        <v:textbox inset="0,0,0,0">
                          <w:txbxContent>
                            <w:p w14:paraId="299BAE40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66:36:2903001:379</w:t>
                              </w:r>
                            </w:p>
                          </w:txbxContent>
                        </v:textbox>
                      </v:rect>
                      <v:shape id="Shape 6534" o:spid="_x0000_s1470" style="position:absolute;left:476;top:18001;width:9549;height:14080;visibility:visible;mso-wrap-style:square;v-text-anchor:top" coordsize="954899,1408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" path="m,162979l253124,,954899,1009837,347098,1408019,,1337615e" filled="f" strokecolor="#0000c0" strokeweight=".29858mm">
                        <v:stroke miterlimit="83231f" joinstyle="miter"/>
                        <v:path arrowok="t" textboxrect="0,0,954899,1408019"/>
                      </v:shape>
                      <v:rect id="Rectangle 6536" o:spid="_x0000_s1471" style="position:absolute;top:25066;width:8727;height:1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" filled="f" stroked="f">
                        <v:textbox inset="0,0,0,0">
                          <w:txbxContent>
                            <w:p w14:paraId="322AE07D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6:2903001:441</w:t>
                              </w:r>
                            </w:p>
                          </w:txbxContent>
                        </v:textbox>
                      </v:rect>
                      <v:shape id="Shape 6537" o:spid="_x0000_s1472" style="position:absolute;left:476;width:6230;height:11941;visibility:visible;mso-wrap-style:square;v-text-anchor:top" coordsize="622958,1194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" path="m,1194195l622958,741860,36103,e" filled="f" strokecolor="#0000c0" strokeweight=".29858mm">
                        <v:stroke miterlimit="83231f" joinstyle="miter"/>
                        <v:path arrowok="t" textboxrect="0,0,622958,1194195"/>
                      </v:shape>
                      <v:rect id="Rectangle 6539" o:spid="_x0000_s1473" style="position:absolute;left:51;top:5051;width:4002;height:1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" filled="f" stroked="f">
                        <v:textbox inset="0,0,0,0">
                          <w:txbxContent>
                            <w:p w14:paraId="4DC92BAD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01:436</w:t>
                              </w:r>
                            </w:p>
                          </w:txbxContent>
                        </v:textbox>
                      </v:rect>
                      <v:shape id="Shape 6540" o:spid="_x0000_s1474" style="position:absolute;left:476;top:32005;width:63720;height:12582;visibility:visible;mso-wrap-style:square;v-text-anchor:top" coordsize="6372000,1258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" path="m6372000,1258122l5756678,1135499,3628617,716121,1508135,295230,,e" filled="f" strokecolor="red" strokeweight=".49672mm">
                        <v:stroke joinstyle="bevel"/>
                        <v:path arrowok="t" textboxrect="0,0,6372000,1258122"/>
                      </v:shape>
                      <v:shape id="Shape 6541" o:spid="_x0000_s1475" style="position:absolute;left:476;top:31642;width:63720;height:12581;visibility:visible;mso-wrap-style:square;v-text-anchor:top" coordsize="6372000,1258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" path="m6372000,1258121l5764257,1137013,3634680,716121,1514197,296744,,e" filled="f" strokecolor="red" strokeweight=".49672mm">
                        <v:stroke joinstyle="bevel"/>
                        <v:path arrowok="t" textboxrect="0,0,6372000,1258121"/>
                      </v:shape>
                      <v:shape id="Shape 6542" o:spid="_x0000_s1476" style="position:absolute;left:57780;top:43092;width:537;height:537;visibility:visible;mso-wrap-style:square;v-text-anchor:top" coordsize="53708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" path="m26855,c41684,,53708,12009,53708,26823v,14814,-12024,26823,-26853,26823c12023,53646,,41637,,26823,,12009,12023,,26855,xe" fillcolor="black" stroked="f" strokeweight="0">
                        <v:stroke miterlimit="83231f" joinstyle="miter"/>
                        <v:path arrowok="t" textboxrect="0,0,53708,53646"/>
                      </v:shape>
                      <v:shape id="Shape 6543" o:spid="_x0000_s1477" style="position:absolute;left:57780;top:43092;width:537;height:537;visibility:visible;mso-wrap-style:square;v-text-anchor:top" coordsize="53707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" path="m53707,26823c53707,12009,41684,,26854,,12023,,,12009,,26823,,41637,12023,53646,26854,53646v14830,,26853,-12009,26853,-26823xe" filled="f" strokeweight=".0126mm">
                        <v:stroke joinstyle="bevel"/>
                        <v:path arrowok="t" textboxrect="0,0,53707,53646"/>
                      </v:shape>
                      <v:shape id="Shape 6544" o:spid="_x0000_s1478" style="position:absolute;left:57591;top:44096;width:404;height:657;visibility:visible;mso-wrap-style:square;v-text-anchor:top" coordsize="40325,657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" path="m29209,47351l,47351,,42270,24489,r9176,l33665,42951r3671,c38421,42951,39189,43152,39644,43553v454,402,681,934,681,1598c40325,45779,40098,46303,39644,46722v-455,419,-1223,629,-2308,629l33665,47351r,13985l37336,61336v1085,,1853,201,2308,602c40098,62340,40325,62873,40325,63536v,628,-227,1152,-681,1571c39189,65527,38421,65736,37336,65736r-16360,c19892,65736,19123,65527,18669,65107v-455,-419,-682,-943,-682,-1571c17987,62873,18214,62340,18669,61938v454,-401,1223,-602,2307,-602l29209,61336r,-13985xe" filled="f" strokecolor="yellow" strokeweight=".149mm">
                        <v:stroke miterlimit="83231f" joinstyle="miter"/>
                        <v:path arrowok="t" textboxrect="0,0,40325,65736"/>
                      </v:shape>
                      <v:shape id="Shape 6545" o:spid="_x0000_s1479" style="position:absolute;left:57638;top:44140;width:246;height:385;visibility:visible;mso-wrap-style:square;v-text-anchor:top" coordsize="24594,38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" path="m24594,38499l24594,,22286,,,38499r24594,xe" filled="f" strokecolor="yellow" strokeweight=".149mm">
                        <v:stroke miterlimit="83231f" joinstyle="miter"/>
                        <v:path arrowok="t" textboxrect="0,0,24594,38499"/>
                      </v:shape>
                      <v:shape id="Shape 6546" o:spid="_x0000_s1480" style="position:absolute;left:57591;top:44227;width:170;height:342;visibility:visible;mso-wrap-style:square;v-text-anchor:top" coordsize="16912,34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" path="m16912,r,8629l4615,29872r12297,l16912,34272,,34272,,29191,16912,xe" fillcolor="black" stroked="f" strokeweight="0">
                        <v:stroke miterlimit="83231f" joinstyle="miter"/>
                        <v:path arrowok="t" textboxrect="0,0,16912,34272"/>
                      </v:shape>
                      <v:shape id="Shape 6547" o:spid="_x0000_s1481" style="position:absolute;left:57761;top:44096;width:234;height:657;visibility:visible;mso-wrap-style:square;v-text-anchor:top" coordsize="23413,657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" path="m7577,r9176,l16753,42951r3671,c21509,42951,22276,43152,22732,43553v454,402,681,934,681,1598c23413,45779,23186,46303,22732,46722v-456,419,-1223,629,-2308,629l16753,47351r,13985l20424,61336v1085,,1852,201,2308,602c23186,62340,23413,62873,23413,63536v,628,-227,1153,-681,1572c22276,65527,21509,65736,20424,65736r-16360,c2980,65736,2211,65527,1756,65108v-455,-419,-681,-944,-681,-1572c1075,62873,1301,62340,1756,61938v455,-401,1224,-602,2308,-602l12297,61336r,-13985l,47351,,42951r12297,l12297,4452r-2308,l,21708,,13079,7577,xe" fillcolor="black" stroked="f" strokeweight="0">
                        <v:stroke miterlimit="83231f" joinstyle="miter"/>
                        <v:path arrowok="t" textboxrect="0,0,23413,65736"/>
                      </v:shape>
                      <v:shape id="Shape 6548" o:spid="_x0000_s1482" style="position:absolute;left:36488;top:38892;width:537;height:537;visibility:visible;mso-wrap-style:square;v-text-anchor:top" coordsize="53706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" path="m26853,c41684,,53706,12009,53706,26822v,14815,-12022,26824,-26853,26824c12023,53646,,41637,,26822,,12009,12023,,26853,xe" fillcolor="black" stroked="f" strokeweight="0">
                        <v:stroke miterlimit="83231f" joinstyle="miter"/>
                        <v:path arrowok="t" textboxrect="0,0,53706,53646"/>
                      </v:shape>
                      <v:shape id="Shape 6549" o:spid="_x0000_s1483" style="position:absolute;left:36488;top:38892;width:538;height:537;visibility:visible;mso-wrap-style:square;v-text-anchor:top" coordsize="53707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" path="m53707,26822c53707,12009,41684,,26853,,12023,,,12009,,26822,,41637,12023,53646,26853,53646v14831,,26854,-12009,26854,-26824xe" filled="f" strokeweight=".0126mm">
                        <v:stroke joinstyle="bevel"/>
                        <v:path arrowok="t" textboxrect="0,0,53707,53646"/>
                      </v:shape>
                      <v:shape id="Shape 6550" o:spid="_x0000_s1484" style="position:absolute;left:36286;top:39902;width:435;height:673;visibility:visible;mso-wrap-style:square;v-text-anchor:top" coordsize="43472,67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" path="m9806,4452r,21528c12393,24898,14875,24085,17252,23544v2378,-541,4633,-812,6764,-812c29540,22732,34164,24671,37887,28546v3723,3876,5585,8975,5585,15295c43472,50825,41374,56482,37179,60812v-4195,4330,-9439,6495,-15731,6495c17287,67307,13284,66382,9439,64531,6712,63239,4230,61633,1992,59712,664,58560,,57600,,56831v,-628,209,-1161,629,-1597c1049,54797,1539,54579,2098,54579v594,,1224,315,1887,943c9264,60446,15015,62907,21237,62907v5140,,9387,-1755,12743,-5264c37336,54134,39015,49464,39015,43632v,-4959,-1451,-8949,-4353,-11969c31760,28642,28072,27132,23597,27132v-4580,,-9159,1205,-13739,3615c8740,31305,7954,31585,7499,31585v-630,,-1137,-210,-1521,-629c5593,30537,5401,29944,5401,29175l5401,,36130,v1049,,1800,209,2255,629c38839,1047,39067,1589,39067,2252v,628,-228,1152,-682,1571c37930,4242,37179,4452,36130,4452r-26324,xe" filled="f" strokecolor="yellow" strokeweight=".149mm">
                        <v:stroke miterlimit="83231f" joinstyle="miter"/>
                        <v:path arrowok="t" textboxrect="0,0,43472,67307"/>
                      </v:shape>
                      <v:shape id="Shape 6551" o:spid="_x0000_s1485" style="position:absolute;left:36286;top:39902;width:435;height:673;visibility:visible;mso-wrap-style:square;v-text-anchor:top" coordsize="43471,67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" path="m5401,l36130,v1049,,1800,210,2255,629c38839,1047,39067,1589,39067,2252v,629,-228,1152,-682,1571c37930,4242,37179,4452,36130,4452r-26324,l9806,25980v2587,-1082,5068,-1894,7446,-2436c19630,23003,21884,22732,24016,22732v5524,,10147,1939,13871,5814c41610,32422,43471,37521,43471,43841v,6984,-2097,12641,-6292,16971c32984,65142,27740,67308,21447,67308v-4160,,-8163,-926,-12008,-2777c6712,63239,4229,61633,1992,59712,664,58560,,57600,,56831v,-628,209,-1160,629,-1597c1049,54798,1539,54579,2097,54579v594,,1225,315,1888,943c9264,60446,15015,62907,21237,62907v5140,,9387,-1755,12743,-5264c37336,54134,39015,49464,39015,43632v,-4959,-1451,-8949,-4354,-11968c31759,28642,28071,27133,23597,27133v-4580,,-9160,1204,-13739,3614c8740,31305,7954,31585,7498,31585v-629,,-1136,-210,-1520,-629c5593,30537,5401,29944,5401,29175l5401,xe" fillcolor="black" stroked="f" strokeweight="0">
                        <v:stroke miterlimit="83231f" joinstyle="miter"/>
                        <v:path arrowok="t" textboxrect="0,0,43471,67308"/>
                      </v:shape>
                      <v:shape id="Shape 6552" o:spid="_x0000_s1486" style="position:absolute;left:15284;top:34691;width:538;height:537;visibility:visible;mso-wrap-style:square;v-text-anchor:top" coordsize="53706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" path="m26853,c41684,,53706,12009,53706,26823v,14814,-12022,26823,-26853,26823c12023,53646,,41637,,26823,,12009,12023,,26853,xe" fillcolor="black" stroked="f" strokeweight="0">
                        <v:stroke miterlimit="83231f" joinstyle="miter"/>
                        <v:path arrowok="t" textboxrect="0,0,53706,53646"/>
                      </v:shape>
                      <v:shape id="Shape 6553" o:spid="_x0000_s1487" style="position:absolute;left:15284;top:34691;width:538;height:537;visibility:visible;mso-wrap-style:square;v-text-anchor:top" coordsize="53706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" path="m53706,26823c53706,12009,41684,,26853,,12023,,,12009,,26823,,41637,12023,53646,26853,53646v14831,,26853,-12009,26853,-26823xe" filled="f" strokeweight=".0126mm">
                        <v:stroke joinstyle="bevel"/>
                        <v:path arrowok="t" textboxrect="0,0,53706,53646"/>
                      </v:shape>
                      <v:shape id="Shape 6554" o:spid="_x0000_s1488" style="position:absolute;left:15122;top:35677;width:407;height:689;visibility:visible;mso-wrap-style:square;v-text-anchor:top" coordsize="40692,68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" path="m4719,39494v2727,-4016,5533,-6984,8417,-8905c16020,28669,19228,27708,22758,27708v4685,,8845,1948,12481,5841c38875,37442,40692,42252,40692,47979v,5238,-1660,10031,-4981,14378c32389,66705,27810,68879,21972,68879v-3811,,-7368,-1170,-10671,-3510c7997,63029,5401,59433,3513,54579,1171,48538,,41851,,34518,,29001,1101,23867,3304,19118,4982,15452,7219,12231,10016,9454,12813,6678,16073,4408,19796,2645,23519,881,27548,,31883,v2936,,5384,594,7341,1781c40063,2305,40483,3003,40483,3875v,629,-193,1144,-577,1546c39521,5823,39032,6023,38438,6023v-455,,-997,-174,-1626,-524c35379,4801,33596,4452,31463,4452v-6817,,-13031,2925,-18642,8774c7210,19075,4405,26033,4405,34099v,1152,105,2950,314,5395xe" filled="f" strokecolor="yellow" strokeweight=".149mm">
                        <v:stroke miterlimit="83231f" joinstyle="miter"/>
                        <v:path arrowok="t" textboxrect="0,0,40692,68879"/>
                      </v:shape>
                      <v:shape id="Shape 6555" o:spid="_x0000_s1489" style="position:absolute;left:15180;top:35998;width:305;height:324;visibility:visible;mso-wrap-style:square;v-text-anchor:top" coordsize="30572,32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" path="m,14667v1329,6355,3417,10894,6266,13618c9116,31009,12480,32371,16361,32371v3915,,7263,-1528,10042,-4584c29182,24732,30572,20760,30572,15871v,-4574,-1399,-8363,-4195,-11366c23580,1502,20416,,16885,,13494,,10226,1449,7079,4348,4982,6269,2622,9708,,14667xe" filled="f" strokecolor="yellow" strokeweight=".149mm">
                        <v:stroke miterlimit="83231f" joinstyle="miter"/>
                        <v:path arrowok="t" textboxrect="0,0,30572,32371"/>
                      </v:shape>
                      <v:shape id="Shape 6556" o:spid="_x0000_s1490" style="position:absolute;left:15122;top:35701;width:210;height:662;visibility:visible;mso-wrap-style:square;v-text-anchor:top" coordsize="21002,66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" path="m21002,r,6995l12822,10845c7211,16694,4405,23652,4405,31718v,1152,105,2950,315,5395c7447,33097,10252,30130,13136,28208r7866,-2355l21002,30436r-8207,3639c10698,35996,8338,39435,5716,44394v1328,6355,3417,10894,6266,13618l21002,61663r,4516l11301,62988c7997,60649,5401,57052,3514,52198,1171,46158,,39470,,32137,,26620,1101,21487,3304,16737,4982,13071,7219,9850,10016,7074,12813,4297,16073,2027,19796,264l21002,xe" fillcolor="black" stroked="f" strokeweight="0">
                        <v:stroke miterlimit="83231f" joinstyle="miter"/>
                        <v:path arrowok="t" textboxrect="0,0,21002,66179"/>
                      </v:shape>
                      <v:shape id="Shape 6557" o:spid="_x0000_s1491" style="position:absolute;left:15332;top:35954;width:197;height:412;visibility:visible;mso-wrap-style:square;v-text-anchor:top" coordsize="19691,41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" path="m1757,v4684,,8844,1948,12480,5841c17873,9734,19691,14545,19691,20272v,5237,-1661,10030,-4982,14377c11388,38997,6808,41171,970,41171l,40852,,36336r1075,435c4991,36771,8338,35244,11117,32188v2779,-3056,4169,-7028,4169,-11916c15286,15697,13887,11908,11091,8905,8294,5902,5130,4400,1599,4400l,5109,,526,1757,xe" fillcolor="black" stroked="f" strokeweight="0">
                        <v:stroke miterlimit="83231f" joinstyle="miter"/>
                        <v:path arrowok="t" textboxrect="0,0,19691,41171"/>
                      </v:shape>
                      <v:shape id="Shape 6558" o:spid="_x0000_s1492" style="position:absolute;left:15332;top:35677;width:195;height:94;visibility:visible;mso-wrap-style:square;v-text-anchor:top" coordsize="19481,9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" path="m10881,v2937,,5384,593,7341,1780c19062,2305,19481,3002,19481,3875v,629,-192,1144,-577,1546c18519,5822,18030,6023,17436,6023v-454,,-996,-175,-1626,-524c14377,4800,12594,4452,10462,4452l,9375,,2380,10881,xe" fillcolor="black" stroked="f" strokeweight="0">
                        <v:stroke miterlimit="83231f" joinstyle="miter"/>
                        <v:path arrowok="t" textboxrect="0,0,19481,9375"/>
                      </v:shape>
                      <v:shape id="Shape 6559" o:spid="_x0000_s1493" style="position:absolute;left:15354;top:34340;width:537;height:537;visibility:visible;mso-wrap-style:square;v-text-anchor:top" coordsize="53706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" path="m26853,c41684,,53706,12009,53706,26822v,14814,-12022,26824,-26853,26824c12023,53646,,41636,,26822,,12009,12023,,26853,xe" fillcolor="black" stroked="f" strokeweight="0">
                        <v:stroke miterlimit="83231f" joinstyle="miter"/>
                        <v:path arrowok="t" textboxrect="0,0,53706,53646"/>
                      </v:shape>
                      <v:shape id="Shape 6560" o:spid="_x0000_s1494" style="position:absolute;left:15354;top:34340;width:537;height:537;visibility:visible;mso-wrap-style:square;v-text-anchor:top" coordsize="53706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" path="m53706,26822c53706,12009,41684,,26853,,12023,,,12009,,26822,,41637,12023,53646,26853,53646v14831,,26853,-12009,26853,-26824xe" filled="f" strokeweight=".0126mm">
                        <v:stroke joinstyle="bevel"/>
                        <v:path arrowok="t" textboxrect="0,0,53706,53646"/>
                      </v:shape>
                      <v:shape id="Shape 6561" o:spid="_x0000_s1495" style="position:absolute;left:15220;top:32126;width:404;height:667;visibility:visible;mso-wrap-style:square;v-text-anchor:top" coordsize="40482,6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" path="m22444,r,62226l37546,62226v1049,,1800,201,2255,603c40255,63230,40482,63763,40482,64426v,629,-227,1152,-681,1571c39346,66416,38595,66626,37546,66626r-34610,c1888,66626,1136,66416,682,65997,227,65578,,65055,,64426v,-663,227,-1196,682,-1597c1136,62427,1888,62226,2936,62226r15103,l18039,6076,3671,10580v-699,210,-1207,315,-1521,315c1625,10895,1145,10676,708,10240,271,9803,52,9288,52,8695,52,8171,227,7682,577,7228v280,-279,856,-576,1730,-890l22444,xe" filled="f" strokecolor="yellow" strokeweight=".149mm">
                        <v:stroke miterlimit="83231f" joinstyle="miter"/>
                        <v:path arrowok="t" textboxrect="0,0,40482,66626"/>
                      </v:shape>
                      <v:shape id="Shape 6562" o:spid="_x0000_s1496" style="position:absolute;left:15853;top:32119;width:426;height:674;visibility:visible;mso-wrap-style:square;v-text-anchor:top" coordsize="42580,67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" path="m4300,62907r33823,l38123,61179v,-1047,210,-1799,629,-2252c39171,58473,39713,58246,40378,58246v629,,1153,227,1573,681c42370,59380,42580,60132,42580,61179r,6129l,67308,,60812c8949,52781,17654,44610,26114,36299v3951,-3876,6660,-6722,8128,-8538c35710,25946,36716,24348,37257,22968v542,-1379,813,-2767,813,-4164c38070,15033,36550,11698,33508,8800,30467,5902,26796,4452,22496,4452v-3845,,-7254,1100,-10225,3300c9299,9952,7376,12676,6503,15923v-210,838,-473,1380,-787,1624c5296,17897,4807,18071,4247,18071v-594,,-1092,-201,-1494,-603c2351,17067,2150,16587,2150,16028v,-1676,918,-3946,2753,-6809c6738,6355,9273,4103,12507,2462,15740,820,19053,,22444,v5488,,10208,1903,14158,5710c40553,9515,42528,13828,42528,18647v,2025,-333,3885,-997,5579c40867,25919,39740,27770,38149,29778v-1591,2008,-4449,5037,-8574,9087c19228,49062,10802,56971,4300,62593r,314xe" filled="f" strokecolor="yellow" strokeweight=".149mm">
                        <v:stroke miterlimit="83231f" joinstyle="miter"/>
                        <v:path arrowok="t" textboxrect="0,0,42580,67308"/>
                      </v:shape>
                      <v:shape id="Shape 6563" o:spid="_x0000_s1497" style="position:absolute;left:16572;top:32119;width:405;height:689;visibility:visible;mso-wrap-style:square;v-text-anchor:top" coordsize="40483,68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" path="m35868,30118v-2272,4016,-4973,7036,-8102,9062c24637,41205,21430,42218,18144,42218v-3042,,-5987,-873,-8836,-2619c6459,37852,4195,35295,2517,31925,839,28555,,25020,,21318,,15941,1669,11044,5008,6626,8347,2208,12813,,18406,v3985,,7621,1239,10907,3719c32599,6198,35151,9795,36969,14509v2343,6041,3514,13060,3514,21057c40483,41782,39486,46949,37494,51070v-1329,2793,-3278,5499,-5847,8119c29077,61807,26184,63938,22968,65579v-4405,2200,-8984,3300,-13739,3300c6083,68879,3514,68285,1521,67098,612,66539,157,65841,157,65003v,-594,210,-1092,630,-1493c1206,63108,1713,62907,2307,62907v420,,1032,193,1836,577c5506,64147,7079,64479,8862,64479v7447,,13844,-2680,19193,-8040c33404,51079,36078,44365,36078,36299v,-1467,-70,-3527,-210,-6181xe" filled="f" strokecolor="yellow" strokeweight=".149mm">
                        <v:stroke miterlimit="83231f" joinstyle="miter"/>
                        <v:path arrowok="t" textboxrect="0,0,40483,68879"/>
                      </v:shape>
                      <v:shape id="Shape 6564" o:spid="_x0000_s1498" style="position:absolute;left:16616;top:32164;width:306;height:334;visibility:visible;mso-wrap-style:square;v-text-anchor:top" coordsize="30624,33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" path="m30624,18333c28771,11244,26473,6416,23728,3850,20984,1283,17777,,14106,,10365,,7079,1571,4247,4714,1416,7857,,11890,,16814v,4784,1416,8738,4247,11863c7079,31803,10278,33365,13844,33365v2062,,4099,-558,6109,-1675c21963,30572,23860,28896,25642,26660v1154,-1501,2814,-4277,4982,-8327xe" filled="f" strokecolor="yellow" strokeweight=".149mm">
                        <v:stroke miterlimit="83231f" joinstyle="miter"/>
                        <v:path arrowok="t" textboxrect="0,0,30624,33365"/>
                      </v:shape>
                      <v:shape id="Shape 6565" o:spid="_x0000_s1499" style="position:absolute;left:16573;top:32719;width:196;height:89;visibility:visible;mso-wrap-style:square;v-text-anchor:top" coordsize="19560,8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" path="m19560,r,6429l9072,8948c5926,8948,3356,8355,1363,7167,455,6607,,5910,,5071,,4478,210,3980,629,3579v420,-402,927,-602,1521,-602c2569,2977,3181,3169,3985,3553v1364,663,2937,995,4720,995l19560,xe" fillcolor="black" stroked="f" strokeweight="0">
                        <v:stroke miterlimit="83231f" joinstyle="miter"/>
                        <v:path arrowok="t" textboxrect="0,0,19560,8948"/>
                      </v:shape>
                      <v:shape id="Shape 6566" o:spid="_x0000_s1500" style="position:absolute;left:15220;top:32126;width:404;height:667;visibility:visible;mso-wrap-style:square;v-text-anchor:top" coordsize="40482,6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" path="m22444,r,62226l37546,62226v1049,,1801,200,2255,602c40255,63229,40482,63762,40482,64426v,628,-227,1152,-681,1570c39347,66417,38595,66626,37546,66626r-34610,c1888,66626,1136,66417,682,65996,227,65578,,65054,,64426v,-664,227,-1197,682,-1598c1136,62426,1888,62226,2936,62226r15103,l18039,6075,3671,10580v-699,209,-1207,315,-1521,315c1625,10895,1145,10676,708,10240,271,9803,53,9289,53,8694,53,8171,227,7681,577,7228v280,-279,856,-577,1730,-891l22444,xe" fillcolor="black" stroked="f" strokeweight="0">
                        <v:stroke miterlimit="83231f" joinstyle="miter"/>
                        <v:path arrowok="t" textboxrect="0,0,40482,66626"/>
                      </v:shape>
                      <v:shape id="Shape 6567" o:spid="_x0000_s1501" style="position:absolute;left:16572;top:32119;width:197;height:423;visibility:visible;mso-wrap-style:square;v-text-anchor:top" coordsize="19717,422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" path="m18406,r1311,447l19717,4935,18511,4452v-3740,,-7027,1572,-9859,4715c5821,12310,4405,16342,4405,21266v,4784,1416,8738,4247,11864c11484,36255,14683,37818,18249,37818r1468,-403l19717,41721r-1573,497c15102,42218,12157,41345,9308,39599,6459,37852,4195,35295,2517,31925,839,28555,,25021,,21318,,15941,1669,11044,5008,6626,8347,2208,12813,,18406,xe" fillcolor="black" stroked="f" strokeweight="0">
                        <v:stroke miterlimit="83231f" joinstyle="miter"/>
                        <v:path arrowok="t" textboxrect="0,0,19717,42218"/>
                      </v:shape>
                      <v:shape id="Shape 6568" o:spid="_x0000_s1502" style="position:absolute;left:15853;top:32119;width:426;height:674;visibility:visible;mso-wrap-style:square;v-text-anchor:top" coordsize="42580,67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" path="m22444,v5488,,10208,1904,14158,5710c40552,9516,42527,13829,42527,18647v,2025,-332,3885,-996,5579c40867,25919,39739,27770,38149,29778v-1591,2008,-4449,5037,-8574,9088c19227,49062,10802,56972,4300,62593r,315l38123,62908r,-1728c38123,60131,38332,59381,38752,58927v419,-455,961,-681,1625,-681c41006,58246,41531,58472,41951,58927v419,454,629,1204,629,2253l42580,67308,,67308,,60812c8949,52782,17654,44610,26114,36299v3951,-3876,6660,-6722,8128,-8538c35710,25946,36716,24347,37257,22968v542,-1379,813,-2767,813,-4164c38070,15033,36550,11699,33508,8800,30467,5902,26796,4452,22496,4452v-3846,,-7254,1100,-10226,3300c9299,9952,7376,12676,6502,15923v-210,838,-472,1380,-786,1624c5296,17897,4807,18071,4247,18071v-594,,-1092,-201,-1494,-602c2351,17068,2150,16587,2150,16028v,-1676,918,-3947,2753,-6809c6738,6356,9273,4103,12507,2462,15740,820,19052,,22444,xe" fillcolor="black" stroked="f" strokeweight="0">
                        <v:stroke miterlimit="83231f" joinstyle="miter"/>
                        <v:path arrowok="t" textboxrect="0,0,42580,67308"/>
                      </v:shape>
                      <v:shape id="Shape 6569" o:spid="_x0000_s1503" style="position:absolute;left:16769;top:32124;width:208;height:659;visibility:visible;mso-wrap-style:square;v-text-anchor:top" coordsize="20765,65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" path="m,l9596,3272v3286,2479,5838,6075,7656,10790c19594,20104,20765,27122,20765,35118v,6217,-996,11384,-2989,15504c16448,53416,14499,56122,11930,58742,9360,61360,6467,63490,3251,65132l,65913,,59484,8337,55991v5349,-5359,8024,-12074,8024,-20140c16361,34385,16291,32325,16151,29671v-2272,4016,-4973,7036,-8102,9062l,41273,,36968,4641,35695v2010,-1118,3907,-2794,5689,-5029c11484,29165,13144,26388,15312,22338,13459,15250,11161,10422,8416,7856l,4488,,xe" fillcolor="black" stroked="f" strokeweight="0">
                        <v:stroke miterlimit="83231f" joinstyle="miter"/>
                        <v:path arrowok="t" textboxrect="0,0,20765,65913"/>
                      </v:shape>
                      <v:shape id="Shape 6570" o:spid="_x0000_s1504" style="position:absolute;left:36558;top:38542;width:537;height:536;visibility:visible;mso-wrap-style:square;v-text-anchor:top" coordsize="53707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" path="m26853,c41684,,53707,12009,53707,26823v,14814,-12023,26823,-26854,26823c12023,53646,,41637,,26823,,12009,12023,,26853,xe" fillcolor="black" stroked="f" strokeweight="0">
                        <v:stroke miterlimit="83231f" joinstyle="miter"/>
                        <v:path arrowok="t" textboxrect="0,0,53707,53646"/>
                      </v:shape>
                      <v:shape id="Shape 6571" o:spid="_x0000_s1505" style="position:absolute;left:36558;top:38542;width:537;height:536;visibility:visible;mso-wrap-style:square;v-text-anchor:top" coordsize="53707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" path="m53707,26823c53707,12009,41684,,26853,,12023,,,12009,,26823,,41637,12023,53646,26853,53646v14831,,26854,-12009,26854,-26823xe" filled="f" strokeweight=".0126mm">
                        <v:stroke joinstyle="bevel"/>
                        <v:path arrowok="t" textboxrect="0,0,53707,53646"/>
                      </v:shape>
                      <v:shape id="Shape 6572" o:spid="_x0000_s1506" style="position:absolute;left:36424;top:36335;width:405;height:666;visibility:visible;mso-wrap-style:square;v-text-anchor:top" coordsize="40482,6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" path="m22444,r,62226l37546,62226v1049,,1800,201,2255,603c40255,63230,40482,63763,40482,64426v,629,-227,1153,-681,1572c39346,66417,38595,66626,37546,66626r-34610,c1887,66626,1136,66417,681,65998,227,65579,,65055,,64426v,-663,227,-1196,681,-1597c1136,62427,1887,62226,2936,62226r15102,l18038,6076,3670,10580v-699,210,-1205,315,-1521,315c1625,10895,1145,10676,708,10240,271,9804,53,9289,53,8695,53,8171,227,7682,577,7229v280,-280,856,-577,1731,-891l22444,xe" filled="f" strokecolor="yellow" strokeweight=".149mm">
                        <v:stroke miterlimit="83231f" joinstyle="miter"/>
                        <v:path arrowok="t" textboxrect="0,0,40482,66626"/>
                      </v:shape>
                      <v:shape id="Shape 6573" o:spid="_x0000_s1507" style="position:absolute;left:37071;top:36328;width:435;height:689;visibility:visible;mso-wrap-style:square;v-text-anchor:top" coordsize="43524,68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" path="m31043,31532v4055,1816,7149,4304,9282,7464c42457,42156,43524,45448,43524,48870v,5272,-2142,9926,-6424,13958c32817,66862,27460,68879,21027,68879v-3775,,-7691,-803,-11746,-2410c5226,64863,2394,63222,786,61545,261,60987,,60393,,59765v,-559,201,-1048,602,-1467c1005,57879,1485,57669,2044,57669v560,,1189,263,1888,786c9351,62471,15084,64479,21132,64479v5104,,9378,-1598,12821,-4793c37397,56491,39119,52937,39119,49026v,-2618,-848,-5185,-2544,-7699c34880,38813,32441,36831,29260,35382,26079,33933,22863,33208,19611,33208v-1049,,-1800,-201,-2255,-602c16902,32204,16675,31672,16675,31008v,-628,219,-1152,655,-1571c17767,29018,18423,28808,19296,28808r3776,53c27022,28861,30283,27656,32852,25247v2570,-2410,3854,-5203,3854,-8381c36706,13584,35361,10685,32669,8171,29976,5657,26464,4399,22128,4399v-3041,,-5838,524,-8390,1572c11186,7019,9141,8451,7603,10266v-559,698,-988,1126,-1285,1283c6021,11707,5680,11785,5296,11785v-595,,-1102,-200,-1521,-602c3356,10781,3146,10301,3146,9743v,-1397,1520,-3161,4562,-5291c11938,1484,16745,,22128,v5559,,10121,1667,13687,5002c39381,8337,41163,12309,41163,16919v,2933,-856,5709,-2568,8328c36881,27865,34364,29961,31043,31532xe" filled="f" strokecolor="yellow" strokeweight=".149mm">
                        <v:stroke miterlimit="83231f" joinstyle="miter"/>
                        <v:path arrowok="t" textboxrect="0,0,43524,68879"/>
                      </v:shape>
                      <v:shape id="Shape 6574" o:spid="_x0000_s1508" style="position:absolute;left:37753;top:36328;width:404;height:689;visibility:visible;mso-wrap-style:square;v-text-anchor:top" coordsize="40430,68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" path="m40430,29018r,10895c40430,49376,38175,56866,33665,62383v-3530,4330,-7987,6496,-13371,6496c17707,68879,15268,68363,12978,67333,10688,66303,8740,64863,7132,63012,6118,61860,5008,60010,3801,57460,2596,54911,1731,52571,1206,50441,402,47438,,43929,,39913l,29018c,19520,2255,12012,6765,6495,10295,2165,14753,,20136,v2622,,5069,515,7342,1545c29750,2575,31690,4016,33298,5866v1049,1187,2168,3056,3356,5605c37843,14020,38717,16342,39277,18438v769,3002,1153,6529,1153,10580xe" filled="f" strokecolor="yellow" strokeweight=".149mm">
                        <v:stroke miterlimit="83231f" joinstyle="miter"/>
                        <v:path arrowok="t" textboxrect="0,0,40430,68879"/>
                      </v:shape>
                      <v:shape id="Shape 6575" o:spid="_x0000_s1509" style="position:absolute;left:37797;top:36373;width:316;height:600;visibility:visible;mso-wrap-style:square;v-text-anchor:top" coordsize="31621,60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" path="m31621,25142v,-4155,-586,-8023,-1758,-11602c28692,9961,27373,7106,25905,4976,25030,3754,23895,2706,22496,1834,20503,611,18266,,15784,,10854,,6991,2514,4195,7543,1398,12571,,18438,,25142r,9690c,38988,585,42864,1756,46460v1172,3597,2509,6461,4012,8591c6607,56238,7726,57268,9124,58141v1992,1257,4248,1886,6765,1886c20783,60027,24629,57504,27425,52458v2797,-5046,4196,-10921,4196,-17626l31621,25142xe" filled="f" strokecolor="yellow" strokeweight=".149mm">
                        <v:stroke miterlimit="83231f" joinstyle="miter"/>
                        <v:path arrowok="t" textboxrect="0,0,31621,60027"/>
                      </v:shape>
                      <v:shape id="Shape 6576" o:spid="_x0000_s1510" style="position:absolute;left:36424;top:36335;width:405;height:666;visibility:visible;mso-wrap-style:square;v-text-anchor:top" coordsize="40482,6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" path="m22444,r,62227l37546,62227v1048,,1800,200,2255,602c40255,63230,40482,63763,40482,64426v,629,-227,1153,-681,1572c39346,66417,38594,66626,37546,66626r-34611,c1887,66626,1136,66417,681,65998,227,65579,,65055,,64426v,-663,227,-1196,681,-1597c1136,62427,1887,62227,2935,62227r15103,l18038,6076,3670,10580v-699,210,-1205,315,-1521,315c1625,10895,1145,10676,708,10240,271,9804,53,9289,53,8695,53,8171,227,7682,577,7229v280,-280,856,-577,1731,-891l22444,xe" fillcolor="black" stroked="f" strokeweight="0">
                        <v:stroke miterlimit="83231f" joinstyle="miter"/>
                        <v:path arrowok="t" textboxrect="0,0,40482,66626"/>
                      </v:shape>
                      <v:shape id="Shape 6577" o:spid="_x0000_s1511" style="position:absolute;left:37753;top:36328;width:202;height:689;visibility:visible;mso-wrap-style:square;v-text-anchor:top" coordsize="20216,688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" path="m20136,r80,17l20216,4459r-27,-7c15260,4452,11397,6966,8601,11995,5804,17023,4406,22890,4406,29594r,9690c4406,43440,4991,47316,6162,50912v1171,3598,2509,6461,4012,8591c11013,60690,12132,61720,13529,62594r6687,1863l20216,68863,12978,67333c10689,66303,8741,64863,7133,63012,6119,61860,5009,60010,3802,57460,2597,54911,1732,52571,1207,50441,402,47439,,43929,,39913l,29019c,19520,2256,12012,6765,6495,10296,2165,14753,,20136,xe" fillcolor="black" stroked="f" strokeweight="0">
                        <v:stroke miterlimit="83231f" joinstyle="miter"/>
                        <v:path arrowok="t" textboxrect="0,0,20216,68863"/>
                      </v:shape>
                      <v:shape id="Shape 6578" o:spid="_x0000_s1512" style="position:absolute;left:37071;top:36328;width:435;height:689;visibility:visible;mso-wrap-style:square;v-text-anchor:top" coordsize="43524,68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" path="m22128,v5559,,10120,1668,13687,5003c39381,8337,41163,12309,41163,16919v,2933,-857,5709,-2568,8328c36880,27865,34364,29961,31043,31532v4055,1816,7148,4304,9281,7464c42456,42156,43524,45448,43524,48870v,5272,-2143,9926,-6424,13958c32817,66862,27460,68880,21027,68880v-3775,,-7691,-804,-11746,-2411c5226,64863,2394,63222,786,61545,261,60987,,60393,,59765v,-559,201,-1048,602,-1466c1005,57879,1485,57669,2043,57669v561,,1189,263,1889,786c9351,62471,15084,64479,21131,64479v5105,,9379,-1598,12821,-4793c37397,56492,39119,52937,39119,49026v,-2618,-848,-5185,-2544,-7699c34879,38813,32441,36831,29259,35382,26079,33933,22863,33208,19611,33208v-1049,,-1800,-201,-2255,-602c16902,32204,16675,31672,16675,31008v,-628,219,-1152,654,-1571c17766,29019,18423,28808,19296,28808r3776,53c27022,28861,30283,27656,32852,25247v2570,-2410,3854,-5203,3854,-8381c36706,13584,35360,10685,32669,8171,29976,5657,26464,4399,22128,4399v-3041,,-5838,524,-8390,1572c11185,7019,9141,8451,7602,10266v-558,698,-987,1126,-1284,1283c6021,11707,5680,11786,5296,11786v-595,,-1102,-201,-1521,-603c3356,10781,3146,10301,3146,9743v,-1397,1520,-3161,4562,-5291c11937,1484,16744,,22128,xe" fillcolor="black" stroked="f" strokeweight="0">
                        <v:stroke miterlimit="83231f" joinstyle="miter"/>
                        <v:path arrowok="t" textboxrect="0,0,43524,68880"/>
                      </v:shape>
                      <v:shape id="Shape 6579" o:spid="_x0000_s1513" style="position:absolute;left:37955;top:36329;width:202;height:688;visibility:visible;mso-wrap-style:square;v-text-anchor:top" coordsize="20215,68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" path="m,l7262,1528v2273,1030,4212,2471,5821,4322c14131,7036,15251,8905,16438,11454v1189,2549,2064,4871,2623,6967c19830,21423,20215,24950,20215,29002r,10894c20215,49359,17960,56849,13449,62366,9918,66696,5462,68862,79,68862l,68846,,64440r79,22c4972,64462,8818,61939,11615,56893v2797,-5046,4195,-10921,4195,-17626l15810,29577v,-4155,-587,-8023,-1757,-11602c12882,14396,11562,11541,10094,9411,9220,8189,8084,7141,6685,6269l,4442,,xe" fillcolor="black" stroked="f" strokeweight="0">
                        <v:stroke miterlimit="83231f" joinstyle="miter"/>
                        <v:path arrowok="t" textboxrect="0,0,20215,68862"/>
                      </v:shape>
                      <v:shape id="Shape 6580" o:spid="_x0000_s1514" style="position:absolute;left:57849;top:42742;width:537;height:536;visibility:visible;mso-wrap-style:square;v-text-anchor:top" coordsize="53708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" path="m26853,c41684,,53708,12009,53708,26823v,14814,-12024,26823,-26855,26823c12023,53646,,41637,,26823,,12009,12023,,26853,xe" fillcolor="black" stroked="f" strokeweight="0">
                        <v:stroke miterlimit="83231f" joinstyle="miter"/>
                        <v:path arrowok="t" textboxrect="0,0,53708,53646"/>
                      </v:shape>
                      <v:shape id="Shape 6581" o:spid="_x0000_s1515" style="position:absolute;left:57849;top:42742;width:537;height:536;visibility:visible;mso-wrap-style:square;v-text-anchor:top" coordsize="53707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" path="m53707,26823c53707,12009,41684,,26853,,12023,,,12009,,26823,,41637,12023,53646,26853,53646v14831,,26854,-12009,26854,-26823xe" filled="f" strokeweight=".0126mm">
                        <v:stroke joinstyle="bevel"/>
                        <v:path arrowok="t" textboxrect="0,0,53707,53646"/>
                      </v:shape>
                      <v:shape id="Shape 6582" o:spid="_x0000_s1516" style="position:absolute;left:57705;top:40529;width:405;height:666;visibility:visible;mso-wrap-style:square;v-text-anchor:top" coordsize="40483,66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" path="m22444,r,62226l37546,62226v1049,,1800,201,2255,603c40256,63230,40483,63763,40483,64427v,628,-227,1152,-682,1571c39346,66417,38595,66627,37546,66627r-34609,c1888,66627,1136,66417,682,65998,228,65579,,65055,,64427v,-664,228,-1197,682,-1598c1136,62427,1888,62226,2937,62226r15101,l18038,6076,3670,10581v-698,209,-1205,314,-1520,314c1626,10895,1146,10677,708,10240,271,9804,53,9289,53,8695,53,8171,228,7682,577,7228v280,-279,856,-576,1731,-890l22444,xe" filled="f" strokecolor="yellow" strokeweight=".149mm">
                        <v:stroke miterlimit="83231f" joinstyle="miter"/>
                        <v:path arrowok="t" textboxrect="0,0,40483,66627"/>
                      </v:shape>
                      <v:shape id="Shape 6583" o:spid="_x0000_s1517" style="position:absolute;left:58352;top:40522;width:435;height:689;visibility:visible;mso-wrap-style:square;v-text-anchor:top" coordsize="43524,68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" path="m31044,31532v4054,1816,7148,4304,9281,7464c42458,42157,43524,45448,43524,48869v,5274,-2141,9927,-6424,13960c32817,66862,27460,68879,21027,68879v-3775,,-7690,-803,-11745,-2410c5226,64863,2394,63221,787,61545,262,60987,,60393,,59765v,-559,201,-1048,602,-1467c1005,57879,1486,57669,2045,57669v559,,1188,262,1888,786c9351,62471,15084,64479,21133,64479v5103,,9377,-1598,12821,-4793c37398,56491,39119,52938,39119,49027v,-2619,-848,-5185,-2543,-7700c34880,38813,32441,36831,29261,35382,26079,33933,22863,33208,19611,33208v-1048,,-1800,-201,-2255,-602c16903,32205,16675,31672,16675,31008v,-628,219,-1152,656,-1571c17768,29018,18423,28809,19297,28809r3776,52c27023,28861,30283,27656,32853,25247v2569,-2409,3853,-5203,3853,-8381c36706,13583,35361,10685,32669,8171,29977,5657,26464,4400,22129,4400v-3042,,-5839,523,-8390,1571c11187,7019,9141,8450,7603,10266v-558,699,-988,1126,-1285,1283c6021,11707,5680,11785,5296,11785v-595,,-1101,-200,-1520,-602c3356,10781,3146,10301,3146,9743v,-1397,1521,-3161,4562,-5291c11938,1484,16745,,22129,v5558,,10120,1667,13686,5002c39381,8337,41164,12309,41164,16919v,2933,-856,5709,-2569,8328c36881,27865,34365,29961,31044,31532xe" filled="f" strokecolor="yellow" strokeweight=".149mm">
                        <v:stroke miterlimit="83231f" joinstyle="miter"/>
                        <v:path arrowok="t" textboxrect="0,0,43524,68879"/>
                      </v:shape>
                      <v:shape id="Shape 6584" o:spid="_x0000_s1518" style="position:absolute;left:59033;top:40529;width:405;height:666;visibility:visible;mso-wrap-style:square;v-text-anchor:top" coordsize="40482,66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" path="m22444,r,62226l37547,62226v1048,,1799,201,2254,603c40255,63230,40482,63763,40482,64427v,628,-227,1152,-681,1571c39346,66417,38595,66627,37547,66627r-34611,c1887,66627,1136,66417,681,65998,227,65579,,65055,,64427v,-664,227,-1197,681,-1598c1136,62427,1887,62226,2936,62226r15102,l18038,6076,3670,10581v-699,209,-1206,314,-1520,314c1625,10895,1145,10677,708,10240,271,9804,53,9289,53,8695,53,8171,227,7682,577,7228v280,-279,856,-576,1730,-890l22444,xe" filled="f" strokecolor="yellow" strokeweight=".149mm">
                        <v:stroke miterlimit="83231f" joinstyle="miter"/>
                        <v:path arrowok="t" textboxrect="0,0,40482,66627"/>
                      </v:shape>
                      <v:shape id="Shape 6585" o:spid="_x0000_s1519" style="position:absolute;left:59033;top:40529;width:405;height:666;visibility:visible;mso-wrap-style:square;v-text-anchor:top" coordsize="40482,66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" path="m22444,r,62226l37547,62226v1047,,1799,202,2253,603c40255,63230,40482,63763,40482,64427v,628,-227,1152,-682,1571c39346,66417,38594,66627,37547,66627r-34612,c1887,66627,1136,66417,681,65998,226,65579,,65055,,64427v,-664,226,-1197,681,-1598c1136,62428,1887,62226,2935,62226r15103,l18038,6076,3670,10581v-699,209,-1207,314,-1520,314c1625,10895,1144,10677,707,10240,270,9804,52,9289,52,8695,52,8171,226,7682,576,7229v281,-280,856,-577,1731,-891l22444,xe" fillcolor="black" stroked="f" strokeweight="0">
                        <v:stroke miterlimit="83231f" joinstyle="miter"/>
                        <v:path arrowok="t" textboxrect="0,0,40482,66627"/>
                      </v:shape>
                      <v:shape id="Shape 6586" o:spid="_x0000_s1520" style="position:absolute;left:57705;top:40529;width:405;height:666;visibility:visible;mso-wrap-style:square;v-text-anchor:top" coordsize="40483,66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" path="m22444,r,62226l37545,62226v1050,,1801,202,2255,603c40255,63230,40483,63763,40483,64427v,628,-228,1152,-683,1571c39346,66417,38595,66627,37545,66627r-34609,c1887,66627,1136,66417,681,65998,228,65579,,65055,,64427v,-664,228,-1197,681,-1598c1136,62428,1887,62226,2936,62226r15102,l18038,6076,3670,10581v-698,209,-1205,314,-1520,314c1626,10895,1146,10677,708,10240,271,9804,52,9289,52,8695,52,8171,228,7682,576,7229v281,-280,856,-577,1731,-891l22444,xe" fillcolor="black" stroked="f" strokeweight="0">
                        <v:stroke miterlimit="83231f" joinstyle="miter"/>
                        <v:path arrowok="t" textboxrect="0,0,40483,66627"/>
                      </v:shape>
                      <v:shape id="Shape 6587" o:spid="_x0000_s1521" style="position:absolute;left:58352;top:40522;width:435;height:689;visibility:visible;mso-wrap-style:square;v-text-anchor:top" coordsize="43524,68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" path="m22129,v5558,,10119,1667,13686,5002c39380,8337,41164,12309,41164,16919v,2933,-856,5709,-2569,8328c36881,27865,34364,29961,31044,31532v4053,1816,7147,4304,9280,7464c42458,42157,43524,45448,43524,48870v,5273,-2142,9926,-6425,13959c32817,66862,27460,68879,21027,68879v-3776,,-7691,-803,-11746,-2410c5226,64863,2394,63221,787,61545,261,60987,,60393,,59765v,-559,200,-1048,602,-1467c1005,57879,1485,57669,2045,57669v559,,1187,263,1887,786c9351,62471,15084,64479,21132,64479v5104,,9378,-1598,12822,-4792c37398,56491,39119,52938,39119,49027v,-2619,-848,-5185,-2544,-7700c34879,38814,32441,36831,29260,35382,26079,33933,22863,33208,19610,33208v-1048,,-1799,-201,-2254,-602c16903,32205,16675,31672,16675,31008v,-628,218,-1152,655,-1570c17767,29018,18422,28809,19296,28809r3776,52c27022,28861,30283,27656,32852,25247v2570,-2409,3854,-5203,3854,-8381c36706,13584,35361,10686,32669,8171,29976,5657,26463,4400,22129,4400v-3043,,-5839,523,-8391,1571c11186,7019,9141,8450,7603,10266v-559,699,-989,1126,-1286,1283c6021,11707,5680,11785,5295,11785v-594,,-1100,-200,-1519,-602c3355,10781,3145,10301,3145,9743v,-1397,1521,-3161,4563,-5291c11937,1484,16745,,22129,xe" fillcolor="black" stroked="f" strokeweight="0">
                        <v:stroke miterlimit="83231f" joinstyle="miter"/>
                        <v:path arrowok="t" textboxrect="0,0,43524,68879"/>
                      </v:shape>
                      <v:rect id="Rectangle 6590" o:spid="_x0000_s1522" style="position:absolute;left:28350;top:72244;width:1403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" filled="f" stroked="f">
                        <v:textbox inset="0,0,0,0">
                          <w:txbxContent>
                            <w:p w14:paraId="667840ED" w14:textId="77777777" w:rsidR="00CE594A" w:rsidRDefault="00CE594A" w:rsidP="00CE594A">
                              <w:r>
                                <w:rPr>
                                  <w:b/>
                                </w:rPr>
                                <w:t>Масштаб 1:1 000</w:t>
                              </w:r>
                            </w:p>
                          </w:txbxContent>
                        </v:textbox>
                      </v:rect>
                      <v:rect id="Rectangle 6591" o:spid="_x0000_s1523" style="position:absolute;left:836;top:80024;width:20145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" filled="f" stroked="f">
                        <v:textbox inset="0,0,0,0">
                          <w:txbxContent>
                            <w:p w14:paraId="28A1CAAD" w14:textId="77777777" w:rsidR="00CE594A" w:rsidRDefault="00CE594A" w:rsidP="00CE594A">
                              <w:r>
                                <w:rPr>
                                  <w:b/>
                                </w:rPr>
                                <w:t>Условные обозначения:</w:t>
                              </w:r>
                            </w:p>
                          </w:txbxContent>
                        </v:textbox>
                      </v:rect>
                      <v:rect id="Rectangle 6592" o:spid="_x0000_s1524" style="position:absolute;left:8220;top:82175;width:61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" filled="f" stroked="f">
                        <v:textbox inset="0,0,0,0">
                          <w:txbxContent>
                            <w:p w14:paraId="4591BEBA" w14:textId="77777777" w:rsidR="00CE594A" w:rsidRDefault="00CE594A" w:rsidP="00CE594A">
                              <w:r>
                                <w:t>-</w:t>
                              </w:r>
                            </w:p>
                          </w:txbxContent>
                        </v:textbox>
                      </v:rect>
                      <v:rect id="Rectangle 6593" o:spid="_x0000_s1525" style="position:absolute;left:10528;top:82175;width:964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" filled="f" stroked="f">
                        <v:textbox inset="0,0,0,0">
                          <w:txbxContent>
                            <w:p w14:paraId="7E069CD7" w14:textId="77777777" w:rsidR="00CE594A" w:rsidRDefault="00CE594A" w:rsidP="00CE594A">
                              <w:r>
                                <w:t>характерная</w:t>
                              </w:r>
                            </w:p>
                          </w:txbxContent>
                        </v:textbox>
                      </v:rect>
                      <v:rect id="Rectangle 6594" o:spid="_x0000_s1526" style="position:absolute;left:19626;top:82175;width:4402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" filled="f" stroked="f">
                        <v:textbox inset="0,0,0,0">
                          <w:txbxContent>
                            <w:p w14:paraId="6912F4DF" w14:textId="77777777" w:rsidR="00CE594A" w:rsidRDefault="00CE594A" w:rsidP="00CE594A">
                              <w:r>
                                <w:t>точка</w:t>
                              </w:r>
                            </w:p>
                          </w:txbxContent>
                        </v:textbox>
                      </v:rect>
                      <v:rect id="Rectangle 6595" o:spid="_x0000_s1527" style="position:absolute;left:24778;top:82175;width:933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" filled="f" stroked="f">
                        <v:textbox inset="0,0,0,0">
                          <w:txbxContent>
                            <w:p w14:paraId="63C35D3C" w14:textId="77777777" w:rsidR="00CE594A" w:rsidRDefault="00CE594A" w:rsidP="00CE594A">
                              <w:r>
                                <w:t>публичного</w:t>
                              </w:r>
                            </w:p>
                          </w:txbxContent>
                        </v:textbox>
                      </v:rect>
                      <v:rect id="Rectangle 6596" o:spid="_x0000_s1528" style="position:absolute;left:8220;top:83790;width:7828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" filled="f" stroked="f">
                        <v:textbox inset="0,0,0,0">
                          <w:txbxContent>
                            <w:p w14:paraId="26C893D3" w14:textId="77777777" w:rsidR="00CE594A" w:rsidRDefault="00CE594A" w:rsidP="00CE594A">
                              <w:r>
                                <w:t>сервитута</w:t>
                              </w:r>
                            </w:p>
                          </w:txbxContent>
                        </v:textbox>
                      </v:rect>
                      <v:shape id="Picture 6598" o:spid="_x0000_s1529" type="#_x0000_t75" style="position:absolute;left:836;top:82358;width:7200;height:26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">
                        <v:imagedata r:id="rId28" o:title=""/>
                      </v:shape>
                      <v:rect id="Rectangle 6599" o:spid="_x0000_s1530" style="position:absolute;left:40620;top:82175;width:61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" filled="f" stroked="f">
                        <v:textbox inset="0,0,0,0">
                          <w:txbxContent>
                            <w:p w14:paraId="44990A4E" w14:textId="77777777" w:rsidR="00CE594A" w:rsidRDefault="00CE594A" w:rsidP="00CE594A">
                              <w:r>
                                <w:t>-</w:t>
                              </w:r>
                            </w:p>
                          </w:txbxContent>
                        </v:textbox>
                      </v:rect>
                      <v:rect id="Rectangle 6600" o:spid="_x0000_s1531" style="position:absolute;left:42271;top:82175;width:9928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" filled="f" stroked="f">
                        <v:textbox inset="0,0,0,0">
                          <w:txbxContent>
                            <w:p w14:paraId="6666479F" w14:textId="77777777" w:rsidR="00CE594A" w:rsidRDefault="00CE594A" w:rsidP="00CE594A">
                              <w:r>
                                <w:t>обозначение</w:t>
                              </w:r>
                            </w:p>
                          </w:txbxContent>
                        </v:textbox>
                      </v:rect>
                      <v:rect id="Rectangle 6601" o:spid="_x0000_s1532" style="position:absolute;left:50921;top:82175;width:6747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" filled="f" stroked="f">
                        <v:textbox inset="0,0,0,0">
                          <w:txbxContent>
                            <w:p w14:paraId="4CCBE75F" w14:textId="77777777" w:rsidR="00CE594A" w:rsidRDefault="00CE594A" w:rsidP="00CE594A">
                              <w:r>
                                <w:t>границы</w:t>
                              </w:r>
                            </w:p>
                          </w:txbxContent>
                        </v:textbox>
                      </v:rect>
                      <v:rect id="Rectangle 6602" o:spid="_x0000_s1533" style="position:absolute;left:57179;top:82175;width:933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" filled="f" stroked="f">
                        <v:textbox inset="0,0,0,0">
                          <w:txbxContent>
                            <w:p w14:paraId="2ACF893A" w14:textId="77777777" w:rsidR="00CE594A" w:rsidRDefault="00CE594A" w:rsidP="00CE594A">
                              <w:r>
                                <w:t>публичного</w:t>
                              </w:r>
                            </w:p>
                          </w:txbxContent>
                        </v:textbox>
                      </v:rect>
                      <v:rect id="Rectangle 6603" o:spid="_x0000_s1534" style="position:absolute;left:40620;top:83790;width:7828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" filled="f" stroked="f">
                        <v:textbox inset="0,0,0,0">
                          <w:txbxContent>
                            <w:p w14:paraId="2E7447E4" w14:textId="77777777" w:rsidR="00CE594A" w:rsidRDefault="00CE594A" w:rsidP="00CE594A">
                              <w:r>
                                <w:t>сервитута</w:t>
                              </w:r>
                            </w:p>
                          </w:txbxContent>
                        </v:textbox>
                      </v:rect>
                      <v:shape id="Picture 6605" o:spid="_x0000_s1535" type="#_x0000_t75" style="position:absolute;left:33237;top:82250;width:7200;height:2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">
                        <v:imagedata r:id="rId29" o:title=""/>
                      </v:shape>
                      <v:rect id="Rectangle 6606" o:spid="_x0000_s1536" style="position:absolute;left:8220;top:85589;width:619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" filled="f" stroked="f">
                        <v:textbox inset="0,0,0,0">
                          <w:txbxContent>
                            <w:p w14:paraId="3D144CA0" w14:textId="77777777" w:rsidR="00CE594A" w:rsidRDefault="00CE594A" w:rsidP="00CE594A">
                              <w:r>
                                <w:t>-</w:t>
                              </w:r>
                            </w:p>
                          </w:txbxContent>
                        </v:textbox>
                      </v:rect>
                      <v:rect id="Rectangle 6607" o:spid="_x0000_s1537" style="position:absolute;left:10421;top:85589;width:12364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" filled="f" stroked="f">
                        <v:textbox inset="0,0,0,0">
                          <w:txbxContent>
                            <w:p w14:paraId="145D637E" w14:textId="77777777" w:rsidR="00CE594A" w:rsidRDefault="00CE594A" w:rsidP="00CE594A">
                              <w:r>
                                <w:t>Существующая</w:t>
                              </w:r>
                            </w:p>
                          </w:txbxContent>
                        </v:textbox>
                      </v:rect>
                      <v:rect id="Rectangle 6608" o:spid="_x0000_s1538" style="position:absolute;left:21452;top:85589;width:4244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" filled="f" stroked="f">
                        <v:textbox inset="0,0,0,0">
                          <w:txbxContent>
                            <w:p w14:paraId="718D4B20" w14:textId="77777777" w:rsidR="00CE594A" w:rsidRDefault="00CE594A" w:rsidP="00CE594A">
                              <w:r>
                                <w:t>часть</w:t>
                              </w:r>
                            </w:p>
                          </w:txbxContent>
                        </v:textbox>
                      </v:rect>
                      <v:rect id="Rectangle 6609" o:spid="_x0000_s1539" style="position:absolute;left:26378;top:85589;width:7212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" filled="f" stroked="f">
                        <v:textbox inset="0,0,0,0">
                          <w:txbxContent>
                            <w:p w14:paraId="02E8EF32" w14:textId="77777777" w:rsidR="00CE594A" w:rsidRDefault="00CE594A" w:rsidP="00CE594A">
                              <w:r>
                                <w:t>границы,</w:t>
                              </w:r>
                            </w:p>
                          </w:txbxContent>
                        </v:textbox>
                      </v:rect>
                      <v:rect id="Rectangle 6610" o:spid="_x0000_s1540" style="position:absolute;left:8220;top:87174;width:9312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" filled="f" stroked="f">
                        <v:textbox inset="0,0,0,0">
                          <w:txbxContent>
                            <w:p w14:paraId="045CAAA4" w14:textId="77777777" w:rsidR="00CE594A" w:rsidRDefault="00CE594A" w:rsidP="00CE594A">
                              <w:r>
                                <w:t>имеющиеся</w:t>
                              </w:r>
                            </w:p>
                          </w:txbxContent>
                        </v:textbox>
                      </v:rect>
                      <v:rect id="Rectangle 6611" o:spid="_x0000_s1541" style="position:absolute;left:15571;top:87174;width:877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" filled="f" stroked="f">
                        <v:textbox inset="0,0,0,0">
                          <w:txbxContent>
                            <w:p w14:paraId="2EFC5204" w14:textId="77777777" w:rsidR="00CE594A" w:rsidRDefault="00CE594A" w:rsidP="00CE594A">
                              <w:r>
                                <w:t>в</w:t>
                              </w:r>
                            </w:p>
                          </w:txbxContent>
                        </v:textbox>
                      </v:rect>
                      <v:rect id="Rectangle 6612" o:spid="_x0000_s1542" style="position:absolute;left:16580;top:87174;width:3655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" filled="f" stroked="f">
                        <v:textbox inset="0,0,0,0">
                          <w:txbxContent>
                            <w:p w14:paraId="44916783" w14:textId="77777777" w:rsidR="00CE594A" w:rsidRDefault="00CE594A" w:rsidP="00CE594A">
                              <w:r>
                                <w:t>ГКН</w:t>
                              </w:r>
                            </w:p>
                          </w:txbxContent>
                        </v:textbox>
                      </v:rect>
                      <v:shape id="Picture 6614" o:spid="_x0000_s1543" type="#_x0000_t75" style="position:absolute;left:836;top:85762;width:7200;height:26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">
                        <v:imagedata r:id="rId30" o:title=""/>
                      </v:shape>
                      <v:rect id="Rectangle 6615" o:spid="_x0000_s1544" style="position:absolute;left:40620;top:85589;width:619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" filled="f" stroked="f">
                        <v:textbox inset="0,0,0,0">
                          <w:txbxContent>
                            <w:p w14:paraId="4D9DBB72" w14:textId="77777777" w:rsidR="00CE594A" w:rsidRDefault="00CE594A" w:rsidP="00CE594A">
                              <w:r>
                                <w:t>-</w:t>
                              </w:r>
                            </w:p>
                          </w:txbxContent>
                        </v:textbox>
                      </v:rect>
                      <v:rect id="Rectangle 6616" o:spid="_x0000_s1545" style="position:absolute;left:42543;top:85589;width:9929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" filled="f" stroked="f">
                        <v:textbox inset="0,0,0,0">
                          <w:txbxContent>
                            <w:p w14:paraId="51B899DE" w14:textId="77777777" w:rsidR="00CE594A" w:rsidRDefault="00CE594A" w:rsidP="00CE594A">
                              <w:r>
                                <w:t>обозначение</w:t>
                              </w:r>
                            </w:p>
                          </w:txbxContent>
                        </v:textbox>
                      </v:rect>
                      <v:rect id="Rectangle 6617" o:spid="_x0000_s1546" style="position:absolute;left:51465;top:85589;width:8948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" filled="f" stroked="f">
                        <v:textbox inset="0,0,0,0">
                          <w:txbxContent>
                            <w:p w14:paraId="6E75C5DB" w14:textId="77777777" w:rsidR="00CE594A" w:rsidRDefault="00CE594A" w:rsidP="00CE594A">
                              <w:r>
                                <w:t>земельного</w:t>
                              </w:r>
                            </w:p>
                          </w:txbxContent>
                        </v:textbox>
                      </v:rect>
                      <v:rect id="Rectangle 6618" o:spid="_x0000_s1547" style="position:absolute;left:59650;top:85589;width:6052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" filled="f" stroked="f">
                        <v:textbox inset="0,0,0,0">
                          <w:txbxContent>
                            <w:p w14:paraId="6AFADB6B" w14:textId="77777777" w:rsidR="00CE594A" w:rsidRDefault="00CE594A" w:rsidP="00CE594A">
                              <w:r>
                                <w:t>участка</w:t>
                              </w:r>
                            </w:p>
                          </w:txbxContent>
                        </v:textbox>
                      </v:rect>
                      <v:rect id="Rectangle 6619" o:spid="_x0000_s1548" style="position:absolute;left:40620;top:87174;width:10464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" filled="f" stroked="f">
                        <v:textbox inset="0,0,0,0">
                          <w:txbxContent>
                            <w:p w14:paraId="59F6157A" w14:textId="77777777" w:rsidR="00CE594A" w:rsidRDefault="00CE594A" w:rsidP="00CE594A">
                              <w:r>
                                <w:t>включенного</w:t>
                              </w:r>
                            </w:p>
                          </w:txbxContent>
                        </v:textbox>
                      </v:rect>
                      <v:rect id="Rectangle 6620" o:spid="_x0000_s1549" style="position:absolute;left:48837;top:87174;width:877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" filled="f" stroked="f">
                        <v:textbox inset="0,0,0,0">
                          <w:txbxContent>
                            <w:p w14:paraId="0EBB725B" w14:textId="77777777" w:rsidR="00CE594A" w:rsidRDefault="00CE594A" w:rsidP="00CE594A">
                              <w:r>
                                <w:t>в</w:t>
                              </w:r>
                            </w:p>
                          </w:txbxContent>
                        </v:textbox>
                      </v:rect>
                      <v:rect id="Rectangle 6621" o:spid="_x0000_s1550" style="position:absolute;left:49846;top:87174;width:4584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" filled="f" stroked="f">
                        <v:textbox inset="0,0,0,0">
                          <w:txbxContent>
                            <w:p w14:paraId="5E967BE6" w14:textId="77777777" w:rsidR="00CE594A" w:rsidRDefault="00CE594A" w:rsidP="00CE594A">
                              <w:r>
                                <w:t>ЕГРН</w:t>
                              </w:r>
                            </w:p>
                          </w:txbxContent>
                        </v:textbox>
                      </v:rect>
                      <v:shape id="Picture 6623" o:spid="_x0000_s1551" type="#_x0000_t75" style="position:absolute;left:33237;top:85654;width:7200;height:28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">
                        <v:imagedata r:id="rId31" o:title=""/>
                      </v:shape>
                      <v:rect id="Rectangle 6624" o:spid="_x0000_s1552" style="position:absolute;left:8220;top:88972;width:61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" filled="f" stroked="f">
                        <v:textbox inset="0,0,0,0">
                          <w:txbxContent>
                            <w:p w14:paraId="2373126D" w14:textId="77777777" w:rsidR="00CE594A" w:rsidRDefault="00CE594A" w:rsidP="00CE594A">
                              <w:r>
                                <w:t>-</w:t>
                              </w:r>
                            </w:p>
                          </w:txbxContent>
                        </v:textbox>
                      </v:rect>
                      <v:rect id="Rectangle 6625" o:spid="_x0000_s1553" style="position:absolute;left:9035;top:88972;width:6323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" filled="f" stroked="f">
                        <v:textbox inset="0,0,0,0">
                          <w:txbxContent>
                            <w:p w14:paraId="7DBFD89C" w14:textId="77777777" w:rsidR="00CE594A" w:rsidRDefault="00CE594A" w:rsidP="00CE594A">
                              <w:r>
                                <w:t>граница</w:t>
                              </w:r>
                            </w:p>
                          </w:txbxContent>
                        </v:textbox>
                      </v:rect>
                      <v:rect id="Rectangle 6626" o:spid="_x0000_s1554" style="position:absolute;left:14138;top:88972;width:10490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" filled="f" stroked="f">
                        <v:textbox inset="0,0,0,0">
                          <w:txbxContent>
                            <w:p w14:paraId="65366A41" w14:textId="77777777" w:rsidR="00CE594A" w:rsidRDefault="00CE594A" w:rsidP="00CE594A">
                              <w:r>
                                <w:t>кадастрового</w:t>
                              </w:r>
                            </w:p>
                          </w:txbxContent>
                        </v:textbox>
                      </v:rect>
                      <v:rect id="Rectangle 6627" o:spid="_x0000_s1555" style="position:absolute;left:22374;top:88972;width:6923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" filled="f" stroked="f">
                        <v:textbox inset="0,0,0,0">
                          <w:txbxContent>
                            <w:p w14:paraId="08535653" w14:textId="77777777" w:rsidR="00CE594A" w:rsidRDefault="00CE594A" w:rsidP="00CE594A">
                              <w:r>
                                <w:t>квартала</w:t>
                              </w:r>
                            </w:p>
                          </w:txbxContent>
                        </v:textbox>
                      </v:rect>
                      <v:shape id="Picture 6629" o:spid="_x0000_s1556" type="#_x0000_t75" style="position:absolute;left:836;top:89165;width:7200;height:26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">
                        <v:imagedata r:id="rId32" o:title=""/>
                      </v:shape>
                      <v:rect id="Rectangle 6630" o:spid="_x0000_s1557" style="position:absolute;left:40620;top:88972;width:61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" filled="f" stroked="f">
                        <v:textbox inset="0,0,0,0">
                          <w:txbxContent>
                            <w:p w14:paraId="664307BB" w14:textId="77777777" w:rsidR="00CE594A" w:rsidRDefault="00CE594A" w:rsidP="00CE594A">
                              <w:r>
                                <w:t>-</w:t>
                              </w:r>
                            </w:p>
                          </w:txbxContent>
                        </v:textbox>
                      </v:rect>
                      <v:rect id="Rectangle 6631" o:spid="_x0000_s1558" style="position:absolute;left:41435;top:88972;width:992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" filled="f" stroked="f">
                        <v:textbox inset="0,0,0,0">
                          <w:txbxContent>
                            <w:p w14:paraId="0C33739C" w14:textId="77777777" w:rsidR="00CE594A" w:rsidRDefault="00CE594A" w:rsidP="00CE594A">
                              <w:r>
                                <w:t>обозначение</w:t>
                              </w:r>
                            </w:p>
                          </w:txbxContent>
                        </v:textbox>
                      </v:rect>
                      <v:rect id="Rectangle 6632" o:spid="_x0000_s1559" style="position:absolute;left:49249;top:88972;width:10490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" filled="f" stroked="f">
                        <v:textbox inset="0,0,0,0">
                          <w:txbxContent>
                            <w:p w14:paraId="2F2755D7" w14:textId="77777777" w:rsidR="00CE594A" w:rsidRDefault="00CE594A" w:rsidP="00CE594A">
                              <w:r>
                                <w:t>кадастрового</w:t>
                              </w:r>
                            </w:p>
                          </w:txbxContent>
                        </v:textbox>
                      </v:rect>
                      <v:rect id="Rectangle 6633" o:spid="_x0000_s1560" style="position:absolute;left:57485;top:88972;width:6923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" filled="f" stroked="f">
                        <v:textbox inset="0,0,0,0">
                          <w:txbxContent>
                            <w:p w14:paraId="24770E13" w14:textId="77777777" w:rsidR="00CE594A" w:rsidRDefault="00CE594A" w:rsidP="00CE594A">
                              <w:r>
                                <w:t>квартала</w:t>
                              </w:r>
                            </w:p>
                          </w:txbxContent>
                        </v:textbox>
                      </v:rect>
                      <v:shape id="Picture 6635" o:spid="_x0000_s1561" type="#_x0000_t75" style="position:absolute;left:33237;top:89165;width:7200;height:26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">
                        <v:imagedata r:id="rId33" o:title=""/>
                      </v:shape>
                      <v:rect id="Rectangle 6636" o:spid="_x0000_s1562" style="position:absolute;left:8220;top:92050;width:61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" filled="f" stroked="f">
                        <v:textbox inset="0,0,0,0">
                          <w:txbxContent>
                            <w:p w14:paraId="3775F39E" w14:textId="77777777" w:rsidR="00CE594A" w:rsidRDefault="00CE594A" w:rsidP="00CE594A">
                              <w:r>
                                <w:t>-</w:t>
                              </w:r>
                            </w:p>
                          </w:txbxContent>
                        </v:textbox>
                      </v:rect>
                      <v:rect id="Rectangle 6637" o:spid="_x0000_s1563" style="position:absolute;left:11323;top:92050;width:13267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" filled="f" stroked="f">
                        <v:textbox inset="0,0,0,0">
                          <w:txbxContent>
                            <w:p w14:paraId="4FE95186" w14:textId="77777777" w:rsidR="00CE594A" w:rsidRDefault="00CE594A" w:rsidP="00CE594A">
                              <w:r>
                                <w:t>местоположение</w:t>
                              </w:r>
                            </w:p>
                          </w:txbxContent>
                        </v:textbox>
                      </v:rect>
                      <v:rect id="Rectangle 6638" o:spid="_x0000_s1564" style="position:absolute;left:23936;top:92050;width:1045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" filled="f" stroked="f">
                        <v:textbox inset="0,0,0,0">
                          <w:txbxContent>
                            <w:p w14:paraId="45C521DF" w14:textId="77777777" w:rsidR="00CE594A" w:rsidRDefault="00CE594A" w:rsidP="00CE594A">
                              <w:r>
                                <w:t>инженерного</w:t>
                              </w:r>
                            </w:p>
                          </w:txbxContent>
                        </v:textbox>
                      </v:rect>
                      <v:rect id="Rectangle 6639" o:spid="_x0000_s1565" style="position:absolute;left:8220;top:93635;width:9493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" filled="f" stroked="f">
                        <v:textbox inset="0,0,0,0">
                          <w:txbxContent>
                            <w:p w14:paraId="47552F98" w14:textId="77777777" w:rsidR="00CE594A" w:rsidRDefault="00CE594A" w:rsidP="00CE594A">
                              <w:r>
                                <w:t>сооружения</w:t>
                              </w:r>
                            </w:p>
                          </w:txbxContent>
                        </v:textbox>
                      </v:rect>
                      <v:shape id="Picture 6641" o:spid="_x0000_s1566" type="#_x0000_t75" style="position:absolute;left:836;top:92225;width:7200;height:26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">
                        <v:imagedata r:id="rId34" o:title=""/>
                      </v:shape>
                      <w10:anchorlock/>
                    </v:group>
                  </w:pict>
                </mc:Fallback>
              </mc:AlternateContent>
            </w:r>
          </w:p>
          <w:p w14:paraId="745194E6" w14:textId="77777777" w:rsidR="00CE594A" w:rsidRDefault="00CE594A" w:rsidP="00E25C1E">
            <w:pPr>
              <w:ind w:left="63"/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inline distT="0" distB="0" distL="0" distR="0" wp14:anchorId="1F161EE9" wp14:editId="2EAC8DF0">
                      <wp:extent cx="6400858" cy="9518301"/>
                      <wp:effectExtent l="0" t="0" r="0" b="0"/>
                      <wp:docPr id="36291" name="Group 3629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400858" cy="9518301"/>
                                <a:chOff x="0" y="0"/>
                                <a:chExt cx="6400858" cy="951830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7500" name="Picture 47500"/>
                                <pic:cNvPicPr/>
                              </pic:nvPicPr>
                              <pic:blipFill>
                                <a:blip r:embed="rId68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578" y="5238255"/>
                                  <a:ext cx="5724145" cy="2709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7501" name="Picture 47501"/>
                                <pic:cNvPicPr/>
                              </pic:nvPicPr>
                              <pic:blipFill>
                                <a:blip r:embed="rId69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730434" y="5232159"/>
                                  <a:ext cx="670559" cy="271576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7502" name="Picture 47502"/>
                                <pic:cNvPicPr/>
                              </pic:nvPicPr>
                              <pic:blipFill>
                                <a:blip r:embed="rId70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578" y="-3288"/>
                                  <a:ext cx="5699761" cy="5291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7503" name="Picture 47503"/>
                                <pic:cNvPicPr/>
                              </pic:nvPicPr>
                              <pic:blipFill>
                                <a:blip r:embed="rId71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679634" y="-3288"/>
                                  <a:ext cx="719328" cy="52364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671" name="Shape 6671"/>
                              <wps:cNvSpPr/>
                              <wps:spPr>
                                <a:xfrm>
                                  <a:off x="28450" y="562515"/>
                                  <a:ext cx="95490" cy="18607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5490" h="186073">
                                      <a:moveTo>
                                        <a:pt x="0" y="186073"/>
                                      </a:moveTo>
                                      <a:lnTo>
                                        <a:pt x="95490" y="85479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674" name="Shape 6674"/>
                              <wps:cNvSpPr/>
                              <wps:spPr>
                                <a:xfrm>
                                  <a:off x="28450" y="1"/>
                                  <a:ext cx="6102634" cy="469945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102634" h="4699453">
                                      <a:moveTo>
                                        <a:pt x="6102634" y="0"/>
                                      </a:moveTo>
                                      <a:lnTo>
                                        <a:pt x="4818452" y="4699453"/>
                                      </a:lnTo>
                                      <a:lnTo>
                                        <a:pt x="0" y="373656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675" name="Shape 6675"/>
                              <wps:cNvSpPr/>
                              <wps:spPr>
                                <a:xfrm>
                                  <a:off x="28450" y="1"/>
                                  <a:ext cx="4451461" cy="34413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451461" h="3441320">
                                      <a:moveTo>
                                        <a:pt x="4451461" y="0"/>
                                      </a:moveTo>
                                      <a:lnTo>
                                        <a:pt x="3931760" y="787281"/>
                                      </a:lnTo>
                                      <a:lnTo>
                                        <a:pt x="3195123" y="1772893"/>
                                      </a:lnTo>
                                      <a:lnTo>
                                        <a:pt x="2400890" y="2713086"/>
                                      </a:lnTo>
                                      <a:lnTo>
                                        <a:pt x="1715787" y="3441320"/>
                                      </a:lnTo>
                                      <a:lnTo>
                                        <a:pt x="1309576" y="3359564"/>
                                      </a:lnTo>
                                      <a:lnTo>
                                        <a:pt x="0" y="3095021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676" name="Shape 6676"/>
                              <wps:cNvSpPr/>
                              <wps:spPr>
                                <a:xfrm>
                                  <a:off x="28450" y="1"/>
                                  <a:ext cx="1457404" cy="167654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57404" h="1676549">
                                      <a:moveTo>
                                        <a:pt x="0" y="1676549"/>
                                      </a:moveTo>
                                      <a:lnTo>
                                        <a:pt x="572940" y="1076454"/>
                                      </a:lnTo>
                                      <a:lnTo>
                                        <a:pt x="1273199" y="246783"/>
                                      </a:lnTo>
                                      <a:lnTo>
                                        <a:pt x="1457404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677" name="Shape 6677"/>
                              <wps:cNvSpPr/>
                              <wps:spPr>
                                <a:xfrm>
                                  <a:off x="28450" y="1"/>
                                  <a:ext cx="643467" cy="74858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43467" h="748587">
                                      <a:moveTo>
                                        <a:pt x="0" y="748587"/>
                                      </a:moveTo>
                                      <a:lnTo>
                                        <a:pt x="95490" y="647992"/>
                                      </a:lnTo>
                                      <a:lnTo>
                                        <a:pt x="643467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679" name="Shape 6679"/>
                              <wps:cNvSpPr/>
                              <wps:spPr>
                                <a:xfrm>
                                  <a:off x="2958323" y="1"/>
                                  <a:ext cx="1521587" cy="78728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21587" h="787281">
                                      <a:moveTo>
                                        <a:pt x="1521587" y="0"/>
                                      </a:moveTo>
                                      <a:lnTo>
                                        <a:pt x="1001887" y="787281"/>
                                      </a:lnTo>
                                      <a:lnTo>
                                        <a:pt x="0" y="84785"/>
                                      </a:lnTo>
                                      <a:lnTo>
                                        <a:pt x="55944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681" name="Shape 6681"/>
                              <wps:cNvSpPr/>
                              <wps:spPr>
                                <a:xfrm>
                                  <a:off x="1301649" y="1"/>
                                  <a:ext cx="1656675" cy="101135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56675" h="1011352">
                                      <a:moveTo>
                                        <a:pt x="1536105" y="0"/>
                                      </a:moveTo>
                                      <a:lnTo>
                                        <a:pt x="1656675" y="84785"/>
                                      </a:lnTo>
                                      <a:lnTo>
                                        <a:pt x="962478" y="1011352"/>
                                      </a:lnTo>
                                      <a:lnTo>
                                        <a:pt x="0" y="246783"/>
                                      </a:lnTo>
                                      <a:lnTo>
                                        <a:pt x="184205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682" name="Rectangle 6682"/>
                              <wps:cNvSpPr/>
                              <wps:spPr>
                                <a:xfrm>
                                  <a:off x="1687920" y="134216"/>
                                  <a:ext cx="1128167" cy="1426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AF32CB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66:36:2903001:376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683" name="Shape 6683"/>
                              <wps:cNvSpPr/>
                              <wps:spPr>
                                <a:xfrm>
                                  <a:off x="2837754" y="1"/>
                                  <a:ext cx="176514" cy="847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6514" h="84785">
                                      <a:moveTo>
                                        <a:pt x="176514" y="0"/>
                                      </a:moveTo>
                                      <a:lnTo>
                                        <a:pt x="120569" y="8478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685" name="Shape 6685"/>
                              <wps:cNvSpPr/>
                              <wps:spPr>
                                <a:xfrm>
                                  <a:off x="1516880" y="1011353"/>
                                  <a:ext cx="1706693" cy="170173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06693" h="1701734">
                                      <a:moveTo>
                                        <a:pt x="747246" y="0"/>
                                      </a:moveTo>
                                      <a:lnTo>
                                        <a:pt x="0" y="885689"/>
                                      </a:lnTo>
                                      <a:lnTo>
                                        <a:pt x="912459" y="1701734"/>
                                      </a:lnTo>
                                      <a:lnTo>
                                        <a:pt x="1706693" y="761541"/>
                                      </a:lnTo>
                                      <a:lnTo>
                                        <a:pt x="747246" y="0"/>
                                      </a:lnTo>
                                      <a:lnTo>
                                        <a:pt x="747246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686" name="Rectangle 6686"/>
                              <wps:cNvSpPr/>
                              <wps:spPr>
                                <a:xfrm>
                                  <a:off x="1927403" y="1802643"/>
                                  <a:ext cx="1128167" cy="1426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E21B8B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66:36:2903001:392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687" name="Shape 6687"/>
                              <wps:cNvSpPr/>
                              <wps:spPr>
                                <a:xfrm>
                                  <a:off x="601389" y="246784"/>
                                  <a:ext cx="1662737" cy="165025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62737" h="1650259">
                                      <a:moveTo>
                                        <a:pt x="700259" y="0"/>
                                      </a:moveTo>
                                      <a:lnTo>
                                        <a:pt x="0" y="829671"/>
                                      </a:lnTo>
                                      <a:lnTo>
                                        <a:pt x="915491" y="1650259"/>
                                      </a:lnTo>
                                      <a:lnTo>
                                        <a:pt x="1662737" y="764570"/>
                                      </a:lnTo>
                                      <a:lnTo>
                                        <a:pt x="700259" y="0"/>
                                      </a:lnTo>
                                      <a:lnTo>
                                        <a:pt x="700259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688" name="Rectangle 6688"/>
                              <wps:cNvSpPr/>
                              <wps:spPr>
                                <a:xfrm>
                                  <a:off x="989176" y="1010822"/>
                                  <a:ext cx="1128167" cy="1426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835F36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66:36:2903001:377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689" name="Shape 6689"/>
                              <wps:cNvSpPr/>
                              <wps:spPr>
                                <a:xfrm>
                                  <a:off x="718099" y="1897042"/>
                                  <a:ext cx="1711240" cy="15442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11240" h="1544279">
                                      <a:moveTo>
                                        <a:pt x="798781" y="0"/>
                                      </a:moveTo>
                                      <a:lnTo>
                                        <a:pt x="0" y="837241"/>
                                      </a:lnTo>
                                      <a:lnTo>
                                        <a:pt x="619927" y="1462523"/>
                                      </a:lnTo>
                                      <a:lnTo>
                                        <a:pt x="1026138" y="1544279"/>
                                      </a:lnTo>
                                      <a:lnTo>
                                        <a:pt x="1711240" y="816045"/>
                                      </a:lnTo>
                                      <a:lnTo>
                                        <a:pt x="798781" y="0"/>
                                      </a:lnTo>
                                      <a:lnTo>
                                        <a:pt x="798781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690" name="Rectangle 6690"/>
                              <wps:cNvSpPr/>
                              <wps:spPr>
                                <a:xfrm>
                                  <a:off x="1130138" y="2671678"/>
                                  <a:ext cx="1128167" cy="1426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B64BC40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66:36:2903001:393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691" name="Shape 6691"/>
                              <wps:cNvSpPr/>
                              <wps:spPr>
                                <a:xfrm>
                                  <a:off x="28450" y="1"/>
                                  <a:ext cx="643467" cy="6479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43467" h="647992">
                                      <a:moveTo>
                                        <a:pt x="643467" y="0"/>
                                      </a:moveTo>
                                      <a:lnTo>
                                        <a:pt x="95490" y="647992"/>
                                      </a:lnTo>
                                      <a:lnTo>
                                        <a:pt x="0" y="562513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693" name="Shape 6693"/>
                              <wps:cNvSpPr/>
                              <wps:spPr>
                                <a:xfrm>
                                  <a:off x="28450" y="1076455"/>
                                  <a:ext cx="1488430" cy="165782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88430" h="1657829">
                                      <a:moveTo>
                                        <a:pt x="0" y="600096"/>
                                      </a:moveTo>
                                      <a:lnTo>
                                        <a:pt x="572940" y="0"/>
                                      </a:lnTo>
                                      <a:lnTo>
                                        <a:pt x="1488430" y="820588"/>
                                      </a:lnTo>
                                      <a:lnTo>
                                        <a:pt x="689649" y="1657829"/>
                                      </a:lnTo>
                                      <a:lnTo>
                                        <a:pt x="0" y="961721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694" name="Rectangle 6694"/>
                              <wps:cNvSpPr/>
                              <wps:spPr>
                                <a:xfrm>
                                  <a:off x="240414" y="1846548"/>
                                  <a:ext cx="1128167" cy="14267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F0B888F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66:36:2903001:378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695" name="Shape 6695"/>
                              <wps:cNvSpPr/>
                              <wps:spPr>
                                <a:xfrm>
                                  <a:off x="2264127" y="84786"/>
                                  <a:ext cx="1696083" cy="168810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96083" h="1688109">
                                      <a:moveTo>
                                        <a:pt x="694197" y="0"/>
                                      </a:moveTo>
                                      <a:lnTo>
                                        <a:pt x="0" y="926568"/>
                                      </a:lnTo>
                                      <a:lnTo>
                                        <a:pt x="959446" y="1688109"/>
                                      </a:lnTo>
                                      <a:lnTo>
                                        <a:pt x="1696083" y="702496"/>
                                      </a:lnTo>
                                      <a:lnTo>
                                        <a:pt x="694197" y="0"/>
                                      </a:lnTo>
                                      <a:lnTo>
                                        <a:pt x="694197" y="0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696" name="Rectangle 6696"/>
                              <wps:cNvSpPr/>
                              <wps:spPr>
                                <a:xfrm>
                                  <a:off x="2670102" y="866991"/>
                                  <a:ext cx="1128167" cy="1426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6DE3E3A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66:36:2903001:391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697" name="Shape 6697"/>
                              <wps:cNvSpPr/>
                              <wps:spPr>
                                <a:xfrm>
                                  <a:off x="28450" y="2038176"/>
                                  <a:ext cx="1309576" cy="13213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09576" h="1321389">
                                      <a:moveTo>
                                        <a:pt x="0" y="0"/>
                                      </a:moveTo>
                                      <a:lnTo>
                                        <a:pt x="689649" y="696108"/>
                                      </a:lnTo>
                                      <a:lnTo>
                                        <a:pt x="1309576" y="1321389"/>
                                      </a:lnTo>
                                      <a:lnTo>
                                        <a:pt x="0" y="1056846"/>
                                      </a:lnTo>
                                    </a:path>
                                  </a:pathLst>
                                </a:custGeom>
                                <a:ln w="10749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C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699" name="Rectangle 6699"/>
                              <wps:cNvSpPr/>
                              <wps:spPr>
                                <a:xfrm>
                                  <a:off x="0" y="2630800"/>
                                  <a:ext cx="617367" cy="1426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30D9AFD" w14:textId="77777777" w:rsidR="00CE594A" w:rsidRDefault="00CE594A" w:rsidP="00CE594A">
                                    <w:r>
                                      <w:rPr>
                                        <w:color w:val="0000C0"/>
                                        <w:sz w:val="17"/>
                                      </w:rPr>
                                      <w:t>03001:379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00" name="Shape 6700"/>
                              <wps:cNvSpPr/>
                              <wps:spPr>
                                <a:xfrm>
                                  <a:off x="28450" y="3784999"/>
                                  <a:ext cx="4916974" cy="94624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916974" h="946249">
                                      <a:moveTo>
                                        <a:pt x="4916974" y="826643"/>
                                      </a:moveTo>
                                      <a:lnTo>
                                        <a:pt x="4818452" y="946249"/>
                                      </a:lnTo>
                                      <a:lnTo>
                                        <a:pt x="2876824" y="569263"/>
                                      </a:lnTo>
                                      <a:lnTo>
                                        <a:pt x="998855" y="19682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7882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FF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01" name="Shape 6701"/>
                              <wps:cNvSpPr/>
                              <wps:spPr>
                                <a:xfrm>
                                  <a:off x="28450" y="3748663"/>
                                  <a:ext cx="4916974" cy="95079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916974" h="950791">
                                      <a:moveTo>
                                        <a:pt x="0" y="0"/>
                                      </a:moveTo>
                                      <a:lnTo>
                                        <a:pt x="1006433" y="198334"/>
                                      </a:lnTo>
                                      <a:lnTo>
                                        <a:pt x="2884402" y="570777"/>
                                      </a:lnTo>
                                      <a:lnTo>
                                        <a:pt x="4818452" y="950791"/>
                                      </a:lnTo>
                                      <a:lnTo>
                                        <a:pt x="4889691" y="840269"/>
                                      </a:lnTo>
                                      <a:lnTo>
                                        <a:pt x="4916974" y="862979"/>
                                      </a:lnTo>
                                    </a:path>
                                  </a:pathLst>
                                </a:custGeom>
                                <a:ln w="17882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FF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02" name="Shape 6702"/>
                              <wps:cNvSpPr/>
                              <wps:spPr>
                                <a:xfrm>
                                  <a:off x="4919060" y="4584420"/>
                                  <a:ext cx="53705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5" h="53646">
                                      <a:moveTo>
                                        <a:pt x="26853" y="0"/>
                                      </a:moveTo>
                                      <a:cubicBezTo>
                                        <a:pt x="41684" y="0"/>
                                        <a:pt x="53705" y="12009"/>
                                        <a:pt x="53705" y="26823"/>
                                      </a:cubicBezTo>
                                      <a:cubicBezTo>
                                        <a:pt x="53705" y="41637"/>
                                        <a:pt x="41684" y="53646"/>
                                        <a:pt x="26853" y="53646"/>
                                      </a:cubicBezTo>
                                      <a:cubicBezTo>
                                        <a:pt x="12023" y="53646"/>
                                        <a:pt x="0" y="41637"/>
                                        <a:pt x="0" y="26823"/>
                                      </a:cubicBezTo>
                                      <a:cubicBezTo>
                                        <a:pt x="0" y="12009"/>
                                        <a:pt x="12023" y="0"/>
                                        <a:pt x="2685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03" name="Shape 6703"/>
                              <wps:cNvSpPr/>
                              <wps:spPr>
                                <a:xfrm>
                                  <a:off x="4919060" y="4584420"/>
                                  <a:ext cx="53706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6" h="53646">
                                      <a:moveTo>
                                        <a:pt x="53706" y="26823"/>
                                      </a:moveTo>
                                      <a:cubicBezTo>
                                        <a:pt x="53706" y="12009"/>
                                        <a:pt x="41684" y="0"/>
                                        <a:pt x="26853" y="0"/>
                                      </a:cubicBezTo>
                                      <a:cubicBezTo>
                                        <a:pt x="12023" y="0"/>
                                        <a:pt x="0" y="12009"/>
                                        <a:pt x="0" y="26823"/>
                                      </a:cubicBezTo>
                                      <a:cubicBezTo>
                                        <a:pt x="0" y="41637"/>
                                        <a:pt x="12023" y="53646"/>
                                        <a:pt x="26853" y="53646"/>
                                      </a:cubicBezTo>
                                      <a:cubicBezTo>
                                        <a:pt x="41684" y="53646"/>
                                        <a:pt x="53706" y="41637"/>
                                        <a:pt x="53706" y="2682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454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04" name="Shape 6704"/>
                              <wps:cNvSpPr/>
                              <wps:spPr>
                                <a:xfrm>
                                  <a:off x="4787312" y="4504118"/>
                                  <a:ext cx="40483" cy="666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3" h="66627">
                                      <a:moveTo>
                                        <a:pt x="22444" y="0"/>
                                      </a:moveTo>
                                      <a:lnTo>
                                        <a:pt x="22444" y="62226"/>
                                      </a:lnTo>
                                      <a:lnTo>
                                        <a:pt x="37546" y="62226"/>
                                      </a:lnTo>
                                      <a:cubicBezTo>
                                        <a:pt x="38595" y="62226"/>
                                        <a:pt x="39346" y="62428"/>
                                        <a:pt x="39801" y="62830"/>
                                      </a:cubicBezTo>
                                      <a:cubicBezTo>
                                        <a:pt x="40255" y="63231"/>
                                        <a:pt x="40483" y="63763"/>
                                        <a:pt x="40483" y="64427"/>
                                      </a:cubicBezTo>
                                      <a:cubicBezTo>
                                        <a:pt x="40483" y="65055"/>
                                        <a:pt x="40255" y="65579"/>
                                        <a:pt x="39801" y="65998"/>
                                      </a:cubicBezTo>
                                      <a:cubicBezTo>
                                        <a:pt x="39346" y="66417"/>
                                        <a:pt x="38595" y="66627"/>
                                        <a:pt x="37546" y="66627"/>
                                      </a:cubicBezTo>
                                      <a:lnTo>
                                        <a:pt x="2936" y="66627"/>
                                      </a:lnTo>
                                      <a:cubicBezTo>
                                        <a:pt x="1887" y="66627"/>
                                        <a:pt x="1136" y="66417"/>
                                        <a:pt x="681" y="65998"/>
                                      </a:cubicBezTo>
                                      <a:cubicBezTo>
                                        <a:pt x="227" y="65579"/>
                                        <a:pt x="0" y="65055"/>
                                        <a:pt x="0" y="64427"/>
                                      </a:cubicBezTo>
                                      <a:cubicBezTo>
                                        <a:pt x="0" y="63763"/>
                                        <a:pt x="227" y="63231"/>
                                        <a:pt x="681" y="62830"/>
                                      </a:cubicBezTo>
                                      <a:cubicBezTo>
                                        <a:pt x="1136" y="62428"/>
                                        <a:pt x="1887" y="62226"/>
                                        <a:pt x="2936" y="62226"/>
                                      </a:cubicBezTo>
                                      <a:lnTo>
                                        <a:pt x="18038" y="62226"/>
                                      </a:lnTo>
                                      <a:lnTo>
                                        <a:pt x="18038" y="6076"/>
                                      </a:lnTo>
                                      <a:lnTo>
                                        <a:pt x="3670" y="10581"/>
                                      </a:lnTo>
                                      <a:cubicBezTo>
                                        <a:pt x="2971" y="10790"/>
                                        <a:pt x="2464" y="10895"/>
                                        <a:pt x="2150" y="10895"/>
                                      </a:cubicBezTo>
                                      <a:cubicBezTo>
                                        <a:pt x="1625" y="10895"/>
                                        <a:pt x="1145" y="10677"/>
                                        <a:pt x="708" y="10240"/>
                                      </a:cubicBezTo>
                                      <a:cubicBezTo>
                                        <a:pt x="271" y="9804"/>
                                        <a:pt x="53" y="9289"/>
                                        <a:pt x="53" y="8695"/>
                                      </a:cubicBezTo>
                                      <a:cubicBezTo>
                                        <a:pt x="53" y="8172"/>
                                        <a:pt x="227" y="7682"/>
                                        <a:pt x="577" y="7229"/>
                                      </a:cubicBezTo>
                                      <a:cubicBezTo>
                                        <a:pt x="857" y="6949"/>
                                        <a:pt x="1433" y="6652"/>
                                        <a:pt x="2307" y="633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05" name="Shape 6705"/>
                              <wps:cNvSpPr/>
                              <wps:spPr>
                                <a:xfrm>
                                  <a:off x="4787311" y="4504118"/>
                                  <a:ext cx="40484" cy="666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4" h="66627">
                                      <a:moveTo>
                                        <a:pt x="22444" y="0"/>
                                      </a:moveTo>
                                      <a:lnTo>
                                        <a:pt x="22444" y="62226"/>
                                      </a:lnTo>
                                      <a:lnTo>
                                        <a:pt x="37547" y="62226"/>
                                      </a:lnTo>
                                      <a:cubicBezTo>
                                        <a:pt x="38595" y="62226"/>
                                        <a:pt x="39346" y="62428"/>
                                        <a:pt x="39801" y="62830"/>
                                      </a:cubicBezTo>
                                      <a:cubicBezTo>
                                        <a:pt x="40255" y="63231"/>
                                        <a:pt x="40484" y="63763"/>
                                        <a:pt x="40484" y="64427"/>
                                      </a:cubicBezTo>
                                      <a:cubicBezTo>
                                        <a:pt x="40484" y="65055"/>
                                        <a:pt x="40255" y="65579"/>
                                        <a:pt x="39801" y="65998"/>
                                      </a:cubicBezTo>
                                      <a:cubicBezTo>
                                        <a:pt x="39346" y="66417"/>
                                        <a:pt x="38595" y="66627"/>
                                        <a:pt x="37547" y="66627"/>
                                      </a:cubicBezTo>
                                      <a:lnTo>
                                        <a:pt x="2937" y="66627"/>
                                      </a:lnTo>
                                      <a:cubicBezTo>
                                        <a:pt x="1887" y="66627"/>
                                        <a:pt x="1137" y="66417"/>
                                        <a:pt x="682" y="65998"/>
                                      </a:cubicBezTo>
                                      <a:cubicBezTo>
                                        <a:pt x="228" y="65579"/>
                                        <a:pt x="0" y="65055"/>
                                        <a:pt x="0" y="64427"/>
                                      </a:cubicBezTo>
                                      <a:cubicBezTo>
                                        <a:pt x="0" y="63763"/>
                                        <a:pt x="228" y="63231"/>
                                        <a:pt x="682" y="62830"/>
                                      </a:cubicBezTo>
                                      <a:cubicBezTo>
                                        <a:pt x="1137" y="62428"/>
                                        <a:pt x="1887" y="62226"/>
                                        <a:pt x="2937" y="62226"/>
                                      </a:cubicBezTo>
                                      <a:lnTo>
                                        <a:pt x="18038" y="62226"/>
                                      </a:lnTo>
                                      <a:lnTo>
                                        <a:pt x="18038" y="6076"/>
                                      </a:lnTo>
                                      <a:lnTo>
                                        <a:pt x="3671" y="10581"/>
                                      </a:lnTo>
                                      <a:cubicBezTo>
                                        <a:pt x="2971" y="10790"/>
                                        <a:pt x="2465" y="10895"/>
                                        <a:pt x="2150" y="10895"/>
                                      </a:cubicBezTo>
                                      <a:cubicBezTo>
                                        <a:pt x="1626" y="10895"/>
                                        <a:pt x="1146" y="10677"/>
                                        <a:pt x="708" y="10240"/>
                                      </a:cubicBezTo>
                                      <a:cubicBezTo>
                                        <a:pt x="271" y="9804"/>
                                        <a:pt x="53" y="9289"/>
                                        <a:pt x="53" y="8696"/>
                                      </a:cubicBezTo>
                                      <a:cubicBezTo>
                                        <a:pt x="53" y="8172"/>
                                        <a:pt x="228" y="7683"/>
                                        <a:pt x="577" y="7229"/>
                                      </a:cubicBezTo>
                                      <a:cubicBezTo>
                                        <a:pt x="857" y="6950"/>
                                        <a:pt x="1434" y="6652"/>
                                        <a:pt x="2307" y="6338"/>
                                      </a:cubicBezTo>
                                      <a:lnTo>
                                        <a:pt x="224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06" name="Shape 6706"/>
                              <wps:cNvSpPr/>
                              <wps:spPr>
                                <a:xfrm>
                                  <a:off x="4819682" y="4704093"/>
                                  <a:ext cx="53706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6" h="53646">
                                      <a:moveTo>
                                        <a:pt x="26853" y="0"/>
                                      </a:moveTo>
                                      <a:cubicBezTo>
                                        <a:pt x="41684" y="0"/>
                                        <a:pt x="53706" y="12009"/>
                                        <a:pt x="53706" y="26823"/>
                                      </a:cubicBezTo>
                                      <a:cubicBezTo>
                                        <a:pt x="53706" y="41637"/>
                                        <a:pt x="41684" y="53646"/>
                                        <a:pt x="26853" y="53646"/>
                                      </a:cubicBezTo>
                                      <a:cubicBezTo>
                                        <a:pt x="12022" y="53646"/>
                                        <a:pt x="0" y="41637"/>
                                        <a:pt x="0" y="26823"/>
                                      </a:cubicBezTo>
                                      <a:cubicBezTo>
                                        <a:pt x="0" y="12009"/>
                                        <a:pt x="12022" y="0"/>
                                        <a:pt x="2685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07" name="Shape 6707"/>
                              <wps:cNvSpPr/>
                              <wps:spPr>
                                <a:xfrm>
                                  <a:off x="4819682" y="4704093"/>
                                  <a:ext cx="53707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7" h="53646">
                                      <a:moveTo>
                                        <a:pt x="53707" y="26823"/>
                                      </a:moveTo>
                                      <a:cubicBezTo>
                                        <a:pt x="53707" y="12009"/>
                                        <a:pt x="41684" y="0"/>
                                        <a:pt x="26853" y="0"/>
                                      </a:cubicBezTo>
                                      <a:cubicBezTo>
                                        <a:pt x="12023" y="0"/>
                                        <a:pt x="0" y="12009"/>
                                        <a:pt x="0" y="26823"/>
                                      </a:cubicBezTo>
                                      <a:cubicBezTo>
                                        <a:pt x="0" y="41637"/>
                                        <a:pt x="12023" y="53646"/>
                                        <a:pt x="26853" y="53646"/>
                                      </a:cubicBezTo>
                                      <a:cubicBezTo>
                                        <a:pt x="41684" y="53646"/>
                                        <a:pt x="53707" y="41637"/>
                                        <a:pt x="53707" y="2682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454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08" name="Shape 6708"/>
                              <wps:cNvSpPr/>
                              <wps:spPr>
                                <a:xfrm>
                                  <a:off x="4758556" y="4791097"/>
                                  <a:ext cx="42580" cy="673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2580" h="67308">
                                      <a:moveTo>
                                        <a:pt x="4300" y="62907"/>
                                      </a:moveTo>
                                      <a:lnTo>
                                        <a:pt x="38122" y="62907"/>
                                      </a:lnTo>
                                      <a:lnTo>
                                        <a:pt x="38122" y="61179"/>
                                      </a:lnTo>
                                      <a:cubicBezTo>
                                        <a:pt x="38122" y="60132"/>
                                        <a:pt x="38333" y="59380"/>
                                        <a:pt x="38753" y="58927"/>
                                      </a:cubicBezTo>
                                      <a:cubicBezTo>
                                        <a:pt x="39172" y="58472"/>
                                        <a:pt x="39714" y="58246"/>
                                        <a:pt x="40378" y="58246"/>
                                      </a:cubicBezTo>
                                      <a:cubicBezTo>
                                        <a:pt x="41007" y="58246"/>
                                        <a:pt x="41531" y="58472"/>
                                        <a:pt x="41951" y="58927"/>
                                      </a:cubicBezTo>
                                      <a:cubicBezTo>
                                        <a:pt x="42370" y="59380"/>
                                        <a:pt x="42580" y="60132"/>
                                        <a:pt x="42580" y="61179"/>
                                      </a:cubicBezTo>
                                      <a:lnTo>
                                        <a:pt x="42580" y="67308"/>
                                      </a:lnTo>
                                      <a:lnTo>
                                        <a:pt x="0" y="67308"/>
                                      </a:lnTo>
                                      <a:lnTo>
                                        <a:pt x="0" y="60813"/>
                                      </a:lnTo>
                                      <a:cubicBezTo>
                                        <a:pt x="8950" y="52781"/>
                                        <a:pt x="17654" y="44610"/>
                                        <a:pt x="26115" y="36299"/>
                                      </a:cubicBezTo>
                                      <a:cubicBezTo>
                                        <a:pt x="30065" y="32423"/>
                                        <a:pt x="32775" y="29577"/>
                                        <a:pt x="34243" y="27761"/>
                                      </a:cubicBezTo>
                                      <a:cubicBezTo>
                                        <a:pt x="35711" y="25945"/>
                                        <a:pt x="36716" y="24347"/>
                                        <a:pt x="37258" y="22968"/>
                                      </a:cubicBezTo>
                                      <a:cubicBezTo>
                                        <a:pt x="37799" y="21589"/>
                                        <a:pt x="38071" y="20201"/>
                                        <a:pt x="38071" y="18804"/>
                                      </a:cubicBezTo>
                                      <a:cubicBezTo>
                                        <a:pt x="38071" y="15033"/>
                                        <a:pt x="36550" y="11698"/>
                                        <a:pt x="33509" y="8800"/>
                                      </a:cubicBezTo>
                                      <a:cubicBezTo>
                                        <a:pt x="30467" y="5901"/>
                                        <a:pt x="26796" y="4452"/>
                                        <a:pt x="22496" y="4452"/>
                                      </a:cubicBezTo>
                                      <a:cubicBezTo>
                                        <a:pt x="18650" y="4452"/>
                                        <a:pt x="15242" y="5552"/>
                                        <a:pt x="12271" y="7752"/>
                                      </a:cubicBezTo>
                                      <a:cubicBezTo>
                                        <a:pt x="9299" y="9952"/>
                                        <a:pt x="7376" y="12676"/>
                                        <a:pt x="6503" y="15923"/>
                                      </a:cubicBezTo>
                                      <a:cubicBezTo>
                                        <a:pt x="6293" y="16761"/>
                                        <a:pt x="6031" y="17303"/>
                                        <a:pt x="5716" y="17547"/>
                                      </a:cubicBezTo>
                                      <a:cubicBezTo>
                                        <a:pt x="5296" y="17896"/>
                                        <a:pt x="4807" y="18071"/>
                                        <a:pt x="4248" y="18071"/>
                                      </a:cubicBezTo>
                                      <a:cubicBezTo>
                                        <a:pt x="3653" y="18071"/>
                                        <a:pt x="3156" y="17870"/>
                                        <a:pt x="2753" y="17468"/>
                                      </a:cubicBezTo>
                                      <a:cubicBezTo>
                                        <a:pt x="2351" y="17067"/>
                                        <a:pt x="2150" y="16587"/>
                                        <a:pt x="2150" y="16028"/>
                                      </a:cubicBezTo>
                                      <a:cubicBezTo>
                                        <a:pt x="2150" y="14352"/>
                                        <a:pt x="3067" y="12082"/>
                                        <a:pt x="4903" y="9218"/>
                                      </a:cubicBezTo>
                                      <a:cubicBezTo>
                                        <a:pt x="6738" y="6355"/>
                                        <a:pt x="9273" y="4103"/>
                                        <a:pt x="12507" y="2462"/>
                                      </a:cubicBezTo>
                                      <a:cubicBezTo>
                                        <a:pt x="15740" y="820"/>
                                        <a:pt x="19053" y="0"/>
                                        <a:pt x="22444" y="0"/>
                                      </a:cubicBezTo>
                                      <a:cubicBezTo>
                                        <a:pt x="27932" y="0"/>
                                        <a:pt x="32651" y="1903"/>
                                        <a:pt x="36602" y="5709"/>
                                      </a:cubicBezTo>
                                      <a:cubicBezTo>
                                        <a:pt x="40553" y="9516"/>
                                        <a:pt x="42528" y="13828"/>
                                        <a:pt x="42528" y="18647"/>
                                      </a:cubicBezTo>
                                      <a:cubicBezTo>
                                        <a:pt x="42528" y="20672"/>
                                        <a:pt x="42196" y="22532"/>
                                        <a:pt x="41531" y="24226"/>
                                      </a:cubicBezTo>
                                      <a:cubicBezTo>
                                        <a:pt x="40867" y="25919"/>
                                        <a:pt x="39739" y="27770"/>
                                        <a:pt x="38149" y="29778"/>
                                      </a:cubicBezTo>
                                      <a:cubicBezTo>
                                        <a:pt x="36559" y="31786"/>
                                        <a:pt x="33700" y="34815"/>
                                        <a:pt x="29576" y="38865"/>
                                      </a:cubicBezTo>
                                      <a:cubicBezTo>
                                        <a:pt x="19228" y="49062"/>
                                        <a:pt x="10802" y="56971"/>
                                        <a:pt x="4300" y="6259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09" name="Shape 6709"/>
                              <wps:cNvSpPr/>
                              <wps:spPr>
                                <a:xfrm>
                                  <a:off x="4758555" y="4791097"/>
                                  <a:ext cx="42580" cy="673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2580" h="67308">
                                      <a:moveTo>
                                        <a:pt x="22445" y="0"/>
                                      </a:moveTo>
                                      <a:cubicBezTo>
                                        <a:pt x="27932" y="0"/>
                                        <a:pt x="32652" y="1903"/>
                                        <a:pt x="36602" y="5710"/>
                                      </a:cubicBezTo>
                                      <a:cubicBezTo>
                                        <a:pt x="40553" y="9516"/>
                                        <a:pt x="42528" y="13829"/>
                                        <a:pt x="42528" y="18647"/>
                                      </a:cubicBezTo>
                                      <a:cubicBezTo>
                                        <a:pt x="42528" y="20672"/>
                                        <a:pt x="42197" y="22532"/>
                                        <a:pt x="41532" y="24226"/>
                                      </a:cubicBezTo>
                                      <a:cubicBezTo>
                                        <a:pt x="40867" y="25919"/>
                                        <a:pt x="39739" y="27770"/>
                                        <a:pt x="38150" y="29778"/>
                                      </a:cubicBezTo>
                                      <a:cubicBezTo>
                                        <a:pt x="36559" y="31786"/>
                                        <a:pt x="33700" y="34815"/>
                                        <a:pt x="29576" y="38866"/>
                                      </a:cubicBezTo>
                                      <a:cubicBezTo>
                                        <a:pt x="19228" y="49062"/>
                                        <a:pt x="10802" y="56971"/>
                                        <a:pt x="4300" y="62593"/>
                                      </a:cubicBezTo>
                                      <a:lnTo>
                                        <a:pt x="4300" y="62907"/>
                                      </a:lnTo>
                                      <a:lnTo>
                                        <a:pt x="38123" y="62907"/>
                                      </a:lnTo>
                                      <a:lnTo>
                                        <a:pt x="38123" y="61179"/>
                                      </a:lnTo>
                                      <a:cubicBezTo>
                                        <a:pt x="38123" y="60132"/>
                                        <a:pt x="38333" y="59380"/>
                                        <a:pt x="38753" y="58927"/>
                                      </a:cubicBezTo>
                                      <a:cubicBezTo>
                                        <a:pt x="39172" y="58472"/>
                                        <a:pt x="39715" y="58246"/>
                                        <a:pt x="40379" y="58246"/>
                                      </a:cubicBezTo>
                                      <a:cubicBezTo>
                                        <a:pt x="41008" y="58246"/>
                                        <a:pt x="41532" y="58472"/>
                                        <a:pt x="41952" y="58927"/>
                                      </a:cubicBezTo>
                                      <a:cubicBezTo>
                                        <a:pt x="42370" y="59380"/>
                                        <a:pt x="42580" y="60132"/>
                                        <a:pt x="42580" y="61179"/>
                                      </a:cubicBezTo>
                                      <a:lnTo>
                                        <a:pt x="42580" y="67308"/>
                                      </a:lnTo>
                                      <a:lnTo>
                                        <a:pt x="0" y="67308"/>
                                      </a:lnTo>
                                      <a:lnTo>
                                        <a:pt x="0" y="60813"/>
                                      </a:lnTo>
                                      <a:cubicBezTo>
                                        <a:pt x="8951" y="52781"/>
                                        <a:pt x="17654" y="44610"/>
                                        <a:pt x="26115" y="36299"/>
                                      </a:cubicBezTo>
                                      <a:cubicBezTo>
                                        <a:pt x="30065" y="32423"/>
                                        <a:pt x="32776" y="29577"/>
                                        <a:pt x="34243" y="27761"/>
                                      </a:cubicBezTo>
                                      <a:cubicBezTo>
                                        <a:pt x="35711" y="25945"/>
                                        <a:pt x="36717" y="24348"/>
                                        <a:pt x="37259" y="22968"/>
                                      </a:cubicBezTo>
                                      <a:cubicBezTo>
                                        <a:pt x="37799" y="21589"/>
                                        <a:pt x="38071" y="20201"/>
                                        <a:pt x="38071" y="18804"/>
                                      </a:cubicBezTo>
                                      <a:cubicBezTo>
                                        <a:pt x="38071" y="15033"/>
                                        <a:pt x="36550" y="11698"/>
                                        <a:pt x="33509" y="8800"/>
                                      </a:cubicBezTo>
                                      <a:cubicBezTo>
                                        <a:pt x="30468" y="5901"/>
                                        <a:pt x="26797" y="4452"/>
                                        <a:pt x="22497" y="4452"/>
                                      </a:cubicBezTo>
                                      <a:cubicBezTo>
                                        <a:pt x="18651" y="4452"/>
                                        <a:pt x="15242" y="5552"/>
                                        <a:pt x="12271" y="7752"/>
                                      </a:cubicBezTo>
                                      <a:cubicBezTo>
                                        <a:pt x="9300" y="9952"/>
                                        <a:pt x="7376" y="12676"/>
                                        <a:pt x="6503" y="15923"/>
                                      </a:cubicBezTo>
                                      <a:cubicBezTo>
                                        <a:pt x="6293" y="16761"/>
                                        <a:pt x="6031" y="17303"/>
                                        <a:pt x="5717" y="17547"/>
                                      </a:cubicBezTo>
                                      <a:cubicBezTo>
                                        <a:pt x="5297" y="17897"/>
                                        <a:pt x="4807" y="18071"/>
                                        <a:pt x="4249" y="18071"/>
                                      </a:cubicBezTo>
                                      <a:cubicBezTo>
                                        <a:pt x="3653" y="18071"/>
                                        <a:pt x="3156" y="17870"/>
                                        <a:pt x="2753" y="17468"/>
                                      </a:cubicBezTo>
                                      <a:cubicBezTo>
                                        <a:pt x="2352" y="17067"/>
                                        <a:pt x="2150" y="16587"/>
                                        <a:pt x="2150" y="16028"/>
                                      </a:cubicBezTo>
                                      <a:cubicBezTo>
                                        <a:pt x="2150" y="14352"/>
                                        <a:pt x="3067" y="12082"/>
                                        <a:pt x="4904" y="9218"/>
                                      </a:cubicBezTo>
                                      <a:cubicBezTo>
                                        <a:pt x="6739" y="6355"/>
                                        <a:pt x="9273" y="4103"/>
                                        <a:pt x="12507" y="2462"/>
                                      </a:cubicBezTo>
                                      <a:cubicBezTo>
                                        <a:pt x="15741" y="820"/>
                                        <a:pt x="19053" y="0"/>
                                        <a:pt x="2244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10" name="Shape 6710"/>
                              <wps:cNvSpPr/>
                              <wps:spPr>
                                <a:xfrm>
                                  <a:off x="2878878" y="4327765"/>
                                  <a:ext cx="53707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7" h="53646">
                                      <a:moveTo>
                                        <a:pt x="26853" y="0"/>
                                      </a:moveTo>
                                      <a:cubicBezTo>
                                        <a:pt x="41684" y="0"/>
                                        <a:pt x="53707" y="12009"/>
                                        <a:pt x="53707" y="26822"/>
                                      </a:cubicBezTo>
                                      <a:cubicBezTo>
                                        <a:pt x="53707" y="41636"/>
                                        <a:pt x="41684" y="53646"/>
                                        <a:pt x="26853" y="53646"/>
                                      </a:cubicBezTo>
                                      <a:cubicBezTo>
                                        <a:pt x="12023" y="53646"/>
                                        <a:pt x="0" y="41636"/>
                                        <a:pt x="0" y="26822"/>
                                      </a:cubicBezTo>
                                      <a:cubicBezTo>
                                        <a:pt x="0" y="12009"/>
                                        <a:pt x="12023" y="0"/>
                                        <a:pt x="2685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11" name="Shape 6711"/>
                              <wps:cNvSpPr/>
                              <wps:spPr>
                                <a:xfrm>
                                  <a:off x="2878878" y="4327764"/>
                                  <a:ext cx="53707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7" h="53646">
                                      <a:moveTo>
                                        <a:pt x="53707" y="26822"/>
                                      </a:moveTo>
                                      <a:cubicBezTo>
                                        <a:pt x="53707" y="12009"/>
                                        <a:pt x="41684" y="0"/>
                                        <a:pt x="26853" y="0"/>
                                      </a:cubicBezTo>
                                      <a:cubicBezTo>
                                        <a:pt x="12023" y="0"/>
                                        <a:pt x="0" y="12009"/>
                                        <a:pt x="0" y="26822"/>
                                      </a:cubicBezTo>
                                      <a:cubicBezTo>
                                        <a:pt x="0" y="41637"/>
                                        <a:pt x="12023" y="53646"/>
                                        <a:pt x="26853" y="53646"/>
                                      </a:cubicBezTo>
                                      <a:cubicBezTo>
                                        <a:pt x="41684" y="53646"/>
                                        <a:pt x="53707" y="41637"/>
                                        <a:pt x="53707" y="2682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454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12" name="Shape 6712"/>
                              <wps:cNvSpPr/>
                              <wps:spPr>
                                <a:xfrm>
                                  <a:off x="2859110" y="4426223"/>
                                  <a:ext cx="43524" cy="688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3524" h="68879">
                                      <a:moveTo>
                                        <a:pt x="31044" y="31532"/>
                                      </a:moveTo>
                                      <a:cubicBezTo>
                                        <a:pt x="35099" y="33348"/>
                                        <a:pt x="38193" y="35836"/>
                                        <a:pt x="40325" y="38996"/>
                                      </a:cubicBezTo>
                                      <a:cubicBezTo>
                                        <a:pt x="42458" y="42156"/>
                                        <a:pt x="43524" y="45447"/>
                                        <a:pt x="43524" y="48869"/>
                                      </a:cubicBezTo>
                                      <a:cubicBezTo>
                                        <a:pt x="43524" y="54142"/>
                                        <a:pt x="41383" y="58795"/>
                                        <a:pt x="37100" y="62829"/>
                                      </a:cubicBezTo>
                                      <a:cubicBezTo>
                                        <a:pt x="32818" y="66862"/>
                                        <a:pt x="27460" y="68879"/>
                                        <a:pt x="21028" y="68879"/>
                                      </a:cubicBezTo>
                                      <a:cubicBezTo>
                                        <a:pt x="17252" y="68879"/>
                                        <a:pt x="13337" y="68076"/>
                                        <a:pt x="9282" y="66469"/>
                                      </a:cubicBezTo>
                                      <a:cubicBezTo>
                                        <a:pt x="5226" y="64862"/>
                                        <a:pt x="2394" y="63221"/>
                                        <a:pt x="787" y="61545"/>
                                      </a:cubicBezTo>
                                      <a:cubicBezTo>
                                        <a:pt x="262" y="60987"/>
                                        <a:pt x="0" y="60393"/>
                                        <a:pt x="0" y="59765"/>
                                      </a:cubicBezTo>
                                      <a:cubicBezTo>
                                        <a:pt x="0" y="59206"/>
                                        <a:pt x="201" y="58717"/>
                                        <a:pt x="603" y="58298"/>
                                      </a:cubicBezTo>
                                      <a:cubicBezTo>
                                        <a:pt x="1005" y="57879"/>
                                        <a:pt x="1486" y="57669"/>
                                        <a:pt x="2045" y="57669"/>
                                      </a:cubicBezTo>
                                      <a:cubicBezTo>
                                        <a:pt x="2604" y="57669"/>
                                        <a:pt x="3234" y="57931"/>
                                        <a:pt x="3933" y="58455"/>
                                      </a:cubicBezTo>
                                      <a:cubicBezTo>
                                        <a:pt x="9351" y="62471"/>
                                        <a:pt x="15085" y="64479"/>
                                        <a:pt x="21133" y="64479"/>
                                      </a:cubicBezTo>
                                      <a:cubicBezTo>
                                        <a:pt x="26237" y="64479"/>
                                        <a:pt x="30510" y="62881"/>
                                        <a:pt x="33954" y="59686"/>
                                      </a:cubicBezTo>
                                      <a:cubicBezTo>
                                        <a:pt x="37397" y="56491"/>
                                        <a:pt x="39119" y="52938"/>
                                        <a:pt x="39119" y="49026"/>
                                      </a:cubicBezTo>
                                      <a:cubicBezTo>
                                        <a:pt x="39119" y="46408"/>
                                        <a:pt x="38271" y="43841"/>
                                        <a:pt x="36576" y="41327"/>
                                      </a:cubicBezTo>
                                      <a:cubicBezTo>
                                        <a:pt x="34880" y="38813"/>
                                        <a:pt x="32441" y="36831"/>
                                        <a:pt x="29261" y="35382"/>
                                      </a:cubicBezTo>
                                      <a:cubicBezTo>
                                        <a:pt x="26079" y="33933"/>
                                        <a:pt x="22863" y="33208"/>
                                        <a:pt x="19612" y="33208"/>
                                      </a:cubicBezTo>
                                      <a:cubicBezTo>
                                        <a:pt x="18563" y="33208"/>
                                        <a:pt x="17811" y="33007"/>
                                        <a:pt x="17357" y="32606"/>
                                      </a:cubicBezTo>
                                      <a:cubicBezTo>
                                        <a:pt x="16903" y="32204"/>
                                        <a:pt x="16675" y="31672"/>
                                        <a:pt x="16675" y="31008"/>
                                      </a:cubicBezTo>
                                      <a:cubicBezTo>
                                        <a:pt x="16675" y="30380"/>
                                        <a:pt x="16894" y="29856"/>
                                        <a:pt x="17331" y="29437"/>
                                      </a:cubicBezTo>
                                      <a:cubicBezTo>
                                        <a:pt x="17768" y="29018"/>
                                        <a:pt x="18424" y="28808"/>
                                        <a:pt x="19297" y="28808"/>
                                      </a:cubicBezTo>
                                      <a:lnTo>
                                        <a:pt x="23073" y="28861"/>
                                      </a:lnTo>
                                      <a:cubicBezTo>
                                        <a:pt x="27023" y="28861"/>
                                        <a:pt x="30283" y="27656"/>
                                        <a:pt x="32853" y="25247"/>
                                      </a:cubicBezTo>
                                      <a:cubicBezTo>
                                        <a:pt x="35422" y="22837"/>
                                        <a:pt x="36707" y="20044"/>
                                        <a:pt x="36707" y="16866"/>
                                      </a:cubicBezTo>
                                      <a:cubicBezTo>
                                        <a:pt x="36707" y="13583"/>
                                        <a:pt x="35361" y="10685"/>
                                        <a:pt x="32669" y="8171"/>
                                      </a:cubicBezTo>
                                      <a:cubicBezTo>
                                        <a:pt x="29977" y="5657"/>
                                        <a:pt x="26464" y="4399"/>
                                        <a:pt x="22129" y="4399"/>
                                      </a:cubicBezTo>
                                      <a:cubicBezTo>
                                        <a:pt x="19087" y="4399"/>
                                        <a:pt x="16291" y="4923"/>
                                        <a:pt x="13739" y="5971"/>
                                      </a:cubicBezTo>
                                      <a:cubicBezTo>
                                        <a:pt x="11187" y="7019"/>
                                        <a:pt x="9141" y="8450"/>
                                        <a:pt x="7603" y="10266"/>
                                      </a:cubicBezTo>
                                      <a:cubicBezTo>
                                        <a:pt x="7045" y="10964"/>
                                        <a:pt x="6616" y="11392"/>
                                        <a:pt x="6319" y="11549"/>
                                      </a:cubicBezTo>
                                      <a:cubicBezTo>
                                        <a:pt x="6022" y="11707"/>
                                        <a:pt x="5681" y="11785"/>
                                        <a:pt x="5296" y="11785"/>
                                      </a:cubicBezTo>
                                      <a:cubicBezTo>
                                        <a:pt x="4702" y="11785"/>
                                        <a:pt x="4195" y="11584"/>
                                        <a:pt x="3776" y="11183"/>
                                      </a:cubicBezTo>
                                      <a:cubicBezTo>
                                        <a:pt x="3356" y="10781"/>
                                        <a:pt x="3146" y="10301"/>
                                        <a:pt x="3146" y="9742"/>
                                      </a:cubicBezTo>
                                      <a:cubicBezTo>
                                        <a:pt x="3146" y="8346"/>
                                        <a:pt x="4667" y="6582"/>
                                        <a:pt x="7708" y="4452"/>
                                      </a:cubicBezTo>
                                      <a:cubicBezTo>
                                        <a:pt x="11938" y="1484"/>
                                        <a:pt x="16745" y="0"/>
                                        <a:pt x="22129" y="0"/>
                                      </a:cubicBezTo>
                                      <a:cubicBezTo>
                                        <a:pt x="27687" y="0"/>
                                        <a:pt x="32249" y="1667"/>
                                        <a:pt x="35816" y="5002"/>
                                      </a:cubicBezTo>
                                      <a:cubicBezTo>
                                        <a:pt x="39381" y="8337"/>
                                        <a:pt x="41164" y="12309"/>
                                        <a:pt x="41164" y="16918"/>
                                      </a:cubicBezTo>
                                      <a:cubicBezTo>
                                        <a:pt x="41164" y="19852"/>
                                        <a:pt x="40308" y="22628"/>
                                        <a:pt x="38595" y="25247"/>
                                      </a:cubicBezTo>
                                      <a:cubicBezTo>
                                        <a:pt x="36881" y="27865"/>
                                        <a:pt x="34365" y="29961"/>
                                        <a:pt x="31044" y="3153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13" name="Shape 6713"/>
                              <wps:cNvSpPr/>
                              <wps:spPr>
                                <a:xfrm>
                                  <a:off x="2859110" y="4426223"/>
                                  <a:ext cx="43524" cy="6887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3524" h="68878">
                                      <a:moveTo>
                                        <a:pt x="22129" y="0"/>
                                      </a:moveTo>
                                      <a:cubicBezTo>
                                        <a:pt x="27687" y="0"/>
                                        <a:pt x="32249" y="1667"/>
                                        <a:pt x="35816" y="5002"/>
                                      </a:cubicBezTo>
                                      <a:cubicBezTo>
                                        <a:pt x="39381" y="8336"/>
                                        <a:pt x="41164" y="12308"/>
                                        <a:pt x="41164" y="16918"/>
                                      </a:cubicBezTo>
                                      <a:cubicBezTo>
                                        <a:pt x="41164" y="19852"/>
                                        <a:pt x="40308" y="22628"/>
                                        <a:pt x="38595" y="25246"/>
                                      </a:cubicBezTo>
                                      <a:cubicBezTo>
                                        <a:pt x="36881" y="27865"/>
                                        <a:pt x="34365" y="29961"/>
                                        <a:pt x="31044" y="31532"/>
                                      </a:cubicBezTo>
                                      <a:cubicBezTo>
                                        <a:pt x="35098" y="33348"/>
                                        <a:pt x="38192" y="35836"/>
                                        <a:pt x="40325" y="38996"/>
                                      </a:cubicBezTo>
                                      <a:cubicBezTo>
                                        <a:pt x="42457" y="42156"/>
                                        <a:pt x="43524" y="45447"/>
                                        <a:pt x="43524" y="48869"/>
                                      </a:cubicBezTo>
                                      <a:cubicBezTo>
                                        <a:pt x="43524" y="54142"/>
                                        <a:pt x="41383" y="58795"/>
                                        <a:pt x="37100" y="62828"/>
                                      </a:cubicBezTo>
                                      <a:cubicBezTo>
                                        <a:pt x="32817" y="66861"/>
                                        <a:pt x="27460" y="68878"/>
                                        <a:pt x="21028" y="68878"/>
                                      </a:cubicBezTo>
                                      <a:cubicBezTo>
                                        <a:pt x="17252" y="68878"/>
                                        <a:pt x="13336" y="68075"/>
                                        <a:pt x="9282" y="66468"/>
                                      </a:cubicBezTo>
                                      <a:cubicBezTo>
                                        <a:pt x="5226" y="64862"/>
                                        <a:pt x="2394" y="63221"/>
                                        <a:pt x="787" y="61545"/>
                                      </a:cubicBezTo>
                                      <a:cubicBezTo>
                                        <a:pt x="262" y="60987"/>
                                        <a:pt x="0" y="60392"/>
                                        <a:pt x="0" y="59765"/>
                                      </a:cubicBezTo>
                                      <a:cubicBezTo>
                                        <a:pt x="0" y="59206"/>
                                        <a:pt x="201" y="58717"/>
                                        <a:pt x="603" y="58298"/>
                                      </a:cubicBezTo>
                                      <a:cubicBezTo>
                                        <a:pt x="1005" y="57878"/>
                                        <a:pt x="1486" y="57669"/>
                                        <a:pt x="2045" y="57669"/>
                                      </a:cubicBezTo>
                                      <a:cubicBezTo>
                                        <a:pt x="2604" y="57669"/>
                                        <a:pt x="3233" y="57931"/>
                                        <a:pt x="3932" y="58455"/>
                                      </a:cubicBezTo>
                                      <a:cubicBezTo>
                                        <a:pt x="9351" y="62470"/>
                                        <a:pt x="15084" y="64478"/>
                                        <a:pt x="21132" y="64478"/>
                                      </a:cubicBezTo>
                                      <a:cubicBezTo>
                                        <a:pt x="26236" y="64478"/>
                                        <a:pt x="30510" y="62881"/>
                                        <a:pt x="33954" y="59686"/>
                                      </a:cubicBezTo>
                                      <a:cubicBezTo>
                                        <a:pt x="37397" y="56490"/>
                                        <a:pt x="39119" y="52937"/>
                                        <a:pt x="39119" y="49026"/>
                                      </a:cubicBezTo>
                                      <a:cubicBezTo>
                                        <a:pt x="39119" y="46408"/>
                                        <a:pt x="38271" y="43841"/>
                                        <a:pt x="36576" y="41327"/>
                                      </a:cubicBezTo>
                                      <a:cubicBezTo>
                                        <a:pt x="34880" y="38812"/>
                                        <a:pt x="32441" y="36831"/>
                                        <a:pt x="29260" y="35382"/>
                                      </a:cubicBezTo>
                                      <a:cubicBezTo>
                                        <a:pt x="26079" y="33932"/>
                                        <a:pt x="22863" y="33208"/>
                                        <a:pt x="19612" y="33208"/>
                                      </a:cubicBezTo>
                                      <a:cubicBezTo>
                                        <a:pt x="18563" y="33208"/>
                                        <a:pt x="17811" y="33007"/>
                                        <a:pt x="17357" y="32606"/>
                                      </a:cubicBezTo>
                                      <a:cubicBezTo>
                                        <a:pt x="16903" y="32204"/>
                                        <a:pt x="16675" y="31671"/>
                                        <a:pt x="16675" y="31008"/>
                                      </a:cubicBezTo>
                                      <a:cubicBezTo>
                                        <a:pt x="16675" y="30380"/>
                                        <a:pt x="16894" y="29856"/>
                                        <a:pt x="17331" y="29437"/>
                                      </a:cubicBezTo>
                                      <a:cubicBezTo>
                                        <a:pt x="17768" y="29018"/>
                                        <a:pt x="18424" y="28808"/>
                                        <a:pt x="19297" y="28808"/>
                                      </a:cubicBezTo>
                                      <a:lnTo>
                                        <a:pt x="23073" y="28861"/>
                                      </a:lnTo>
                                      <a:cubicBezTo>
                                        <a:pt x="27023" y="28861"/>
                                        <a:pt x="30283" y="27656"/>
                                        <a:pt x="32853" y="25246"/>
                                      </a:cubicBezTo>
                                      <a:cubicBezTo>
                                        <a:pt x="35422" y="22837"/>
                                        <a:pt x="36707" y="20044"/>
                                        <a:pt x="36707" y="16866"/>
                                      </a:cubicBezTo>
                                      <a:cubicBezTo>
                                        <a:pt x="36707" y="13583"/>
                                        <a:pt x="35361" y="10685"/>
                                        <a:pt x="32669" y="8171"/>
                                      </a:cubicBezTo>
                                      <a:cubicBezTo>
                                        <a:pt x="29977" y="5656"/>
                                        <a:pt x="26464" y="4399"/>
                                        <a:pt x="22129" y="4399"/>
                                      </a:cubicBezTo>
                                      <a:cubicBezTo>
                                        <a:pt x="19087" y="4399"/>
                                        <a:pt x="16290" y="4923"/>
                                        <a:pt x="13739" y="5971"/>
                                      </a:cubicBezTo>
                                      <a:cubicBezTo>
                                        <a:pt x="11187" y="7019"/>
                                        <a:pt x="9141" y="8450"/>
                                        <a:pt x="7603" y="10266"/>
                                      </a:cubicBezTo>
                                      <a:cubicBezTo>
                                        <a:pt x="7045" y="10964"/>
                                        <a:pt x="6615" y="11392"/>
                                        <a:pt x="6319" y="11549"/>
                                      </a:cubicBezTo>
                                      <a:cubicBezTo>
                                        <a:pt x="6021" y="11706"/>
                                        <a:pt x="5681" y="11785"/>
                                        <a:pt x="5296" y="11785"/>
                                      </a:cubicBezTo>
                                      <a:cubicBezTo>
                                        <a:pt x="4702" y="11785"/>
                                        <a:pt x="4195" y="11584"/>
                                        <a:pt x="3776" y="11183"/>
                                      </a:cubicBezTo>
                                      <a:cubicBezTo>
                                        <a:pt x="3356" y="10781"/>
                                        <a:pt x="3146" y="10301"/>
                                        <a:pt x="3146" y="9742"/>
                                      </a:cubicBezTo>
                                      <a:cubicBezTo>
                                        <a:pt x="3146" y="8345"/>
                                        <a:pt x="4667" y="6582"/>
                                        <a:pt x="7708" y="4452"/>
                                      </a:cubicBezTo>
                                      <a:cubicBezTo>
                                        <a:pt x="11938" y="1484"/>
                                        <a:pt x="16745" y="0"/>
                                        <a:pt x="22129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14" name="Shape 6714"/>
                              <wps:cNvSpPr/>
                              <wps:spPr>
                                <a:xfrm>
                                  <a:off x="1001167" y="3954869"/>
                                  <a:ext cx="53706" cy="53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6" h="53645">
                                      <a:moveTo>
                                        <a:pt x="26853" y="0"/>
                                      </a:moveTo>
                                      <a:cubicBezTo>
                                        <a:pt x="41684" y="0"/>
                                        <a:pt x="53706" y="12009"/>
                                        <a:pt x="53706" y="26822"/>
                                      </a:cubicBezTo>
                                      <a:cubicBezTo>
                                        <a:pt x="53706" y="41636"/>
                                        <a:pt x="41684" y="53645"/>
                                        <a:pt x="26853" y="53645"/>
                                      </a:cubicBezTo>
                                      <a:cubicBezTo>
                                        <a:pt x="12023" y="53645"/>
                                        <a:pt x="0" y="41636"/>
                                        <a:pt x="0" y="26822"/>
                                      </a:cubicBezTo>
                                      <a:cubicBezTo>
                                        <a:pt x="0" y="12009"/>
                                        <a:pt x="12023" y="0"/>
                                        <a:pt x="2685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15" name="Shape 6715"/>
                              <wps:cNvSpPr/>
                              <wps:spPr>
                                <a:xfrm>
                                  <a:off x="1001167" y="3954869"/>
                                  <a:ext cx="53706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6" h="53646">
                                      <a:moveTo>
                                        <a:pt x="53706" y="26823"/>
                                      </a:moveTo>
                                      <a:cubicBezTo>
                                        <a:pt x="53706" y="12009"/>
                                        <a:pt x="41684" y="0"/>
                                        <a:pt x="26853" y="0"/>
                                      </a:cubicBezTo>
                                      <a:cubicBezTo>
                                        <a:pt x="12023" y="0"/>
                                        <a:pt x="0" y="12009"/>
                                        <a:pt x="0" y="26823"/>
                                      </a:cubicBezTo>
                                      <a:cubicBezTo>
                                        <a:pt x="0" y="41637"/>
                                        <a:pt x="12023" y="53646"/>
                                        <a:pt x="26853" y="53646"/>
                                      </a:cubicBezTo>
                                      <a:cubicBezTo>
                                        <a:pt x="41684" y="53646"/>
                                        <a:pt x="53706" y="41637"/>
                                        <a:pt x="53706" y="2682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454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16" name="Shape 6716"/>
                              <wps:cNvSpPr/>
                              <wps:spPr>
                                <a:xfrm>
                                  <a:off x="982138" y="4055351"/>
                                  <a:ext cx="40325" cy="6573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325" h="65736">
                                      <a:moveTo>
                                        <a:pt x="29209" y="47351"/>
                                      </a:moveTo>
                                      <a:lnTo>
                                        <a:pt x="0" y="47351"/>
                                      </a:lnTo>
                                      <a:lnTo>
                                        <a:pt x="0" y="42270"/>
                                      </a:lnTo>
                                      <a:lnTo>
                                        <a:pt x="24489" y="0"/>
                                      </a:lnTo>
                                      <a:lnTo>
                                        <a:pt x="33666" y="0"/>
                                      </a:lnTo>
                                      <a:lnTo>
                                        <a:pt x="33666" y="42951"/>
                                      </a:lnTo>
                                      <a:lnTo>
                                        <a:pt x="37336" y="42951"/>
                                      </a:lnTo>
                                      <a:cubicBezTo>
                                        <a:pt x="38420" y="42951"/>
                                        <a:pt x="39189" y="43152"/>
                                        <a:pt x="39644" y="43553"/>
                                      </a:cubicBezTo>
                                      <a:cubicBezTo>
                                        <a:pt x="40098" y="43955"/>
                                        <a:pt x="40325" y="44487"/>
                                        <a:pt x="40325" y="45151"/>
                                      </a:cubicBezTo>
                                      <a:cubicBezTo>
                                        <a:pt x="40325" y="45779"/>
                                        <a:pt x="40098" y="46303"/>
                                        <a:pt x="39644" y="46722"/>
                                      </a:cubicBezTo>
                                      <a:cubicBezTo>
                                        <a:pt x="39189" y="47141"/>
                                        <a:pt x="38420" y="47351"/>
                                        <a:pt x="37336" y="47351"/>
                                      </a:cubicBezTo>
                                      <a:lnTo>
                                        <a:pt x="33666" y="47351"/>
                                      </a:lnTo>
                                      <a:lnTo>
                                        <a:pt x="33666" y="61336"/>
                                      </a:lnTo>
                                      <a:lnTo>
                                        <a:pt x="37336" y="61336"/>
                                      </a:lnTo>
                                      <a:cubicBezTo>
                                        <a:pt x="38420" y="61336"/>
                                        <a:pt x="39189" y="61537"/>
                                        <a:pt x="39644" y="61938"/>
                                      </a:cubicBezTo>
                                      <a:cubicBezTo>
                                        <a:pt x="40098" y="62340"/>
                                        <a:pt x="40325" y="62873"/>
                                        <a:pt x="40325" y="63536"/>
                                      </a:cubicBezTo>
                                      <a:cubicBezTo>
                                        <a:pt x="40325" y="64164"/>
                                        <a:pt x="40098" y="64688"/>
                                        <a:pt x="39644" y="65107"/>
                                      </a:cubicBezTo>
                                      <a:cubicBezTo>
                                        <a:pt x="39189" y="65527"/>
                                        <a:pt x="38420" y="65736"/>
                                        <a:pt x="37336" y="65736"/>
                                      </a:cubicBezTo>
                                      <a:lnTo>
                                        <a:pt x="20975" y="65736"/>
                                      </a:lnTo>
                                      <a:cubicBezTo>
                                        <a:pt x="19892" y="65736"/>
                                        <a:pt x="19123" y="65527"/>
                                        <a:pt x="18668" y="65107"/>
                                      </a:cubicBezTo>
                                      <a:cubicBezTo>
                                        <a:pt x="18214" y="64688"/>
                                        <a:pt x="17987" y="64164"/>
                                        <a:pt x="17987" y="63536"/>
                                      </a:cubicBezTo>
                                      <a:cubicBezTo>
                                        <a:pt x="17987" y="62873"/>
                                        <a:pt x="18214" y="62340"/>
                                        <a:pt x="18668" y="61938"/>
                                      </a:cubicBezTo>
                                      <a:cubicBezTo>
                                        <a:pt x="19123" y="61537"/>
                                        <a:pt x="19892" y="61336"/>
                                        <a:pt x="20975" y="61336"/>
                                      </a:cubicBezTo>
                                      <a:lnTo>
                                        <a:pt x="29209" y="61336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17" name="Shape 6717"/>
                              <wps:cNvSpPr/>
                              <wps:spPr>
                                <a:xfrm>
                                  <a:off x="986753" y="4059803"/>
                                  <a:ext cx="24594" cy="3849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594" h="38499">
                                      <a:moveTo>
                                        <a:pt x="24594" y="38499"/>
                                      </a:moveTo>
                                      <a:lnTo>
                                        <a:pt x="24594" y="0"/>
                                      </a:lnTo>
                                      <a:lnTo>
                                        <a:pt x="22286" y="0"/>
                                      </a:lnTo>
                                      <a:lnTo>
                                        <a:pt x="0" y="3849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18" name="Shape 6718"/>
                              <wps:cNvSpPr/>
                              <wps:spPr>
                                <a:xfrm>
                                  <a:off x="982138" y="4068429"/>
                                  <a:ext cx="16912" cy="3427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912" h="34272">
                                      <a:moveTo>
                                        <a:pt x="16912" y="0"/>
                                      </a:moveTo>
                                      <a:lnTo>
                                        <a:pt x="16912" y="8630"/>
                                      </a:lnTo>
                                      <a:lnTo>
                                        <a:pt x="4615" y="29872"/>
                                      </a:lnTo>
                                      <a:lnTo>
                                        <a:pt x="16912" y="29872"/>
                                      </a:lnTo>
                                      <a:lnTo>
                                        <a:pt x="16912" y="34272"/>
                                      </a:lnTo>
                                      <a:lnTo>
                                        <a:pt x="0" y="34272"/>
                                      </a:lnTo>
                                      <a:lnTo>
                                        <a:pt x="0" y="29191"/>
                                      </a:lnTo>
                                      <a:lnTo>
                                        <a:pt x="169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19" name="Shape 6719"/>
                              <wps:cNvSpPr/>
                              <wps:spPr>
                                <a:xfrm>
                                  <a:off x="999050" y="4055351"/>
                                  <a:ext cx="23414" cy="6573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414" h="65736">
                                      <a:moveTo>
                                        <a:pt x="7577" y="0"/>
                                      </a:moveTo>
                                      <a:lnTo>
                                        <a:pt x="16754" y="0"/>
                                      </a:lnTo>
                                      <a:lnTo>
                                        <a:pt x="16754" y="42951"/>
                                      </a:lnTo>
                                      <a:lnTo>
                                        <a:pt x="20425" y="42951"/>
                                      </a:lnTo>
                                      <a:cubicBezTo>
                                        <a:pt x="21508" y="42951"/>
                                        <a:pt x="22277" y="43152"/>
                                        <a:pt x="22732" y="43553"/>
                                      </a:cubicBezTo>
                                      <a:cubicBezTo>
                                        <a:pt x="23187" y="43955"/>
                                        <a:pt x="23414" y="44487"/>
                                        <a:pt x="23414" y="45151"/>
                                      </a:cubicBezTo>
                                      <a:cubicBezTo>
                                        <a:pt x="23414" y="45779"/>
                                        <a:pt x="23187" y="46303"/>
                                        <a:pt x="22732" y="46722"/>
                                      </a:cubicBezTo>
                                      <a:cubicBezTo>
                                        <a:pt x="22277" y="47142"/>
                                        <a:pt x="21508" y="47351"/>
                                        <a:pt x="20425" y="47351"/>
                                      </a:cubicBezTo>
                                      <a:lnTo>
                                        <a:pt x="16754" y="47351"/>
                                      </a:lnTo>
                                      <a:lnTo>
                                        <a:pt x="16754" y="61336"/>
                                      </a:lnTo>
                                      <a:lnTo>
                                        <a:pt x="20425" y="61336"/>
                                      </a:lnTo>
                                      <a:cubicBezTo>
                                        <a:pt x="21508" y="61336"/>
                                        <a:pt x="22277" y="61537"/>
                                        <a:pt x="22732" y="61938"/>
                                      </a:cubicBezTo>
                                      <a:cubicBezTo>
                                        <a:pt x="23187" y="62340"/>
                                        <a:pt x="23414" y="62873"/>
                                        <a:pt x="23414" y="63536"/>
                                      </a:cubicBezTo>
                                      <a:cubicBezTo>
                                        <a:pt x="23414" y="64164"/>
                                        <a:pt x="23187" y="64689"/>
                                        <a:pt x="22732" y="65108"/>
                                      </a:cubicBezTo>
                                      <a:cubicBezTo>
                                        <a:pt x="22277" y="65527"/>
                                        <a:pt x="21508" y="65736"/>
                                        <a:pt x="20425" y="65736"/>
                                      </a:cubicBezTo>
                                      <a:lnTo>
                                        <a:pt x="4064" y="65736"/>
                                      </a:lnTo>
                                      <a:cubicBezTo>
                                        <a:pt x="2980" y="65736"/>
                                        <a:pt x="2211" y="65527"/>
                                        <a:pt x="1756" y="65108"/>
                                      </a:cubicBezTo>
                                      <a:cubicBezTo>
                                        <a:pt x="1302" y="64689"/>
                                        <a:pt x="1075" y="64164"/>
                                        <a:pt x="1075" y="63536"/>
                                      </a:cubicBezTo>
                                      <a:cubicBezTo>
                                        <a:pt x="1075" y="62873"/>
                                        <a:pt x="1302" y="62340"/>
                                        <a:pt x="1756" y="61938"/>
                                      </a:cubicBezTo>
                                      <a:cubicBezTo>
                                        <a:pt x="2211" y="61537"/>
                                        <a:pt x="2980" y="61336"/>
                                        <a:pt x="4064" y="61336"/>
                                      </a:cubicBezTo>
                                      <a:lnTo>
                                        <a:pt x="12297" y="61336"/>
                                      </a:lnTo>
                                      <a:lnTo>
                                        <a:pt x="12297" y="47351"/>
                                      </a:lnTo>
                                      <a:lnTo>
                                        <a:pt x="0" y="47351"/>
                                      </a:lnTo>
                                      <a:lnTo>
                                        <a:pt x="0" y="42951"/>
                                      </a:lnTo>
                                      <a:lnTo>
                                        <a:pt x="12297" y="42951"/>
                                      </a:lnTo>
                                      <a:lnTo>
                                        <a:pt x="12297" y="4452"/>
                                      </a:lnTo>
                                      <a:lnTo>
                                        <a:pt x="9989" y="4452"/>
                                      </a:lnTo>
                                      <a:lnTo>
                                        <a:pt x="0" y="21708"/>
                                      </a:lnTo>
                                      <a:lnTo>
                                        <a:pt x="0" y="13079"/>
                                      </a:lnTo>
                                      <a:lnTo>
                                        <a:pt x="757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20" name="Shape 6720"/>
                              <wps:cNvSpPr/>
                              <wps:spPr>
                                <a:xfrm>
                                  <a:off x="1008091" y="3919786"/>
                                  <a:ext cx="53706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6" h="53646">
                                      <a:moveTo>
                                        <a:pt x="26853" y="0"/>
                                      </a:moveTo>
                                      <a:cubicBezTo>
                                        <a:pt x="41684" y="0"/>
                                        <a:pt x="53706" y="12009"/>
                                        <a:pt x="53706" y="26823"/>
                                      </a:cubicBezTo>
                                      <a:cubicBezTo>
                                        <a:pt x="53706" y="41637"/>
                                        <a:pt x="41684" y="53646"/>
                                        <a:pt x="26853" y="53646"/>
                                      </a:cubicBezTo>
                                      <a:cubicBezTo>
                                        <a:pt x="12023" y="53646"/>
                                        <a:pt x="0" y="41637"/>
                                        <a:pt x="0" y="26823"/>
                                      </a:cubicBezTo>
                                      <a:cubicBezTo>
                                        <a:pt x="0" y="12009"/>
                                        <a:pt x="12023" y="0"/>
                                        <a:pt x="2685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21" name="Shape 6721"/>
                              <wps:cNvSpPr/>
                              <wps:spPr>
                                <a:xfrm>
                                  <a:off x="1008091" y="3919786"/>
                                  <a:ext cx="53706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6" h="53646">
                                      <a:moveTo>
                                        <a:pt x="53706" y="26823"/>
                                      </a:moveTo>
                                      <a:cubicBezTo>
                                        <a:pt x="53706" y="12009"/>
                                        <a:pt x="41684" y="0"/>
                                        <a:pt x="26853" y="0"/>
                                      </a:cubicBezTo>
                                      <a:cubicBezTo>
                                        <a:pt x="12023" y="0"/>
                                        <a:pt x="0" y="12009"/>
                                        <a:pt x="0" y="26823"/>
                                      </a:cubicBezTo>
                                      <a:cubicBezTo>
                                        <a:pt x="0" y="41637"/>
                                        <a:pt x="12023" y="53646"/>
                                        <a:pt x="26853" y="53646"/>
                                      </a:cubicBezTo>
                                      <a:cubicBezTo>
                                        <a:pt x="41684" y="53646"/>
                                        <a:pt x="53706" y="41637"/>
                                        <a:pt x="53706" y="2682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454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22" name="Shape 6722"/>
                              <wps:cNvSpPr/>
                              <wps:spPr>
                                <a:xfrm>
                                  <a:off x="993482" y="3698670"/>
                                  <a:ext cx="40483" cy="666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3" h="66627">
                                      <a:moveTo>
                                        <a:pt x="22444" y="0"/>
                                      </a:moveTo>
                                      <a:lnTo>
                                        <a:pt x="22444" y="62226"/>
                                      </a:lnTo>
                                      <a:lnTo>
                                        <a:pt x="37546" y="62226"/>
                                      </a:lnTo>
                                      <a:cubicBezTo>
                                        <a:pt x="38595" y="62226"/>
                                        <a:pt x="39346" y="62427"/>
                                        <a:pt x="39801" y="62829"/>
                                      </a:cubicBezTo>
                                      <a:cubicBezTo>
                                        <a:pt x="40255" y="63230"/>
                                        <a:pt x="40483" y="63763"/>
                                        <a:pt x="40483" y="64426"/>
                                      </a:cubicBezTo>
                                      <a:cubicBezTo>
                                        <a:pt x="40483" y="65055"/>
                                        <a:pt x="40255" y="65579"/>
                                        <a:pt x="39801" y="65998"/>
                                      </a:cubicBezTo>
                                      <a:cubicBezTo>
                                        <a:pt x="39346" y="66417"/>
                                        <a:pt x="38595" y="66627"/>
                                        <a:pt x="37546" y="66627"/>
                                      </a:cubicBezTo>
                                      <a:lnTo>
                                        <a:pt x="2937" y="66627"/>
                                      </a:lnTo>
                                      <a:cubicBezTo>
                                        <a:pt x="1888" y="66627"/>
                                        <a:pt x="1136" y="66417"/>
                                        <a:pt x="682" y="65998"/>
                                      </a:cubicBezTo>
                                      <a:cubicBezTo>
                                        <a:pt x="227" y="65579"/>
                                        <a:pt x="0" y="65055"/>
                                        <a:pt x="0" y="64426"/>
                                      </a:cubicBezTo>
                                      <a:cubicBezTo>
                                        <a:pt x="0" y="63763"/>
                                        <a:pt x="227" y="63230"/>
                                        <a:pt x="682" y="62829"/>
                                      </a:cubicBezTo>
                                      <a:cubicBezTo>
                                        <a:pt x="1136" y="62427"/>
                                        <a:pt x="1888" y="62226"/>
                                        <a:pt x="2937" y="62226"/>
                                      </a:cubicBezTo>
                                      <a:lnTo>
                                        <a:pt x="18039" y="62226"/>
                                      </a:lnTo>
                                      <a:lnTo>
                                        <a:pt x="18039" y="6076"/>
                                      </a:lnTo>
                                      <a:lnTo>
                                        <a:pt x="3671" y="10580"/>
                                      </a:lnTo>
                                      <a:cubicBezTo>
                                        <a:pt x="2972" y="10790"/>
                                        <a:pt x="2465" y="10895"/>
                                        <a:pt x="2150" y="10895"/>
                                      </a:cubicBezTo>
                                      <a:cubicBezTo>
                                        <a:pt x="1626" y="10895"/>
                                        <a:pt x="1145" y="10676"/>
                                        <a:pt x="708" y="10240"/>
                                      </a:cubicBezTo>
                                      <a:cubicBezTo>
                                        <a:pt x="271" y="9804"/>
                                        <a:pt x="52" y="9289"/>
                                        <a:pt x="52" y="8695"/>
                                      </a:cubicBezTo>
                                      <a:cubicBezTo>
                                        <a:pt x="52" y="8171"/>
                                        <a:pt x="227" y="7682"/>
                                        <a:pt x="577" y="7229"/>
                                      </a:cubicBezTo>
                                      <a:cubicBezTo>
                                        <a:pt x="857" y="6949"/>
                                        <a:pt x="1433" y="6652"/>
                                        <a:pt x="2307" y="633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23" name="Shape 6723"/>
                              <wps:cNvSpPr/>
                              <wps:spPr>
                                <a:xfrm>
                                  <a:off x="1058139" y="3697990"/>
                                  <a:ext cx="43524" cy="688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3524" h="68879">
                                      <a:moveTo>
                                        <a:pt x="31044" y="31532"/>
                                      </a:moveTo>
                                      <a:cubicBezTo>
                                        <a:pt x="35099" y="33348"/>
                                        <a:pt x="38193" y="35836"/>
                                        <a:pt x="40325" y="38996"/>
                                      </a:cubicBezTo>
                                      <a:cubicBezTo>
                                        <a:pt x="42458" y="42156"/>
                                        <a:pt x="43524" y="45448"/>
                                        <a:pt x="43524" y="48870"/>
                                      </a:cubicBezTo>
                                      <a:cubicBezTo>
                                        <a:pt x="43524" y="54143"/>
                                        <a:pt x="41383" y="58796"/>
                                        <a:pt x="37100" y="62828"/>
                                      </a:cubicBezTo>
                                      <a:cubicBezTo>
                                        <a:pt x="32818" y="66862"/>
                                        <a:pt x="27460" y="68879"/>
                                        <a:pt x="21028" y="68879"/>
                                      </a:cubicBezTo>
                                      <a:cubicBezTo>
                                        <a:pt x="17252" y="68879"/>
                                        <a:pt x="13337" y="68076"/>
                                        <a:pt x="9282" y="66469"/>
                                      </a:cubicBezTo>
                                      <a:cubicBezTo>
                                        <a:pt x="5226" y="64863"/>
                                        <a:pt x="2395" y="63222"/>
                                        <a:pt x="787" y="61545"/>
                                      </a:cubicBezTo>
                                      <a:cubicBezTo>
                                        <a:pt x="262" y="60987"/>
                                        <a:pt x="0" y="60393"/>
                                        <a:pt x="0" y="59765"/>
                                      </a:cubicBezTo>
                                      <a:cubicBezTo>
                                        <a:pt x="0" y="59206"/>
                                        <a:pt x="201" y="58717"/>
                                        <a:pt x="603" y="58298"/>
                                      </a:cubicBezTo>
                                      <a:cubicBezTo>
                                        <a:pt x="1005" y="57879"/>
                                        <a:pt x="1486" y="57669"/>
                                        <a:pt x="2045" y="57669"/>
                                      </a:cubicBezTo>
                                      <a:cubicBezTo>
                                        <a:pt x="2604" y="57669"/>
                                        <a:pt x="3234" y="57932"/>
                                        <a:pt x="3933" y="58455"/>
                                      </a:cubicBezTo>
                                      <a:cubicBezTo>
                                        <a:pt x="9352" y="62471"/>
                                        <a:pt x="15085" y="64479"/>
                                        <a:pt x="21133" y="64479"/>
                                      </a:cubicBezTo>
                                      <a:cubicBezTo>
                                        <a:pt x="26237" y="64479"/>
                                        <a:pt x="30510" y="62881"/>
                                        <a:pt x="33954" y="59686"/>
                                      </a:cubicBezTo>
                                      <a:cubicBezTo>
                                        <a:pt x="37398" y="56491"/>
                                        <a:pt x="39119" y="52938"/>
                                        <a:pt x="39119" y="49026"/>
                                      </a:cubicBezTo>
                                      <a:cubicBezTo>
                                        <a:pt x="39119" y="46408"/>
                                        <a:pt x="38272" y="43842"/>
                                        <a:pt x="36576" y="41327"/>
                                      </a:cubicBezTo>
                                      <a:cubicBezTo>
                                        <a:pt x="34881" y="38813"/>
                                        <a:pt x="32442" y="36831"/>
                                        <a:pt x="29261" y="35382"/>
                                      </a:cubicBezTo>
                                      <a:cubicBezTo>
                                        <a:pt x="26079" y="33933"/>
                                        <a:pt x="22863" y="33208"/>
                                        <a:pt x="19612" y="33208"/>
                                      </a:cubicBezTo>
                                      <a:cubicBezTo>
                                        <a:pt x="18563" y="33208"/>
                                        <a:pt x="17812" y="33007"/>
                                        <a:pt x="17357" y="32606"/>
                                      </a:cubicBezTo>
                                      <a:cubicBezTo>
                                        <a:pt x="16903" y="32205"/>
                                        <a:pt x="16676" y="31672"/>
                                        <a:pt x="16676" y="31009"/>
                                      </a:cubicBezTo>
                                      <a:cubicBezTo>
                                        <a:pt x="16676" y="30380"/>
                                        <a:pt x="16894" y="29856"/>
                                        <a:pt x="17331" y="29437"/>
                                      </a:cubicBezTo>
                                      <a:cubicBezTo>
                                        <a:pt x="17768" y="29018"/>
                                        <a:pt x="18423" y="28808"/>
                                        <a:pt x="19297" y="28808"/>
                                      </a:cubicBezTo>
                                      <a:lnTo>
                                        <a:pt x="23073" y="28861"/>
                                      </a:lnTo>
                                      <a:cubicBezTo>
                                        <a:pt x="27023" y="28861"/>
                                        <a:pt x="30283" y="27656"/>
                                        <a:pt x="32853" y="25247"/>
                                      </a:cubicBezTo>
                                      <a:cubicBezTo>
                                        <a:pt x="35422" y="22838"/>
                                        <a:pt x="36707" y="20044"/>
                                        <a:pt x="36707" y="16866"/>
                                      </a:cubicBezTo>
                                      <a:cubicBezTo>
                                        <a:pt x="36707" y="13584"/>
                                        <a:pt x="35361" y="10685"/>
                                        <a:pt x="32669" y="8171"/>
                                      </a:cubicBezTo>
                                      <a:cubicBezTo>
                                        <a:pt x="29977" y="5657"/>
                                        <a:pt x="26464" y="4400"/>
                                        <a:pt x="22129" y="4400"/>
                                      </a:cubicBezTo>
                                      <a:cubicBezTo>
                                        <a:pt x="19088" y="4400"/>
                                        <a:pt x="16291" y="4923"/>
                                        <a:pt x="13739" y="5971"/>
                                      </a:cubicBezTo>
                                      <a:cubicBezTo>
                                        <a:pt x="11187" y="7019"/>
                                        <a:pt x="9142" y="8451"/>
                                        <a:pt x="7604" y="10266"/>
                                      </a:cubicBezTo>
                                      <a:cubicBezTo>
                                        <a:pt x="7044" y="10965"/>
                                        <a:pt x="6616" y="11392"/>
                                        <a:pt x="6319" y="11549"/>
                                      </a:cubicBezTo>
                                      <a:cubicBezTo>
                                        <a:pt x="6022" y="11707"/>
                                        <a:pt x="5681" y="11785"/>
                                        <a:pt x="5296" y="11785"/>
                                      </a:cubicBezTo>
                                      <a:cubicBezTo>
                                        <a:pt x="4702" y="11785"/>
                                        <a:pt x="4195" y="11585"/>
                                        <a:pt x="3776" y="11183"/>
                                      </a:cubicBezTo>
                                      <a:cubicBezTo>
                                        <a:pt x="3356" y="10782"/>
                                        <a:pt x="3147" y="10301"/>
                                        <a:pt x="3147" y="9743"/>
                                      </a:cubicBezTo>
                                      <a:cubicBezTo>
                                        <a:pt x="3147" y="8346"/>
                                        <a:pt x="4667" y="6583"/>
                                        <a:pt x="7709" y="4452"/>
                                      </a:cubicBezTo>
                                      <a:cubicBezTo>
                                        <a:pt x="11939" y="1484"/>
                                        <a:pt x="16745" y="0"/>
                                        <a:pt x="22129" y="0"/>
                                      </a:cubicBezTo>
                                      <a:cubicBezTo>
                                        <a:pt x="27688" y="0"/>
                                        <a:pt x="32250" y="1667"/>
                                        <a:pt x="35815" y="5002"/>
                                      </a:cubicBezTo>
                                      <a:cubicBezTo>
                                        <a:pt x="39382" y="8337"/>
                                        <a:pt x="41164" y="12309"/>
                                        <a:pt x="41164" y="16919"/>
                                      </a:cubicBezTo>
                                      <a:cubicBezTo>
                                        <a:pt x="41164" y="19852"/>
                                        <a:pt x="40308" y="22628"/>
                                        <a:pt x="38595" y="25247"/>
                                      </a:cubicBezTo>
                                      <a:cubicBezTo>
                                        <a:pt x="36882" y="27866"/>
                                        <a:pt x="34365" y="29961"/>
                                        <a:pt x="31044" y="3153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24" name="Shape 6724"/>
                              <wps:cNvSpPr/>
                              <wps:spPr>
                                <a:xfrm>
                                  <a:off x="1126257" y="3698670"/>
                                  <a:ext cx="40483" cy="666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3" h="66627">
                                      <a:moveTo>
                                        <a:pt x="22444" y="0"/>
                                      </a:moveTo>
                                      <a:lnTo>
                                        <a:pt x="22444" y="62226"/>
                                      </a:lnTo>
                                      <a:lnTo>
                                        <a:pt x="37546" y="62226"/>
                                      </a:lnTo>
                                      <a:cubicBezTo>
                                        <a:pt x="38595" y="62226"/>
                                        <a:pt x="39346" y="62427"/>
                                        <a:pt x="39801" y="62829"/>
                                      </a:cubicBezTo>
                                      <a:cubicBezTo>
                                        <a:pt x="40255" y="63230"/>
                                        <a:pt x="40483" y="63763"/>
                                        <a:pt x="40483" y="64426"/>
                                      </a:cubicBezTo>
                                      <a:cubicBezTo>
                                        <a:pt x="40483" y="65055"/>
                                        <a:pt x="40255" y="65579"/>
                                        <a:pt x="39801" y="65998"/>
                                      </a:cubicBezTo>
                                      <a:cubicBezTo>
                                        <a:pt x="39346" y="66417"/>
                                        <a:pt x="38595" y="66627"/>
                                        <a:pt x="37546" y="66627"/>
                                      </a:cubicBezTo>
                                      <a:lnTo>
                                        <a:pt x="2936" y="66627"/>
                                      </a:lnTo>
                                      <a:cubicBezTo>
                                        <a:pt x="1888" y="66627"/>
                                        <a:pt x="1136" y="66417"/>
                                        <a:pt x="682" y="65998"/>
                                      </a:cubicBezTo>
                                      <a:cubicBezTo>
                                        <a:pt x="227" y="65579"/>
                                        <a:pt x="0" y="65055"/>
                                        <a:pt x="0" y="64426"/>
                                      </a:cubicBezTo>
                                      <a:cubicBezTo>
                                        <a:pt x="0" y="63763"/>
                                        <a:pt x="227" y="63230"/>
                                        <a:pt x="682" y="62829"/>
                                      </a:cubicBezTo>
                                      <a:cubicBezTo>
                                        <a:pt x="1136" y="62427"/>
                                        <a:pt x="1888" y="62226"/>
                                        <a:pt x="2936" y="62226"/>
                                      </a:cubicBezTo>
                                      <a:lnTo>
                                        <a:pt x="18039" y="62226"/>
                                      </a:lnTo>
                                      <a:lnTo>
                                        <a:pt x="18039" y="6076"/>
                                      </a:lnTo>
                                      <a:lnTo>
                                        <a:pt x="3671" y="10580"/>
                                      </a:lnTo>
                                      <a:cubicBezTo>
                                        <a:pt x="2972" y="10790"/>
                                        <a:pt x="2465" y="10895"/>
                                        <a:pt x="2150" y="10895"/>
                                      </a:cubicBezTo>
                                      <a:cubicBezTo>
                                        <a:pt x="1625" y="10895"/>
                                        <a:pt x="1145" y="10676"/>
                                        <a:pt x="708" y="10240"/>
                                      </a:cubicBezTo>
                                      <a:cubicBezTo>
                                        <a:pt x="271" y="9804"/>
                                        <a:pt x="52" y="9289"/>
                                        <a:pt x="52" y="8695"/>
                                      </a:cubicBezTo>
                                      <a:cubicBezTo>
                                        <a:pt x="52" y="8171"/>
                                        <a:pt x="227" y="7682"/>
                                        <a:pt x="577" y="7229"/>
                                      </a:cubicBezTo>
                                      <a:cubicBezTo>
                                        <a:pt x="856" y="6949"/>
                                        <a:pt x="1433" y="6652"/>
                                        <a:pt x="2307" y="633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25" name="Shape 6725"/>
                              <wps:cNvSpPr/>
                              <wps:spPr>
                                <a:xfrm>
                                  <a:off x="1126257" y="3698670"/>
                                  <a:ext cx="40483" cy="666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3" h="66627">
                                      <a:moveTo>
                                        <a:pt x="22444" y="0"/>
                                      </a:moveTo>
                                      <a:lnTo>
                                        <a:pt x="22444" y="62226"/>
                                      </a:lnTo>
                                      <a:lnTo>
                                        <a:pt x="37546" y="62226"/>
                                      </a:lnTo>
                                      <a:cubicBezTo>
                                        <a:pt x="38595" y="62226"/>
                                        <a:pt x="39346" y="62427"/>
                                        <a:pt x="39801" y="62829"/>
                                      </a:cubicBezTo>
                                      <a:cubicBezTo>
                                        <a:pt x="40255" y="63230"/>
                                        <a:pt x="40483" y="63763"/>
                                        <a:pt x="40483" y="64426"/>
                                      </a:cubicBezTo>
                                      <a:cubicBezTo>
                                        <a:pt x="40483" y="65055"/>
                                        <a:pt x="40255" y="65579"/>
                                        <a:pt x="39801" y="65998"/>
                                      </a:cubicBezTo>
                                      <a:cubicBezTo>
                                        <a:pt x="39346" y="66417"/>
                                        <a:pt x="38595" y="66627"/>
                                        <a:pt x="37546" y="66627"/>
                                      </a:cubicBezTo>
                                      <a:lnTo>
                                        <a:pt x="2936" y="66627"/>
                                      </a:lnTo>
                                      <a:cubicBezTo>
                                        <a:pt x="1888" y="66627"/>
                                        <a:pt x="1136" y="66417"/>
                                        <a:pt x="682" y="65998"/>
                                      </a:cubicBezTo>
                                      <a:cubicBezTo>
                                        <a:pt x="227" y="65579"/>
                                        <a:pt x="0" y="65055"/>
                                        <a:pt x="0" y="64426"/>
                                      </a:cubicBezTo>
                                      <a:cubicBezTo>
                                        <a:pt x="0" y="63763"/>
                                        <a:pt x="227" y="63230"/>
                                        <a:pt x="682" y="62829"/>
                                      </a:cubicBezTo>
                                      <a:cubicBezTo>
                                        <a:pt x="1136" y="62427"/>
                                        <a:pt x="1888" y="62226"/>
                                        <a:pt x="2936" y="62226"/>
                                      </a:cubicBezTo>
                                      <a:lnTo>
                                        <a:pt x="18039" y="62226"/>
                                      </a:lnTo>
                                      <a:lnTo>
                                        <a:pt x="18039" y="6076"/>
                                      </a:lnTo>
                                      <a:lnTo>
                                        <a:pt x="3671" y="10580"/>
                                      </a:lnTo>
                                      <a:cubicBezTo>
                                        <a:pt x="2971" y="10790"/>
                                        <a:pt x="2465" y="10895"/>
                                        <a:pt x="2150" y="10895"/>
                                      </a:cubicBezTo>
                                      <a:cubicBezTo>
                                        <a:pt x="1625" y="10895"/>
                                        <a:pt x="1145" y="10676"/>
                                        <a:pt x="708" y="10240"/>
                                      </a:cubicBezTo>
                                      <a:cubicBezTo>
                                        <a:pt x="271" y="9804"/>
                                        <a:pt x="52" y="9289"/>
                                        <a:pt x="52" y="8695"/>
                                      </a:cubicBezTo>
                                      <a:cubicBezTo>
                                        <a:pt x="52" y="8171"/>
                                        <a:pt x="227" y="7682"/>
                                        <a:pt x="577" y="7229"/>
                                      </a:cubicBezTo>
                                      <a:cubicBezTo>
                                        <a:pt x="856" y="6949"/>
                                        <a:pt x="1433" y="6652"/>
                                        <a:pt x="2307" y="6338"/>
                                      </a:cubicBezTo>
                                      <a:lnTo>
                                        <a:pt x="224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26" name="Shape 6726"/>
                              <wps:cNvSpPr/>
                              <wps:spPr>
                                <a:xfrm>
                                  <a:off x="993482" y="3698670"/>
                                  <a:ext cx="40482" cy="666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2" h="66627">
                                      <a:moveTo>
                                        <a:pt x="22444" y="0"/>
                                      </a:moveTo>
                                      <a:lnTo>
                                        <a:pt x="22444" y="62226"/>
                                      </a:lnTo>
                                      <a:lnTo>
                                        <a:pt x="37546" y="62226"/>
                                      </a:lnTo>
                                      <a:cubicBezTo>
                                        <a:pt x="38595" y="62226"/>
                                        <a:pt x="39346" y="62427"/>
                                        <a:pt x="39801" y="62829"/>
                                      </a:cubicBezTo>
                                      <a:cubicBezTo>
                                        <a:pt x="40255" y="63230"/>
                                        <a:pt x="40482" y="63763"/>
                                        <a:pt x="40482" y="64426"/>
                                      </a:cubicBezTo>
                                      <a:cubicBezTo>
                                        <a:pt x="40482" y="65055"/>
                                        <a:pt x="40255" y="65579"/>
                                        <a:pt x="39801" y="65998"/>
                                      </a:cubicBezTo>
                                      <a:cubicBezTo>
                                        <a:pt x="39346" y="66417"/>
                                        <a:pt x="38595" y="66627"/>
                                        <a:pt x="37546" y="66627"/>
                                      </a:cubicBezTo>
                                      <a:lnTo>
                                        <a:pt x="2937" y="66627"/>
                                      </a:lnTo>
                                      <a:cubicBezTo>
                                        <a:pt x="1888" y="66627"/>
                                        <a:pt x="1136" y="66417"/>
                                        <a:pt x="682" y="65998"/>
                                      </a:cubicBezTo>
                                      <a:cubicBezTo>
                                        <a:pt x="227" y="65579"/>
                                        <a:pt x="0" y="65055"/>
                                        <a:pt x="0" y="64426"/>
                                      </a:cubicBezTo>
                                      <a:cubicBezTo>
                                        <a:pt x="0" y="63763"/>
                                        <a:pt x="227" y="63230"/>
                                        <a:pt x="682" y="62829"/>
                                      </a:cubicBezTo>
                                      <a:cubicBezTo>
                                        <a:pt x="1136" y="62427"/>
                                        <a:pt x="1888" y="62226"/>
                                        <a:pt x="2937" y="62226"/>
                                      </a:cubicBezTo>
                                      <a:lnTo>
                                        <a:pt x="18039" y="62226"/>
                                      </a:lnTo>
                                      <a:lnTo>
                                        <a:pt x="18039" y="6076"/>
                                      </a:lnTo>
                                      <a:lnTo>
                                        <a:pt x="3671" y="10580"/>
                                      </a:lnTo>
                                      <a:cubicBezTo>
                                        <a:pt x="2972" y="10790"/>
                                        <a:pt x="2465" y="10895"/>
                                        <a:pt x="2150" y="10895"/>
                                      </a:cubicBezTo>
                                      <a:cubicBezTo>
                                        <a:pt x="1626" y="10895"/>
                                        <a:pt x="1145" y="10676"/>
                                        <a:pt x="708" y="10240"/>
                                      </a:cubicBezTo>
                                      <a:cubicBezTo>
                                        <a:pt x="271" y="9804"/>
                                        <a:pt x="52" y="9289"/>
                                        <a:pt x="52" y="8695"/>
                                      </a:cubicBezTo>
                                      <a:cubicBezTo>
                                        <a:pt x="52" y="8171"/>
                                        <a:pt x="227" y="7682"/>
                                        <a:pt x="577" y="7229"/>
                                      </a:cubicBezTo>
                                      <a:cubicBezTo>
                                        <a:pt x="857" y="6949"/>
                                        <a:pt x="1433" y="6652"/>
                                        <a:pt x="2307" y="6338"/>
                                      </a:cubicBezTo>
                                      <a:lnTo>
                                        <a:pt x="224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27" name="Shape 6727"/>
                              <wps:cNvSpPr/>
                              <wps:spPr>
                                <a:xfrm>
                                  <a:off x="1058139" y="3697990"/>
                                  <a:ext cx="43524" cy="688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3524" h="68879">
                                      <a:moveTo>
                                        <a:pt x="22129" y="0"/>
                                      </a:moveTo>
                                      <a:cubicBezTo>
                                        <a:pt x="27688" y="0"/>
                                        <a:pt x="32250" y="1667"/>
                                        <a:pt x="35816" y="5002"/>
                                      </a:cubicBezTo>
                                      <a:cubicBezTo>
                                        <a:pt x="39382" y="8337"/>
                                        <a:pt x="41165" y="12309"/>
                                        <a:pt x="41165" y="16919"/>
                                      </a:cubicBezTo>
                                      <a:cubicBezTo>
                                        <a:pt x="41165" y="19852"/>
                                        <a:pt x="40308" y="22628"/>
                                        <a:pt x="38595" y="25247"/>
                                      </a:cubicBezTo>
                                      <a:cubicBezTo>
                                        <a:pt x="36882" y="27866"/>
                                        <a:pt x="34365" y="29961"/>
                                        <a:pt x="31044" y="31532"/>
                                      </a:cubicBezTo>
                                      <a:cubicBezTo>
                                        <a:pt x="35099" y="33348"/>
                                        <a:pt x="38193" y="35836"/>
                                        <a:pt x="40325" y="38997"/>
                                      </a:cubicBezTo>
                                      <a:cubicBezTo>
                                        <a:pt x="42458" y="42156"/>
                                        <a:pt x="43524" y="45448"/>
                                        <a:pt x="43524" y="48870"/>
                                      </a:cubicBezTo>
                                      <a:cubicBezTo>
                                        <a:pt x="43524" y="54143"/>
                                        <a:pt x="41383" y="58796"/>
                                        <a:pt x="37100" y="62828"/>
                                      </a:cubicBezTo>
                                      <a:cubicBezTo>
                                        <a:pt x="32818" y="66862"/>
                                        <a:pt x="27461" y="68879"/>
                                        <a:pt x="21028" y="68879"/>
                                      </a:cubicBezTo>
                                      <a:cubicBezTo>
                                        <a:pt x="17252" y="68879"/>
                                        <a:pt x="13337" y="68076"/>
                                        <a:pt x="9282" y="66469"/>
                                      </a:cubicBezTo>
                                      <a:cubicBezTo>
                                        <a:pt x="5227" y="64863"/>
                                        <a:pt x="2395" y="63222"/>
                                        <a:pt x="787" y="61545"/>
                                      </a:cubicBezTo>
                                      <a:cubicBezTo>
                                        <a:pt x="262" y="60987"/>
                                        <a:pt x="0" y="60393"/>
                                        <a:pt x="0" y="59765"/>
                                      </a:cubicBezTo>
                                      <a:cubicBezTo>
                                        <a:pt x="0" y="59206"/>
                                        <a:pt x="201" y="58717"/>
                                        <a:pt x="603" y="58298"/>
                                      </a:cubicBezTo>
                                      <a:cubicBezTo>
                                        <a:pt x="1005" y="57879"/>
                                        <a:pt x="1486" y="57669"/>
                                        <a:pt x="2045" y="57669"/>
                                      </a:cubicBezTo>
                                      <a:cubicBezTo>
                                        <a:pt x="2604" y="57669"/>
                                        <a:pt x="3234" y="57932"/>
                                        <a:pt x="3933" y="58455"/>
                                      </a:cubicBezTo>
                                      <a:cubicBezTo>
                                        <a:pt x="9352" y="62471"/>
                                        <a:pt x="15085" y="64479"/>
                                        <a:pt x="21133" y="64479"/>
                                      </a:cubicBezTo>
                                      <a:cubicBezTo>
                                        <a:pt x="26237" y="64479"/>
                                        <a:pt x="30511" y="62881"/>
                                        <a:pt x="33954" y="59687"/>
                                      </a:cubicBezTo>
                                      <a:cubicBezTo>
                                        <a:pt x="37398" y="56491"/>
                                        <a:pt x="39119" y="52938"/>
                                        <a:pt x="39119" y="49026"/>
                                      </a:cubicBezTo>
                                      <a:cubicBezTo>
                                        <a:pt x="39119" y="46408"/>
                                        <a:pt x="38272" y="43842"/>
                                        <a:pt x="36576" y="41327"/>
                                      </a:cubicBezTo>
                                      <a:cubicBezTo>
                                        <a:pt x="34881" y="38814"/>
                                        <a:pt x="32442" y="36831"/>
                                        <a:pt x="29261" y="35382"/>
                                      </a:cubicBezTo>
                                      <a:cubicBezTo>
                                        <a:pt x="26079" y="33933"/>
                                        <a:pt x="22863" y="33208"/>
                                        <a:pt x="19612" y="33208"/>
                                      </a:cubicBezTo>
                                      <a:cubicBezTo>
                                        <a:pt x="18564" y="33208"/>
                                        <a:pt x="17812" y="33007"/>
                                        <a:pt x="17357" y="32606"/>
                                      </a:cubicBezTo>
                                      <a:cubicBezTo>
                                        <a:pt x="16903" y="32205"/>
                                        <a:pt x="16676" y="31672"/>
                                        <a:pt x="16676" y="31009"/>
                                      </a:cubicBezTo>
                                      <a:cubicBezTo>
                                        <a:pt x="16676" y="30380"/>
                                        <a:pt x="16894" y="29857"/>
                                        <a:pt x="17331" y="29437"/>
                                      </a:cubicBezTo>
                                      <a:cubicBezTo>
                                        <a:pt x="17768" y="29018"/>
                                        <a:pt x="18424" y="28808"/>
                                        <a:pt x="19297" y="28808"/>
                                      </a:cubicBezTo>
                                      <a:lnTo>
                                        <a:pt x="23073" y="28861"/>
                                      </a:lnTo>
                                      <a:cubicBezTo>
                                        <a:pt x="27024" y="28861"/>
                                        <a:pt x="30283" y="27656"/>
                                        <a:pt x="32853" y="25247"/>
                                      </a:cubicBezTo>
                                      <a:cubicBezTo>
                                        <a:pt x="35422" y="22838"/>
                                        <a:pt x="36707" y="20044"/>
                                        <a:pt x="36707" y="16866"/>
                                      </a:cubicBezTo>
                                      <a:cubicBezTo>
                                        <a:pt x="36707" y="13584"/>
                                        <a:pt x="35361" y="10686"/>
                                        <a:pt x="32669" y="8171"/>
                                      </a:cubicBezTo>
                                      <a:cubicBezTo>
                                        <a:pt x="29978" y="5657"/>
                                        <a:pt x="26464" y="4400"/>
                                        <a:pt x="22129" y="4400"/>
                                      </a:cubicBezTo>
                                      <a:cubicBezTo>
                                        <a:pt x="19088" y="4400"/>
                                        <a:pt x="16291" y="4923"/>
                                        <a:pt x="13739" y="5971"/>
                                      </a:cubicBezTo>
                                      <a:cubicBezTo>
                                        <a:pt x="11187" y="7019"/>
                                        <a:pt x="9142" y="8451"/>
                                        <a:pt x="7604" y="10266"/>
                                      </a:cubicBezTo>
                                      <a:cubicBezTo>
                                        <a:pt x="7045" y="10965"/>
                                        <a:pt x="6616" y="11392"/>
                                        <a:pt x="6319" y="11549"/>
                                      </a:cubicBezTo>
                                      <a:cubicBezTo>
                                        <a:pt x="6022" y="11707"/>
                                        <a:pt x="5681" y="11785"/>
                                        <a:pt x="5297" y="11785"/>
                                      </a:cubicBezTo>
                                      <a:cubicBezTo>
                                        <a:pt x="4702" y="11785"/>
                                        <a:pt x="4195" y="11585"/>
                                        <a:pt x="3776" y="11183"/>
                                      </a:cubicBezTo>
                                      <a:cubicBezTo>
                                        <a:pt x="3356" y="10782"/>
                                        <a:pt x="3147" y="10301"/>
                                        <a:pt x="3147" y="9743"/>
                                      </a:cubicBezTo>
                                      <a:cubicBezTo>
                                        <a:pt x="3147" y="8346"/>
                                        <a:pt x="4667" y="6583"/>
                                        <a:pt x="7709" y="4453"/>
                                      </a:cubicBezTo>
                                      <a:cubicBezTo>
                                        <a:pt x="11939" y="1484"/>
                                        <a:pt x="16745" y="0"/>
                                        <a:pt x="22129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28" name="Shape 6728"/>
                              <wps:cNvSpPr/>
                              <wps:spPr>
                                <a:xfrm>
                                  <a:off x="2885779" y="4292677"/>
                                  <a:ext cx="53707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7" h="53646">
                                      <a:moveTo>
                                        <a:pt x="26853" y="0"/>
                                      </a:moveTo>
                                      <a:cubicBezTo>
                                        <a:pt x="41684" y="0"/>
                                        <a:pt x="53707" y="12009"/>
                                        <a:pt x="53707" y="26823"/>
                                      </a:cubicBezTo>
                                      <a:cubicBezTo>
                                        <a:pt x="53707" y="41637"/>
                                        <a:pt x="41684" y="53646"/>
                                        <a:pt x="26853" y="53646"/>
                                      </a:cubicBezTo>
                                      <a:cubicBezTo>
                                        <a:pt x="12023" y="53646"/>
                                        <a:pt x="0" y="41637"/>
                                        <a:pt x="0" y="26823"/>
                                      </a:cubicBezTo>
                                      <a:cubicBezTo>
                                        <a:pt x="0" y="12009"/>
                                        <a:pt x="12023" y="0"/>
                                        <a:pt x="2685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29" name="Shape 6729"/>
                              <wps:cNvSpPr/>
                              <wps:spPr>
                                <a:xfrm>
                                  <a:off x="2885779" y="4292677"/>
                                  <a:ext cx="53707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7" h="53646">
                                      <a:moveTo>
                                        <a:pt x="53707" y="26823"/>
                                      </a:moveTo>
                                      <a:cubicBezTo>
                                        <a:pt x="53707" y="12009"/>
                                        <a:pt x="41684" y="0"/>
                                        <a:pt x="26853" y="0"/>
                                      </a:cubicBezTo>
                                      <a:cubicBezTo>
                                        <a:pt x="12023" y="0"/>
                                        <a:pt x="0" y="12009"/>
                                        <a:pt x="0" y="26823"/>
                                      </a:cubicBezTo>
                                      <a:cubicBezTo>
                                        <a:pt x="0" y="41637"/>
                                        <a:pt x="12023" y="53646"/>
                                        <a:pt x="26853" y="53646"/>
                                      </a:cubicBezTo>
                                      <a:cubicBezTo>
                                        <a:pt x="41684" y="53646"/>
                                        <a:pt x="53707" y="41637"/>
                                        <a:pt x="53707" y="2682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454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30" name="Shape 6730"/>
                              <wps:cNvSpPr/>
                              <wps:spPr>
                                <a:xfrm>
                                  <a:off x="2869935" y="4071114"/>
                                  <a:ext cx="40482" cy="666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2" h="66627">
                                      <a:moveTo>
                                        <a:pt x="22444" y="0"/>
                                      </a:moveTo>
                                      <a:lnTo>
                                        <a:pt x="22444" y="62226"/>
                                      </a:lnTo>
                                      <a:lnTo>
                                        <a:pt x="37546" y="62226"/>
                                      </a:lnTo>
                                      <a:cubicBezTo>
                                        <a:pt x="38595" y="62226"/>
                                        <a:pt x="39346" y="62427"/>
                                        <a:pt x="39801" y="62829"/>
                                      </a:cubicBezTo>
                                      <a:cubicBezTo>
                                        <a:pt x="40255" y="63230"/>
                                        <a:pt x="40482" y="63763"/>
                                        <a:pt x="40482" y="64427"/>
                                      </a:cubicBezTo>
                                      <a:cubicBezTo>
                                        <a:pt x="40482" y="65055"/>
                                        <a:pt x="40255" y="65579"/>
                                        <a:pt x="39801" y="65998"/>
                                      </a:cubicBezTo>
                                      <a:cubicBezTo>
                                        <a:pt x="39346" y="66417"/>
                                        <a:pt x="38595" y="66627"/>
                                        <a:pt x="37546" y="66627"/>
                                      </a:cubicBezTo>
                                      <a:lnTo>
                                        <a:pt x="2936" y="66627"/>
                                      </a:lnTo>
                                      <a:cubicBezTo>
                                        <a:pt x="1887" y="66627"/>
                                        <a:pt x="1136" y="66417"/>
                                        <a:pt x="681" y="65998"/>
                                      </a:cubicBezTo>
                                      <a:cubicBezTo>
                                        <a:pt x="227" y="65579"/>
                                        <a:pt x="0" y="65055"/>
                                        <a:pt x="0" y="64427"/>
                                      </a:cubicBezTo>
                                      <a:cubicBezTo>
                                        <a:pt x="0" y="63763"/>
                                        <a:pt x="227" y="63230"/>
                                        <a:pt x="681" y="62829"/>
                                      </a:cubicBezTo>
                                      <a:cubicBezTo>
                                        <a:pt x="1136" y="62427"/>
                                        <a:pt x="1887" y="62226"/>
                                        <a:pt x="2936" y="62226"/>
                                      </a:cubicBezTo>
                                      <a:lnTo>
                                        <a:pt x="18038" y="62226"/>
                                      </a:lnTo>
                                      <a:lnTo>
                                        <a:pt x="18038" y="6076"/>
                                      </a:lnTo>
                                      <a:lnTo>
                                        <a:pt x="3670" y="10581"/>
                                      </a:lnTo>
                                      <a:cubicBezTo>
                                        <a:pt x="2971" y="10790"/>
                                        <a:pt x="2465" y="10895"/>
                                        <a:pt x="2149" y="10895"/>
                                      </a:cubicBezTo>
                                      <a:cubicBezTo>
                                        <a:pt x="1625" y="10895"/>
                                        <a:pt x="1145" y="10677"/>
                                        <a:pt x="708" y="10240"/>
                                      </a:cubicBezTo>
                                      <a:cubicBezTo>
                                        <a:pt x="271" y="9804"/>
                                        <a:pt x="52" y="9289"/>
                                        <a:pt x="52" y="8695"/>
                                      </a:cubicBezTo>
                                      <a:cubicBezTo>
                                        <a:pt x="52" y="8172"/>
                                        <a:pt x="227" y="7682"/>
                                        <a:pt x="577" y="7228"/>
                                      </a:cubicBezTo>
                                      <a:cubicBezTo>
                                        <a:pt x="856" y="6949"/>
                                        <a:pt x="1433" y="6652"/>
                                        <a:pt x="2307" y="633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31" name="Shape 6731"/>
                              <wps:cNvSpPr/>
                              <wps:spPr>
                                <a:xfrm>
                                  <a:off x="2934592" y="4070433"/>
                                  <a:ext cx="43524" cy="688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3524" h="68879">
                                      <a:moveTo>
                                        <a:pt x="31044" y="31532"/>
                                      </a:moveTo>
                                      <a:cubicBezTo>
                                        <a:pt x="35099" y="33348"/>
                                        <a:pt x="38193" y="35836"/>
                                        <a:pt x="40325" y="38996"/>
                                      </a:cubicBezTo>
                                      <a:cubicBezTo>
                                        <a:pt x="42458" y="42157"/>
                                        <a:pt x="43524" y="45448"/>
                                        <a:pt x="43524" y="48869"/>
                                      </a:cubicBezTo>
                                      <a:cubicBezTo>
                                        <a:pt x="43524" y="54143"/>
                                        <a:pt x="41383" y="58796"/>
                                        <a:pt x="37100" y="62829"/>
                                      </a:cubicBezTo>
                                      <a:cubicBezTo>
                                        <a:pt x="32818" y="66862"/>
                                        <a:pt x="27460" y="68879"/>
                                        <a:pt x="21027" y="68879"/>
                                      </a:cubicBezTo>
                                      <a:cubicBezTo>
                                        <a:pt x="17252" y="68879"/>
                                        <a:pt x="13337" y="68076"/>
                                        <a:pt x="9282" y="66469"/>
                                      </a:cubicBezTo>
                                      <a:cubicBezTo>
                                        <a:pt x="5226" y="64863"/>
                                        <a:pt x="2394" y="63222"/>
                                        <a:pt x="787" y="61546"/>
                                      </a:cubicBezTo>
                                      <a:cubicBezTo>
                                        <a:pt x="262" y="60987"/>
                                        <a:pt x="0" y="60393"/>
                                        <a:pt x="0" y="59765"/>
                                      </a:cubicBezTo>
                                      <a:cubicBezTo>
                                        <a:pt x="0" y="59206"/>
                                        <a:pt x="201" y="58717"/>
                                        <a:pt x="603" y="58298"/>
                                      </a:cubicBezTo>
                                      <a:cubicBezTo>
                                        <a:pt x="1005" y="57879"/>
                                        <a:pt x="1486" y="57669"/>
                                        <a:pt x="2045" y="57669"/>
                                      </a:cubicBezTo>
                                      <a:cubicBezTo>
                                        <a:pt x="2604" y="57669"/>
                                        <a:pt x="3234" y="57931"/>
                                        <a:pt x="3933" y="58455"/>
                                      </a:cubicBezTo>
                                      <a:cubicBezTo>
                                        <a:pt x="9351" y="62471"/>
                                        <a:pt x="15085" y="64479"/>
                                        <a:pt x="21133" y="64479"/>
                                      </a:cubicBezTo>
                                      <a:cubicBezTo>
                                        <a:pt x="26237" y="64479"/>
                                        <a:pt x="30511" y="62881"/>
                                        <a:pt x="33954" y="59686"/>
                                      </a:cubicBezTo>
                                      <a:cubicBezTo>
                                        <a:pt x="37397" y="56491"/>
                                        <a:pt x="39119" y="52938"/>
                                        <a:pt x="39119" y="49027"/>
                                      </a:cubicBezTo>
                                      <a:cubicBezTo>
                                        <a:pt x="39119" y="46408"/>
                                        <a:pt x="38271" y="43842"/>
                                        <a:pt x="36576" y="41327"/>
                                      </a:cubicBezTo>
                                      <a:cubicBezTo>
                                        <a:pt x="34880" y="38813"/>
                                        <a:pt x="32442" y="36831"/>
                                        <a:pt x="29261" y="35382"/>
                                      </a:cubicBezTo>
                                      <a:cubicBezTo>
                                        <a:pt x="26079" y="33933"/>
                                        <a:pt x="22863" y="33208"/>
                                        <a:pt x="19612" y="33208"/>
                                      </a:cubicBezTo>
                                      <a:cubicBezTo>
                                        <a:pt x="18563" y="33208"/>
                                        <a:pt x="17811" y="33007"/>
                                        <a:pt x="17357" y="32606"/>
                                      </a:cubicBezTo>
                                      <a:cubicBezTo>
                                        <a:pt x="16903" y="32205"/>
                                        <a:pt x="16676" y="31672"/>
                                        <a:pt x="16676" y="31009"/>
                                      </a:cubicBezTo>
                                      <a:cubicBezTo>
                                        <a:pt x="16676" y="30380"/>
                                        <a:pt x="16894" y="29856"/>
                                        <a:pt x="17331" y="29437"/>
                                      </a:cubicBezTo>
                                      <a:cubicBezTo>
                                        <a:pt x="17768" y="29018"/>
                                        <a:pt x="18423" y="28809"/>
                                        <a:pt x="19297" y="28809"/>
                                      </a:cubicBezTo>
                                      <a:lnTo>
                                        <a:pt x="23073" y="28861"/>
                                      </a:lnTo>
                                      <a:cubicBezTo>
                                        <a:pt x="27023" y="28861"/>
                                        <a:pt x="30283" y="27656"/>
                                        <a:pt x="32853" y="25247"/>
                                      </a:cubicBezTo>
                                      <a:cubicBezTo>
                                        <a:pt x="35422" y="22838"/>
                                        <a:pt x="36707" y="20044"/>
                                        <a:pt x="36707" y="16866"/>
                                      </a:cubicBezTo>
                                      <a:cubicBezTo>
                                        <a:pt x="36707" y="13583"/>
                                        <a:pt x="35361" y="10685"/>
                                        <a:pt x="32669" y="8171"/>
                                      </a:cubicBezTo>
                                      <a:cubicBezTo>
                                        <a:pt x="29977" y="5657"/>
                                        <a:pt x="26464" y="4400"/>
                                        <a:pt x="22129" y="4400"/>
                                      </a:cubicBezTo>
                                      <a:cubicBezTo>
                                        <a:pt x="19088" y="4400"/>
                                        <a:pt x="16291" y="4924"/>
                                        <a:pt x="13739" y="5972"/>
                                      </a:cubicBezTo>
                                      <a:cubicBezTo>
                                        <a:pt x="11187" y="7019"/>
                                        <a:pt x="9141" y="8451"/>
                                        <a:pt x="7603" y="10267"/>
                                      </a:cubicBezTo>
                                      <a:cubicBezTo>
                                        <a:pt x="7045" y="10965"/>
                                        <a:pt x="6616" y="11393"/>
                                        <a:pt x="6319" y="11550"/>
                                      </a:cubicBezTo>
                                      <a:cubicBezTo>
                                        <a:pt x="6021" y="11707"/>
                                        <a:pt x="5681" y="11785"/>
                                        <a:pt x="5297" y="11785"/>
                                      </a:cubicBezTo>
                                      <a:cubicBezTo>
                                        <a:pt x="4702" y="11785"/>
                                        <a:pt x="4195" y="11585"/>
                                        <a:pt x="3776" y="11183"/>
                                      </a:cubicBezTo>
                                      <a:cubicBezTo>
                                        <a:pt x="3356" y="10782"/>
                                        <a:pt x="3146" y="10301"/>
                                        <a:pt x="3146" y="9743"/>
                                      </a:cubicBezTo>
                                      <a:cubicBezTo>
                                        <a:pt x="3146" y="8346"/>
                                        <a:pt x="4667" y="6583"/>
                                        <a:pt x="7708" y="4452"/>
                                      </a:cubicBezTo>
                                      <a:cubicBezTo>
                                        <a:pt x="11938" y="1484"/>
                                        <a:pt x="16745" y="0"/>
                                        <a:pt x="22129" y="0"/>
                                      </a:cubicBezTo>
                                      <a:cubicBezTo>
                                        <a:pt x="27687" y="0"/>
                                        <a:pt x="32250" y="1668"/>
                                        <a:pt x="35816" y="5002"/>
                                      </a:cubicBezTo>
                                      <a:cubicBezTo>
                                        <a:pt x="39381" y="8337"/>
                                        <a:pt x="41164" y="12309"/>
                                        <a:pt x="41164" y="16919"/>
                                      </a:cubicBezTo>
                                      <a:cubicBezTo>
                                        <a:pt x="41164" y="19852"/>
                                        <a:pt x="40308" y="22628"/>
                                        <a:pt x="38595" y="25247"/>
                                      </a:cubicBezTo>
                                      <a:cubicBezTo>
                                        <a:pt x="36881" y="27866"/>
                                        <a:pt x="34365" y="29961"/>
                                        <a:pt x="31044" y="3153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32" name="Shape 6732"/>
                              <wps:cNvSpPr/>
                              <wps:spPr>
                                <a:xfrm>
                                  <a:off x="2999720" y="4070433"/>
                                  <a:ext cx="42580" cy="673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2580" h="67308">
                                      <a:moveTo>
                                        <a:pt x="4300" y="62907"/>
                                      </a:moveTo>
                                      <a:lnTo>
                                        <a:pt x="38123" y="62907"/>
                                      </a:lnTo>
                                      <a:lnTo>
                                        <a:pt x="38123" y="61179"/>
                                      </a:lnTo>
                                      <a:cubicBezTo>
                                        <a:pt x="38123" y="60132"/>
                                        <a:pt x="38333" y="59380"/>
                                        <a:pt x="38752" y="58927"/>
                                      </a:cubicBezTo>
                                      <a:cubicBezTo>
                                        <a:pt x="39172" y="58473"/>
                                        <a:pt x="39713" y="58246"/>
                                        <a:pt x="40378" y="58246"/>
                                      </a:cubicBezTo>
                                      <a:cubicBezTo>
                                        <a:pt x="41007" y="58246"/>
                                        <a:pt x="41532" y="58473"/>
                                        <a:pt x="41951" y="58927"/>
                                      </a:cubicBezTo>
                                      <a:cubicBezTo>
                                        <a:pt x="42370" y="59380"/>
                                        <a:pt x="42580" y="60132"/>
                                        <a:pt x="42580" y="61179"/>
                                      </a:cubicBezTo>
                                      <a:lnTo>
                                        <a:pt x="42580" y="67308"/>
                                      </a:lnTo>
                                      <a:lnTo>
                                        <a:pt x="0" y="67308"/>
                                      </a:lnTo>
                                      <a:lnTo>
                                        <a:pt x="0" y="60813"/>
                                      </a:lnTo>
                                      <a:cubicBezTo>
                                        <a:pt x="8949" y="52781"/>
                                        <a:pt x="17654" y="44610"/>
                                        <a:pt x="26115" y="36299"/>
                                      </a:cubicBezTo>
                                      <a:cubicBezTo>
                                        <a:pt x="30065" y="32423"/>
                                        <a:pt x="32774" y="29577"/>
                                        <a:pt x="34242" y="27761"/>
                                      </a:cubicBezTo>
                                      <a:cubicBezTo>
                                        <a:pt x="35711" y="25945"/>
                                        <a:pt x="36716" y="24347"/>
                                        <a:pt x="37257" y="22968"/>
                                      </a:cubicBezTo>
                                      <a:cubicBezTo>
                                        <a:pt x="37799" y="21589"/>
                                        <a:pt x="38071" y="20201"/>
                                        <a:pt x="38071" y="18804"/>
                                      </a:cubicBezTo>
                                      <a:cubicBezTo>
                                        <a:pt x="38071" y="15033"/>
                                        <a:pt x="36550" y="11698"/>
                                        <a:pt x="33508" y="8800"/>
                                      </a:cubicBezTo>
                                      <a:cubicBezTo>
                                        <a:pt x="30467" y="5902"/>
                                        <a:pt x="26796" y="4452"/>
                                        <a:pt x="22496" y="4452"/>
                                      </a:cubicBezTo>
                                      <a:cubicBezTo>
                                        <a:pt x="18651" y="4452"/>
                                        <a:pt x="15242" y="5552"/>
                                        <a:pt x="12271" y="7752"/>
                                      </a:cubicBezTo>
                                      <a:cubicBezTo>
                                        <a:pt x="9299" y="9952"/>
                                        <a:pt x="7376" y="12676"/>
                                        <a:pt x="6502" y="15923"/>
                                      </a:cubicBezTo>
                                      <a:cubicBezTo>
                                        <a:pt x="6293" y="16761"/>
                                        <a:pt x="6031" y="17303"/>
                                        <a:pt x="5716" y="17547"/>
                                      </a:cubicBezTo>
                                      <a:cubicBezTo>
                                        <a:pt x="5297" y="17896"/>
                                        <a:pt x="4807" y="18071"/>
                                        <a:pt x="4247" y="18071"/>
                                      </a:cubicBezTo>
                                      <a:cubicBezTo>
                                        <a:pt x="3653" y="18071"/>
                                        <a:pt x="3155" y="17870"/>
                                        <a:pt x="2753" y="17468"/>
                                      </a:cubicBezTo>
                                      <a:cubicBezTo>
                                        <a:pt x="2351" y="17067"/>
                                        <a:pt x="2150" y="16587"/>
                                        <a:pt x="2150" y="16028"/>
                                      </a:cubicBezTo>
                                      <a:cubicBezTo>
                                        <a:pt x="2150" y="14352"/>
                                        <a:pt x="3068" y="12082"/>
                                        <a:pt x="4903" y="9219"/>
                                      </a:cubicBezTo>
                                      <a:cubicBezTo>
                                        <a:pt x="6739" y="6355"/>
                                        <a:pt x="9273" y="4103"/>
                                        <a:pt x="12506" y="2462"/>
                                      </a:cubicBezTo>
                                      <a:cubicBezTo>
                                        <a:pt x="15740" y="820"/>
                                        <a:pt x="19053" y="0"/>
                                        <a:pt x="22444" y="0"/>
                                      </a:cubicBezTo>
                                      <a:cubicBezTo>
                                        <a:pt x="27932" y="0"/>
                                        <a:pt x="32652" y="1903"/>
                                        <a:pt x="36602" y="5709"/>
                                      </a:cubicBezTo>
                                      <a:cubicBezTo>
                                        <a:pt x="40553" y="9516"/>
                                        <a:pt x="42528" y="13828"/>
                                        <a:pt x="42528" y="18647"/>
                                      </a:cubicBezTo>
                                      <a:cubicBezTo>
                                        <a:pt x="42528" y="20672"/>
                                        <a:pt x="42196" y="22532"/>
                                        <a:pt x="41532" y="24226"/>
                                      </a:cubicBezTo>
                                      <a:cubicBezTo>
                                        <a:pt x="40867" y="25919"/>
                                        <a:pt x="39739" y="27770"/>
                                        <a:pt x="38149" y="29778"/>
                                      </a:cubicBezTo>
                                      <a:cubicBezTo>
                                        <a:pt x="36558" y="31786"/>
                                        <a:pt x="33700" y="34815"/>
                                        <a:pt x="29575" y="38865"/>
                                      </a:cubicBezTo>
                                      <a:cubicBezTo>
                                        <a:pt x="19228" y="49062"/>
                                        <a:pt x="10802" y="56971"/>
                                        <a:pt x="4300" y="6259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33" name="Shape 6733"/>
                              <wps:cNvSpPr/>
                              <wps:spPr>
                                <a:xfrm>
                                  <a:off x="2869935" y="4071114"/>
                                  <a:ext cx="40482" cy="666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2" h="66627">
                                      <a:moveTo>
                                        <a:pt x="22444" y="0"/>
                                      </a:moveTo>
                                      <a:lnTo>
                                        <a:pt x="22444" y="62226"/>
                                      </a:lnTo>
                                      <a:lnTo>
                                        <a:pt x="37546" y="62226"/>
                                      </a:lnTo>
                                      <a:cubicBezTo>
                                        <a:pt x="38594" y="62226"/>
                                        <a:pt x="39346" y="62427"/>
                                        <a:pt x="39801" y="62829"/>
                                      </a:cubicBezTo>
                                      <a:cubicBezTo>
                                        <a:pt x="40255" y="63230"/>
                                        <a:pt x="40482" y="63763"/>
                                        <a:pt x="40482" y="64427"/>
                                      </a:cubicBezTo>
                                      <a:cubicBezTo>
                                        <a:pt x="40482" y="65055"/>
                                        <a:pt x="40255" y="65578"/>
                                        <a:pt x="39801" y="65998"/>
                                      </a:cubicBezTo>
                                      <a:cubicBezTo>
                                        <a:pt x="39346" y="66416"/>
                                        <a:pt x="38594" y="66627"/>
                                        <a:pt x="37546" y="66627"/>
                                      </a:cubicBezTo>
                                      <a:lnTo>
                                        <a:pt x="2936" y="66627"/>
                                      </a:lnTo>
                                      <a:cubicBezTo>
                                        <a:pt x="1887" y="66627"/>
                                        <a:pt x="1136" y="66416"/>
                                        <a:pt x="681" y="65998"/>
                                      </a:cubicBezTo>
                                      <a:cubicBezTo>
                                        <a:pt x="226" y="65578"/>
                                        <a:pt x="0" y="65055"/>
                                        <a:pt x="0" y="64427"/>
                                      </a:cubicBezTo>
                                      <a:cubicBezTo>
                                        <a:pt x="0" y="63763"/>
                                        <a:pt x="226" y="63230"/>
                                        <a:pt x="681" y="62829"/>
                                      </a:cubicBezTo>
                                      <a:cubicBezTo>
                                        <a:pt x="1136" y="62427"/>
                                        <a:pt x="1887" y="62226"/>
                                        <a:pt x="2936" y="62226"/>
                                      </a:cubicBezTo>
                                      <a:lnTo>
                                        <a:pt x="18038" y="62226"/>
                                      </a:lnTo>
                                      <a:lnTo>
                                        <a:pt x="18038" y="6076"/>
                                      </a:lnTo>
                                      <a:lnTo>
                                        <a:pt x="3670" y="10581"/>
                                      </a:lnTo>
                                      <a:cubicBezTo>
                                        <a:pt x="2971" y="10790"/>
                                        <a:pt x="2464" y="10895"/>
                                        <a:pt x="2149" y="10895"/>
                                      </a:cubicBezTo>
                                      <a:cubicBezTo>
                                        <a:pt x="1625" y="10895"/>
                                        <a:pt x="1144" y="10677"/>
                                        <a:pt x="708" y="10240"/>
                                      </a:cubicBezTo>
                                      <a:cubicBezTo>
                                        <a:pt x="271" y="9803"/>
                                        <a:pt x="52" y="9288"/>
                                        <a:pt x="52" y="8695"/>
                                      </a:cubicBezTo>
                                      <a:cubicBezTo>
                                        <a:pt x="52" y="8171"/>
                                        <a:pt x="226" y="7682"/>
                                        <a:pt x="577" y="7228"/>
                                      </a:cubicBezTo>
                                      <a:cubicBezTo>
                                        <a:pt x="856" y="6948"/>
                                        <a:pt x="1432" y="6652"/>
                                        <a:pt x="2307" y="6338"/>
                                      </a:cubicBezTo>
                                      <a:lnTo>
                                        <a:pt x="224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34" name="Shape 6734"/>
                              <wps:cNvSpPr/>
                              <wps:spPr>
                                <a:xfrm>
                                  <a:off x="2999720" y="4070433"/>
                                  <a:ext cx="42580" cy="673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2580" h="67308">
                                      <a:moveTo>
                                        <a:pt x="22444" y="0"/>
                                      </a:moveTo>
                                      <a:cubicBezTo>
                                        <a:pt x="27932" y="0"/>
                                        <a:pt x="32651" y="1903"/>
                                        <a:pt x="36602" y="5710"/>
                                      </a:cubicBezTo>
                                      <a:cubicBezTo>
                                        <a:pt x="40553" y="9516"/>
                                        <a:pt x="42528" y="13828"/>
                                        <a:pt x="42528" y="18647"/>
                                      </a:cubicBezTo>
                                      <a:cubicBezTo>
                                        <a:pt x="42528" y="20672"/>
                                        <a:pt x="42195" y="22532"/>
                                        <a:pt x="41532" y="24226"/>
                                      </a:cubicBezTo>
                                      <a:cubicBezTo>
                                        <a:pt x="40867" y="25919"/>
                                        <a:pt x="39739" y="27770"/>
                                        <a:pt x="38149" y="29778"/>
                                      </a:cubicBezTo>
                                      <a:cubicBezTo>
                                        <a:pt x="36558" y="31786"/>
                                        <a:pt x="33700" y="34815"/>
                                        <a:pt x="29575" y="38866"/>
                                      </a:cubicBezTo>
                                      <a:cubicBezTo>
                                        <a:pt x="19228" y="49062"/>
                                        <a:pt x="10802" y="56972"/>
                                        <a:pt x="4300" y="62593"/>
                                      </a:cubicBezTo>
                                      <a:lnTo>
                                        <a:pt x="4300" y="62907"/>
                                      </a:lnTo>
                                      <a:lnTo>
                                        <a:pt x="38122" y="62907"/>
                                      </a:lnTo>
                                      <a:lnTo>
                                        <a:pt x="38122" y="61180"/>
                                      </a:lnTo>
                                      <a:cubicBezTo>
                                        <a:pt x="38122" y="60132"/>
                                        <a:pt x="38333" y="59380"/>
                                        <a:pt x="38752" y="58927"/>
                                      </a:cubicBezTo>
                                      <a:cubicBezTo>
                                        <a:pt x="39171" y="58473"/>
                                        <a:pt x="39713" y="58246"/>
                                        <a:pt x="40378" y="58246"/>
                                      </a:cubicBezTo>
                                      <a:cubicBezTo>
                                        <a:pt x="41006" y="58246"/>
                                        <a:pt x="41532" y="58473"/>
                                        <a:pt x="41951" y="58927"/>
                                      </a:cubicBezTo>
                                      <a:cubicBezTo>
                                        <a:pt x="42370" y="59380"/>
                                        <a:pt x="42580" y="60132"/>
                                        <a:pt x="42580" y="61180"/>
                                      </a:cubicBezTo>
                                      <a:lnTo>
                                        <a:pt x="42580" y="67308"/>
                                      </a:lnTo>
                                      <a:lnTo>
                                        <a:pt x="0" y="67308"/>
                                      </a:lnTo>
                                      <a:lnTo>
                                        <a:pt x="0" y="60813"/>
                                      </a:lnTo>
                                      <a:cubicBezTo>
                                        <a:pt x="8949" y="52781"/>
                                        <a:pt x="17654" y="44610"/>
                                        <a:pt x="26115" y="36299"/>
                                      </a:cubicBezTo>
                                      <a:cubicBezTo>
                                        <a:pt x="30065" y="32423"/>
                                        <a:pt x="32774" y="29577"/>
                                        <a:pt x="34242" y="27761"/>
                                      </a:cubicBezTo>
                                      <a:cubicBezTo>
                                        <a:pt x="35710" y="25946"/>
                                        <a:pt x="36716" y="24347"/>
                                        <a:pt x="37257" y="22968"/>
                                      </a:cubicBezTo>
                                      <a:cubicBezTo>
                                        <a:pt x="37799" y="21589"/>
                                        <a:pt x="38071" y="20201"/>
                                        <a:pt x="38071" y="18804"/>
                                      </a:cubicBezTo>
                                      <a:cubicBezTo>
                                        <a:pt x="38071" y="15033"/>
                                        <a:pt x="36549" y="11698"/>
                                        <a:pt x="33508" y="8800"/>
                                      </a:cubicBezTo>
                                      <a:cubicBezTo>
                                        <a:pt x="30466" y="5902"/>
                                        <a:pt x="26796" y="4452"/>
                                        <a:pt x="22496" y="4452"/>
                                      </a:cubicBezTo>
                                      <a:cubicBezTo>
                                        <a:pt x="18650" y="4452"/>
                                        <a:pt x="15242" y="5552"/>
                                        <a:pt x="12271" y="7752"/>
                                      </a:cubicBezTo>
                                      <a:cubicBezTo>
                                        <a:pt x="9299" y="9952"/>
                                        <a:pt x="7376" y="12676"/>
                                        <a:pt x="6502" y="15923"/>
                                      </a:cubicBezTo>
                                      <a:cubicBezTo>
                                        <a:pt x="6293" y="16761"/>
                                        <a:pt x="6031" y="17303"/>
                                        <a:pt x="5716" y="17547"/>
                                      </a:cubicBezTo>
                                      <a:cubicBezTo>
                                        <a:pt x="5297" y="17897"/>
                                        <a:pt x="4807" y="18071"/>
                                        <a:pt x="4247" y="18071"/>
                                      </a:cubicBezTo>
                                      <a:cubicBezTo>
                                        <a:pt x="3653" y="18071"/>
                                        <a:pt x="3155" y="17870"/>
                                        <a:pt x="2753" y="17468"/>
                                      </a:cubicBezTo>
                                      <a:cubicBezTo>
                                        <a:pt x="2351" y="17067"/>
                                        <a:pt x="2150" y="16587"/>
                                        <a:pt x="2150" y="16028"/>
                                      </a:cubicBezTo>
                                      <a:cubicBezTo>
                                        <a:pt x="2150" y="14352"/>
                                        <a:pt x="3068" y="12083"/>
                                        <a:pt x="4903" y="9219"/>
                                      </a:cubicBezTo>
                                      <a:cubicBezTo>
                                        <a:pt x="6738" y="6356"/>
                                        <a:pt x="9273" y="4103"/>
                                        <a:pt x="12506" y="2462"/>
                                      </a:cubicBezTo>
                                      <a:cubicBezTo>
                                        <a:pt x="15740" y="820"/>
                                        <a:pt x="19053" y="0"/>
                                        <a:pt x="2244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35" name="Shape 6735"/>
                              <wps:cNvSpPr/>
                              <wps:spPr>
                                <a:xfrm>
                                  <a:off x="2934592" y="4070433"/>
                                  <a:ext cx="43524" cy="688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3524" h="68879">
                                      <a:moveTo>
                                        <a:pt x="22129" y="0"/>
                                      </a:moveTo>
                                      <a:cubicBezTo>
                                        <a:pt x="27687" y="0"/>
                                        <a:pt x="32249" y="1668"/>
                                        <a:pt x="35816" y="5002"/>
                                      </a:cubicBezTo>
                                      <a:cubicBezTo>
                                        <a:pt x="39381" y="8337"/>
                                        <a:pt x="41164" y="12309"/>
                                        <a:pt x="41164" y="16919"/>
                                      </a:cubicBezTo>
                                      <a:cubicBezTo>
                                        <a:pt x="41164" y="19852"/>
                                        <a:pt x="40308" y="22628"/>
                                        <a:pt x="38595" y="25247"/>
                                      </a:cubicBezTo>
                                      <a:cubicBezTo>
                                        <a:pt x="36881" y="27866"/>
                                        <a:pt x="34365" y="29962"/>
                                        <a:pt x="31044" y="31532"/>
                                      </a:cubicBezTo>
                                      <a:cubicBezTo>
                                        <a:pt x="35099" y="33348"/>
                                        <a:pt x="38192" y="35836"/>
                                        <a:pt x="40325" y="38996"/>
                                      </a:cubicBezTo>
                                      <a:cubicBezTo>
                                        <a:pt x="42458" y="42157"/>
                                        <a:pt x="43524" y="45448"/>
                                        <a:pt x="43524" y="48869"/>
                                      </a:cubicBezTo>
                                      <a:cubicBezTo>
                                        <a:pt x="43524" y="54143"/>
                                        <a:pt x="41383" y="58796"/>
                                        <a:pt x="37100" y="62829"/>
                                      </a:cubicBezTo>
                                      <a:cubicBezTo>
                                        <a:pt x="32818" y="66863"/>
                                        <a:pt x="27460" y="68879"/>
                                        <a:pt x="21027" y="68879"/>
                                      </a:cubicBezTo>
                                      <a:cubicBezTo>
                                        <a:pt x="17252" y="68879"/>
                                        <a:pt x="13336" y="68076"/>
                                        <a:pt x="9282" y="66469"/>
                                      </a:cubicBezTo>
                                      <a:cubicBezTo>
                                        <a:pt x="5226" y="64863"/>
                                        <a:pt x="2394" y="63222"/>
                                        <a:pt x="787" y="61546"/>
                                      </a:cubicBezTo>
                                      <a:cubicBezTo>
                                        <a:pt x="262" y="60987"/>
                                        <a:pt x="0" y="60394"/>
                                        <a:pt x="0" y="59765"/>
                                      </a:cubicBezTo>
                                      <a:cubicBezTo>
                                        <a:pt x="0" y="59206"/>
                                        <a:pt x="200" y="58717"/>
                                        <a:pt x="603" y="58298"/>
                                      </a:cubicBezTo>
                                      <a:cubicBezTo>
                                        <a:pt x="1005" y="57879"/>
                                        <a:pt x="1486" y="57669"/>
                                        <a:pt x="2044" y="57669"/>
                                      </a:cubicBezTo>
                                      <a:cubicBezTo>
                                        <a:pt x="2604" y="57669"/>
                                        <a:pt x="3233" y="57931"/>
                                        <a:pt x="3932" y="58456"/>
                                      </a:cubicBezTo>
                                      <a:cubicBezTo>
                                        <a:pt x="9351" y="62471"/>
                                        <a:pt x="15085" y="64479"/>
                                        <a:pt x="21133" y="64479"/>
                                      </a:cubicBezTo>
                                      <a:cubicBezTo>
                                        <a:pt x="26236" y="64479"/>
                                        <a:pt x="30511" y="62881"/>
                                        <a:pt x="33953" y="59686"/>
                                      </a:cubicBezTo>
                                      <a:cubicBezTo>
                                        <a:pt x="37397" y="56491"/>
                                        <a:pt x="39119" y="52938"/>
                                        <a:pt x="39119" y="49027"/>
                                      </a:cubicBezTo>
                                      <a:cubicBezTo>
                                        <a:pt x="39119" y="46408"/>
                                        <a:pt x="38271" y="43842"/>
                                        <a:pt x="36576" y="41327"/>
                                      </a:cubicBezTo>
                                      <a:cubicBezTo>
                                        <a:pt x="34880" y="38813"/>
                                        <a:pt x="32441" y="36831"/>
                                        <a:pt x="29261" y="35382"/>
                                      </a:cubicBezTo>
                                      <a:cubicBezTo>
                                        <a:pt x="26079" y="33933"/>
                                        <a:pt x="22863" y="33208"/>
                                        <a:pt x="19612" y="33208"/>
                                      </a:cubicBezTo>
                                      <a:cubicBezTo>
                                        <a:pt x="18563" y="33208"/>
                                        <a:pt x="17811" y="33007"/>
                                        <a:pt x="17357" y="32606"/>
                                      </a:cubicBezTo>
                                      <a:cubicBezTo>
                                        <a:pt x="16903" y="32205"/>
                                        <a:pt x="16676" y="31672"/>
                                        <a:pt x="16676" y="31009"/>
                                      </a:cubicBezTo>
                                      <a:cubicBezTo>
                                        <a:pt x="16676" y="30380"/>
                                        <a:pt x="16894" y="29856"/>
                                        <a:pt x="17330" y="29437"/>
                                      </a:cubicBezTo>
                                      <a:cubicBezTo>
                                        <a:pt x="17768" y="29018"/>
                                        <a:pt x="18423" y="28809"/>
                                        <a:pt x="19297" y="28809"/>
                                      </a:cubicBezTo>
                                      <a:lnTo>
                                        <a:pt x="23073" y="28861"/>
                                      </a:lnTo>
                                      <a:cubicBezTo>
                                        <a:pt x="27023" y="28861"/>
                                        <a:pt x="30283" y="27657"/>
                                        <a:pt x="32853" y="25247"/>
                                      </a:cubicBezTo>
                                      <a:cubicBezTo>
                                        <a:pt x="35422" y="22838"/>
                                        <a:pt x="36707" y="20044"/>
                                        <a:pt x="36707" y="16866"/>
                                      </a:cubicBezTo>
                                      <a:cubicBezTo>
                                        <a:pt x="36707" y="13583"/>
                                        <a:pt x="35361" y="10685"/>
                                        <a:pt x="32669" y="8171"/>
                                      </a:cubicBezTo>
                                      <a:cubicBezTo>
                                        <a:pt x="29977" y="5657"/>
                                        <a:pt x="26464" y="4400"/>
                                        <a:pt x="22129" y="4400"/>
                                      </a:cubicBezTo>
                                      <a:cubicBezTo>
                                        <a:pt x="19087" y="4400"/>
                                        <a:pt x="16290" y="4924"/>
                                        <a:pt x="13739" y="5972"/>
                                      </a:cubicBezTo>
                                      <a:cubicBezTo>
                                        <a:pt x="11187" y="7019"/>
                                        <a:pt x="9141" y="8451"/>
                                        <a:pt x="7603" y="10267"/>
                                      </a:cubicBezTo>
                                      <a:cubicBezTo>
                                        <a:pt x="7045" y="10965"/>
                                        <a:pt x="6615" y="11393"/>
                                        <a:pt x="6319" y="11550"/>
                                      </a:cubicBezTo>
                                      <a:cubicBezTo>
                                        <a:pt x="6021" y="11707"/>
                                        <a:pt x="5681" y="11785"/>
                                        <a:pt x="5296" y="11785"/>
                                      </a:cubicBezTo>
                                      <a:cubicBezTo>
                                        <a:pt x="4702" y="11785"/>
                                        <a:pt x="4195" y="11585"/>
                                        <a:pt x="3776" y="11183"/>
                                      </a:cubicBezTo>
                                      <a:cubicBezTo>
                                        <a:pt x="3356" y="10782"/>
                                        <a:pt x="3146" y="10301"/>
                                        <a:pt x="3146" y="9743"/>
                                      </a:cubicBezTo>
                                      <a:cubicBezTo>
                                        <a:pt x="3146" y="8346"/>
                                        <a:pt x="4667" y="6583"/>
                                        <a:pt x="7708" y="4452"/>
                                      </a:cubicBezTo>
                                      <a:cubicBezTo>
                                        <a:pt x="11938" y="1484"/>
                                        <a:pt x="16745" y="0"/>
                                        <a:pt x="22129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36" name="Shape 6736"/>
                              <wps:cNvSpPr/>
                              <wps:spPr>
                                <a:xfrm>
                                  <a:off x="4819398" y="4672597"/>
                                  <a:ext cx="53708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8" h="53646">
                                      <a:moveTo>
                                        <a:pt x="26853" y="0"/>
                                      </a:moveTo>
                                      <a:cubicBezTo>
                                        <a:pt x="41684" y="0"/>
                                        <a:pt x="53708" y="12009"/>
                                        <a:pt x="53708" y="26823"/>
                                      </a:cubicBezTo>
                                      <a:cubicBezTo>
                                        <a:pt x="53708" y="41637"/>
                                        <a:pt x="41684" y="53646"/>
                                        <a:pt x="26853" y="53646"/>
                                      </a:cubicBezTo>
                                      <a:cubicBezTo>
                                        <a:pt x="12023" y="53646"/>
                                        <a:pt x="0" y="41637"/>
                                        <a:pt x="0" y="26823"/>
                                      </a:cubicBezTo>
                                      <a:cubicBezTo>
                                        <a:pt x="0" y="12009"/>
                                        <a:pt x="12023" y="0"/>
                                        <a:pt x="2685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37" name="Shape 6737"/>
                              <wps:cNvSpPr/>
                              <wps:spPr>
                                <a:xfrm>
                                  <a:off x="4819398" y="4672597"/>
                                  <a:ext cx="53707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7" h="53646">
                                      <a:moveTo>
                                        <a:pt x="53707" y="26823"/>
                                      </a:moveTo>
                                      <a:cubicBezTo>
                                        <a:pt x="53707" y="12009"/>
                                        <a:pt x="41684" y="0"/>
                                        <a:pt x="26853" y="0"/>
                                      </a:cubicBezTo>
                                      <a:cubicBezTo>
                                        <a:pt x="12023" y="0"/>
                                        <a:pt x="0" y="12009"/>
                                        <a:pt x="0" y="26823"/>
                                      </a:cubicBezTo>
                                      <a:cubicBezTo>
                                        <a:pt x="0" y="41637"/>
                                        <a:pt x="12023" y="53646"/>
                                        <a:pt x="26853" y="53646"/>
                                      </a:cubicBezTo>
                                      <a:cubicBezTo>
                                        <a:pt x="41684" y="53646"/>
                                        <a:pt x="53707" y="41637"/>
                                        <a:pt x="53707" y="2682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454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38" name="Shape 6738"/>
                              <wps:cNvSpPr/>
                              <wps:spPr>
                                <a:xfrm>
                                  <a:off x="4932820" y="4809945"/>
                                  <a:ext cx="40483" cy="666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3" h="66627">
                                      <a:moveTo>
                                        <a:pt x="22444" y="0"/>
                                      </a:moveTo>
                                      <a:lnTo>
                                        <a:pt x="22444" y="62226"/>
                                      </a:lnTo>
                                      <a:lnTo>
                                        <a:pt x="37546" y="62226"/>
                                      </a:lnTo>
                                      <a:cubicBezTo>
                                        <a:pt x="38595" y="62226"/>
                                        <a:pt x="39346" y="62427"/>
                                        <a:pt x="39801" y="62829"/>
                                      </a:cubicBezTo>
                                      <a:cubicBezTo>
                                        <a:pt x="40255" y="63231"/>
                                        <a:pt x="40483" y="63763"/>
                                        <a:pt x="40483" y="64427"/>
                                      </a:cubicBezTo>
                                      <a:cubicBezTo>
                                        <a:pt x="40483" y="65055"/>
                                        <a:pt x="40255" y="65579"/>
                                        <a:pt x="39801" y="65998"/>
                                      </a:cubicBezTo>
                                      <a:cubicBezTo>
                                        <a:pt x="39346" y="66417"/>
                                        <a:pt x="38595" y="66627"/>
                                        <a:pt x="37546" y="66627"/>
                                      </a:cubicBezTo>
                                      <a:lnTo>
                                        <a:pt x="2937" y="66627"/>
                                      </a:lnTo>
                                      <a:cubicBezTo>
                                        <a:pt x="1887" y="66627"/>
                                        <a:pt x="1136" y="66417"/>
                                        <a:pt x="682" y="65998"/>
                                      </a:cubicBezTo>
                                      <a:cubicBezTo>
                                        <a:pt x="227" y="65579"/>
                                        <a:pt x="0" y="65055"/>
                                        <a:pt x="0" y="64427"/>
                                      </a:cubicBezTo>
                                      <a:cubicBezTo>
                                        <a:pt x="0" y="63763"/>
                                        <a:pt x="227" y="63231"/>
                                        <a:pt x="682" y="62829"/>
                                      </a:cubicBezTo>
                                      <a:cubicBezTo>
                                        <a:pt x="1136" y="62427"/>
                                        <a:pt x="1887" y="62226"/>
                                        <a:pt x="2937" y="62226"/>
                                      </a:cubicBezTo>
                                      <a:lnTo>
                                        <a:pt x="18038" y="62226"/>
                                      </a:lnTo>
                                      <a:lnTo>
                                        <a:pt x="18038" y="6076"/>
                                      </a:lnTo>
                                      <a:lnTo>
                                        <a:pt x="3670" y="10581"/>
                                      </a:lnTo>
                                      <a:cubicBezTo>
                                        <a:pt x="2972" y="10790"/>
                                        <a:pt x="2464" y="10895"/>
                                        <a:pt x="2150" y="10895"/>
                                      </a:cubicBezTo>
                                      <a:cubicBezTo>
                                        <a:pt x="1625" y="10895"/>
                                        <a:pt x="1145" y="10677"/>
                                        <a:pt x="708" y="10240"/>
                                      </a:cubicBezTo>
                                      <a:cubicBezTo>
                                        <a:pt x="271" y="9804"/>
                                        <a:pt x="53" y="9289"/>
                                        <a:pt x="53" y="8695"/>
                                      </a:cubicBezTo>
                                      <a:cubicBezTo>
                                        <a:pt x="53" y="8171"/>
                                        <a:pt x="227" y="7682"/>
                                        <a:pt x="577" y="7229"/>
                                      </a:cubicBezTo>
                                      <a:cubicBezTo>
                                        <a:pt x="857" y="6949"/>
                                        <a:pt x="1433" y="6652"/>
                                        <a:pt x="2307" y="633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39" name="Shape 6739"/>
                              <wps:cNvSpPr/>
                              <wps:spPr>
                                <a:xfrm>
                                  <a:off x="4997477" y="4809264"/>
                                  <a:ext cx="43524" cy="688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3524" h="68879">
                                      <a:moveTo>
                                        <a:pt x="31043" y="31532"/>
                                      </a:moveTo>
                                      <a:cubicBezTo>
                                        <a:pt x="35098" y="33348"/>
                                        <a:pt x="38192" y="35837"/>
                                        <a:pt x="40325" y="38996"/>
                                      </a:cubicBezTo>
                                      <a:cubicBezTo>
                                        <a:pt x="42458" y="42157"/>
                                        <a:pt x="43524" y="45448"/>
                                        <a:pt x="43524" y="48870"/>
                                      </a:cubicBezTo>
                                      <a:cubicBezTo>
                                        <a:pt x="43524" y="54143"/>
                                        <a:pt x="41383" y="58796"/>
                                        <a:pt x="37100" y="62829"/>
                                      </a:cubicBezTo>
                                      <a:cubicBezTo>
                                        <a:pt x="32817" y="66862"/>
                                        <a:pt x="27460" y="68879"/>
                                        <a:pt x="21027" y="68879"/>
                                      </a:cubicBezTo>
                                      <a:cubicBezTo>
                                        <a:pt x="17252" y="68879"/>
                                        <a:pt x="13337" y="68076"/>
                                        <a:pt x="9281" y="66469"/>
                                      </a:cubicBezTo>
                                      <a:cubicBezTo>
                                        <a:pt x="5226" y="64863"/>
                                        <a:pt x="2394" y="63222"/>
                                        <a:pt x="786" y="61546"/>
                                      </a:cubicBezTo>
                                      <a:cubicBezTo>
                                        <a:pt x="262" y="60987"/>
                                        <a:pt x="0" y="60393"/>
                                        <a:pt x="0" y="59765"/>
                                      </a:cubicBezTo>
                                      <a:cubicBezTo>
                                        <a:pt x="0" y="59206"/>
                                        <a:pt x="201" y="58717"/>
                                        <a:pt x="602" y="58298"/>
                                      </a:cubicBezTo>
                                      <a:cubicBezTo>
                                        <a:pt x="1005" y="57879"/>
                                        <a:pt x="1485" y="57669"/>
                                        <a:pt x="2045" y="57669"/>
                                      </a:cubicBezTo>
                                      <a:cubicBezTo>
                                        <a:pt x="2604" y="57669"/>
                                        <a:pt x="3233" y="57931"/>
                                        <a:pt x="3933" y="58455"/>
                                      </a:cubicBezTo>
                                      <a:cubicBezTo>
                                        <a:pt x="9351" y="62471"/>
                                        <a:pt x="15084" y="64479"/>
                                        <a:pt x="21133" y="64479"/>
                                      </a:cubicBezTo>
                                      <a:cubicBezTo>
                                        <a:pt x="26236" y="64479"/>
                                        <a:pt x="30510" y="62881"/>
                                        <a:pt x="33954" y="59686"/>
                                      </a:cubicBezTo>
                                      <a:cubicBezTo>
                                        <a:pt x="37397" y="56491"/>
                                        <a:pt x="39119" y="52938"/>
                                        <a:pt x="39119" y="49027"/>
                                      </a:cubicBezTo>
                                      <a:cubicBezTo>
                                        <a:pt x="39119" y="46408"/>
                                        <a:pt x="38271" y="43842"/>
                                        <a:pt x="36576" y="41327"/>
                                      </a:cubicBezTo>
                                      <a:cubicBezTo>
                                        <a:pt x="34880" y="38813"/>
                                        <a:pt x="32441" y="36831"/>
                                        <a:pt x="29261" y="35382"/>
                                      </a:cubicBezTo>
                                      <a:cubicBezTo>
                                        <a:pt x="26079" y="33933"/>
                                        <a:pt x="22863" y="33208"/>
                                        <a:pt x="19611" y="33208"/>
                                      </a:cubicBezTo>
                                      <a:cubicBezTo>
                                        <a:pt x="18563" y="33208"/>
                                        <a:pt x="17811" y="33007"/>
                                        <a:pt x="17356" y="32607"/>
                                      </a:cubicBezTo>
                                      <a:cubicBezTo>
                                        <a:pt x="16903" y="32205"/>
                                        <a:pt x="16675" y="31672"/>
                                        <a:pt x="16675" y="31008"/>
                                      </a:cubicBezTo>
                                      <a:cubicBezTo>
                                        <a:pt x="16675" y="30380"/>
                                        <a:pt x="16894" y="29856"/>
                                        <a:pt x="17331" y="29437"/>
                                      </a:cubicBezTo>
                                      <a:cubicBezTo>
                                        <a:pt x="17768" y="29018"/>
                                        <a:pt x="18423" y="28809"/>
                                        <a:pt x="19297" y="28809"/>
                                      </a:cubicBezTo>
                                      <a:lnTo>
                                        <a:pt x="23072" y="28861"/>
                                      </a:lnTo>
                                      <a:cubicBezTo>
                                        <a:pt x="27022" y="28861"/>
                                        <a:pt x="30283" y="27656"/>
                                        <a:pt x="32852" y="25247"/>
                                      </a:cubicBezTo>
                                      <a:cubicBezTo>
                                        <a:pt x="35422" y="22838"/>
                                        <a:pt x="36706" y="20044"/>
                                        <a:pt x="36706" y="16866"/>
                                      </a:cubicBezTo>
                                      <a:cubicBezTo>
                                        <a:pt x="36706" y="13584"/>
                                        <a:pt x="35361" y="10685"/>
                                        <a:pt x="32669" y="8171"/>
                                      </a:cubicBezTo>
                                      <a:cubicBezTo>
                                        <a:pt x="29977" y="5657"/>
                                        <a:pt x="26464" y="4400"/>
                                        <a:pt x="22129" y="4400"/>
                                      </a:cubicBezTo>
                                      <a:cubicBezTo>
                                        <a:pt x="19087" y="4400"/>
                                        <a:pt x="16290" y="4924"/>
                                        <a:pt x="13739" y="5972"/>
                                      </a:cubicBezTo>
                                      <a:cubicBezTo>
                                        <a:pt x="11187" y="7019"/>
                                        <a:pt x="9141" y="8451"/>
                                        <a:pt x="7603" y="10267"/>
                                      </a:cubicBezTo>
                                      <a:cubicBezTo>
                                        <a:pt x="7044" y="10965"/>
                                        <a:pt x="6615" y="11392"/>
                                        <a:pt x="6318" y="11550"/>
                                      </a:cubicBezTo>
                                      <a:cubicBezTo>
                                        <a:pt x="6021" y="11707"/>
                                        <a:pt x="5680" y="11785"/>
                                        <a:pt x="5296" y="11785"/>
                                      </a:cubicBezTo>
                                      <a:cubicBezTo>
                                        <a:pt x="4701" y="11785"/>
                                        <a:pt x="4195" y="11585"/>
                                        <a:pt x="3775" y="11183"/>
                                      </a:cubicBezTo>
                                      <a:cubicBezTo>
                                        <a:pt x="3356" y="10782"/>
                                        <a:pt x="3146" y="10301"/>
                                        <a:pt x="3146" y="9743"/>
                                      </a:cubicBezTo>
                                      <a:cubicBezTo>
                                        <a:pt x="3146" y="8346"/>
                                        <a:pt x="4667" y="6583"/>
                                        <a:pt x="7708" y="4452"/>
                                      </a:cubicBezTo>
                                      <a:cubicBezTo>
                                        <a:pt x="11938" y="1484"/>
                                        <a:pt x="16745" y="0"/>
                                        <a:pt x="22129" y="0"/>
                                      </a:cubicBezTo>
                                      <a:cubicBezTo>
                                        <a:pt x="27687" y="0"/>
                                        <a:pt x="32249" y="1667"/>
                                        <a:pt x="35815" y="5002"/>
                                      </a:cubicBezTo>
                                      <a:cubicBezTo>
                                        <a:pt x="39381" y="8337"/>
                                        <a:pt x="41164" y="12309"/>
                                        <a:pt x="41164" y="16919"/>
                                      </a:cubicBezTo>
                                      <a:cubicBezTo>
                                        <a:pt x="41164" y="19852"/>
                                        <a:pt x="40308" y="22628"/>
                                        <a:pt x="38595" y="25247"/>
                                      </a:cubicBezTo>
                                      <a:cubicBezTo>
                                        <a:pt x="36881" y="27866"/>
                                        <a:pt x="34365" y="29961"/>
                                        <a:pt x="31043" y="3153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40" name="Shape 6740"/>
                              <wps:cNvSpPr/>
                              <wps:spPr>
                                <a:xfrm>
                                  <a:off x="5063864" y="4809264"/>
                                  <a:ext cx="43524" cy="688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3524" h="68879">
                                      <a:moveTo>
                                        <a:pt x="31044" y="31532"/>
                                      </a:moveTo>
                                      <a:cubicBezTo>
                                        <a:pt x="35099" y="33348"/>
                                        <a:pt x="38193" y="35837"/>
                                        <a:pt x="40325" y="38996"/>
                                      </a:cubicBezTo>
                                      <a:cubicBezTo>
                                        <a:pt x="42458" y="42157"/>
                                        <a:pt x="43524" y="45448"/>
                                        <a:pt x="43524" y="48870"/>
                                      </a:cubicBezTo>
                                      <a:cubicBezTo>
                                        <a:pt x="43524" y="54143"/>
                                        <a:pt x="41383" y="58796"/>
                                        <a:pt x="37101" y="62829"/>
                                      </a:cubicBezTo>
                                      <a:cubicBezTo>
                                        <a:pt x="32818" y="66862"/>
                                        <a:pt x="27460" y="68879"/>
                                        <a:pt x="21027" y="68879"/>
                                      </a:cubicBezTo>
                                      <a:cubicBezTo>
                                        <a:pt x="17252" y="68879"/>
                                        <a:pt x="13337" y="68076"/>
                                        <a:pt x="9282" y="66469"/>
                                      </a:cubicBezTo>
                                      <a:cubicBezTo>
                                        <a:pt x="5226" y="64863"/>
                                        <a:pt x="2394" y="63222"/>
                                        <a:pt x="787" y="61546"/>
                                      </a:cubicBezTo>
                                      <a:cubicBezTo>
                                        <a:pt x="262" y="60987"/>
                                        <a:pt x="0" y="60393"/>
                                        <a:pt x="0" y="59765"/>
                                      </a:cubicBezTo>
                                      <a:cubicBezTo>
                                        <a:pt x="0" y="59206"/>
                                        <a:pt x="202" y="58717"/>
                                        <a:pt x="603" y="58298"/>
                                      </a:cubicBezTo>
                                      <a:cubicBezTo>
                                        <a:pt x="1005" y="57879"/>
                                        <a:pt x="1486" y="57669"/>
                                        <a:pt x="2046" y="57669"/>
                                      </a:cubicBezTo>
                                      <a:cubicBezTo>
                                        <a:pt x="2604" y="57669"/>
                                        <a:pt x="3234" y="57931"/>
                                        <a:pt x="3933" y="58455"/>
                                      </a:cubicBezTo>
                                      <a:cubicBezTo>
                                        <a:pt x="9351" y="62471"/>
                                        <a:pt x="15085" y="64479"/>
                                        <a:pt x="21133" y="64479"/>
                                      </a:cubicBezTo>
                                      <a:cubicBezTo>
                                        <a:pt x="26237" y="64479"/>
                                        <a:pt x="30511" y="62881"/>
                                        <a:pt x="33955" y="59686"/>
                                      </a:cubicBezTo>
                                      <a:cubicBezTo>
                                        <a:pt x="37398" y="56491"/>
                                        <a:pt x="39119" y="52938"/>
                                        <a:pt x="39119" y="49027"/>
                                      </a:cubicBezTo>
                                      <a:cubicBezTo>
                                        <a:pt x="39119" y="46408"/>
                                        <a:pt x="38272" y="43842"/>
                                        <a:pt x="36576" y="41327"/>
                                      </a:cubicBezTo>
                                      <a:cubicBezTo>
                                        <a:pt x="34881" y="38813"/>
                                        <a:pt x="32442" y="36831"/>
                                        <a:pt x="29261" y="35382"/>
                                      </a:cubicBezTo>
                                      <a:cubicBezTo>
                                        <a:pt x="26080" y="33933"/>
                                        <a:pt x="22863" y="33208"/>
                                        <a:pt x="19612" y="33208"/>
                                      </a:cubicBezTo>
                                      <a:cubicBezTo>
                                        <a:pt x="18563" y="33208"/>
                                        <a:pt x="17812" y="33007"/>
                                        <a:pt x="17357" y="32607"/>
                                      </a:cubicBezTo>
                                      <a:cubicBezTo>
                                        <a:pt x="16903" y="32205"/>
                                        <a:pt x="16676" y="31672"/>
                                        <a:pt x="16676" y="31008"/>
                                      </a:cubicBezTo>
                                      <a:cubicBezTo>
                                        <a:pt x="16676" y="30380"/>
                                        <a:pt x="16894" y="29856"/>
                                        <a:pt x="17332" y="29437"/>
                                      </a:cubicBezTo>
                                      <a:cubicBezTo>
                                        <a:pt x="17769" y="29018"/>
                                        <a:pt x="18424" y="28809"/>
                                        <a:pt x="19297" y="28809"/>
                                      </a:cubicBezTo>
                                      <a:lnTo>
                                        <a:pt x="23073" y="28861"/>
                                      </a:lnTo>
                                      <a:cubicBezTo>
                                        <a:pt x="27023" y="28861"/>
                                        <a:pt x="30283" y="27656"/>
                                        <a:pt x="32853" y="25247"/>
                                      </a:cubicBezTo>
                                      <a:cubicBezTo>
                                        <a:pt x="35423" y="22838"/>
                                        <a:pt x="36707" y="20044"/>
                                        <a:pt x="36707" y="16866"/>
                                      </a:cubicBezTo>
                                      <a:cubicBezTo>
                                        <a:pt x="36707" y="13584"/>
                                        <a:pt x="35361" y="10685"/>
                                        <a:pt x="32669" y="8171"/>
                                      </a:cubicBezTo>
                                      <a:cubicBezTo>
                                        <a:pt x="29977" y="5657"/>
                                        <a:pt x="26464" y="4400"/>
                                        <a:pt x="22129" y="4400"/>
                                      </a:cubicBezTo>
                                      <a:cubicBezTo>
                                        <a:pt x="19088" y="4400"/>
                                        <a:pt x="16290" y="4924"/>
                                        <a:pt x="13739" y="5972"/>
                                      </a:cubicBezTo>
                                      <a:cubicBezTo>
                                        <a:pt x="11187" y="7019"/>
                                        <a:pt x="9142" y="8451"/>
                                        <a:pt x="7603" y="10267"/>
                                      </a:cubicBezTo>
                                      <a:cubicBezTo>
                                        <a:pt x="7045" y="10965"/>
                                        <a:pt x="6616" y="11392"/>
                                        <a:pt x="6319" y="11550"/>
                                      </a:cubicBezTo>
                                      <a:cubicBezTo>
                                        <a:pt x="6021" y="11707"/>
                                        <a:pt x="5680" y="11785"/>
                                        <a:pt x="5297" y="11785"/>
                                      </a:cubicBezTo>
                                      <a:cubicBezTo>
                                        <a:pt x="4702" y="11785"/>
                                        <a:pt x="4195" y="11585"/>
                                        <a:pt x="3776" y="11183"/>
                                      </a:cubicBezTo>
                                      <a:cubicBezTo>
                                        <a:pt x="3356" y="10782"/>
                                        <a:pt x="3146" y="10301"/>
                                        <a:pt x="3146" y="9743"/>
                                      </a:cubicBezTo>
                                      <a:cubicBezTo>
                                        <a:pt x="3146" y="8346"/>
                                        <a:pt x="4667" y="6583"/>
                                        <a:pt x="7709" y="4452"/>
                                      </a:cubicBezTo>
                                      <a:cubicBezTo>
                                        <a:pt x="11939" y="1484"/>
                                        <a:pt x="16745" y="0"/>
                                        <a:pt x="22129" y="0"/>
                                      </a:cubicBezTo>
                                      <a:cubicBezTo>
                                        <a:pt x="27687" y="0"/>
                                        <a:pt x="32250" y="1667"/>
                                        <a:pt x="35816" y="5002"/>
                                      </a:cubicBezTo>
                                      <a:cubicBezTo>
                                        <a:pt x="39381" y="8337"/>
                                        <a:pt x="41164" y="12309"/>
                                        <a:pt x="41164" y="16919"/>
                                      </a:cubicBezTo>
                                      <a:cubicBezTo>
                                        <a:pt x="41164" y="19852"/>
                                        <a:pt x="40308" y="22628"/>
                                        <a:pt x="38595" y="25247"/>
                                      </a:cubicBezTo>
                                      <a:cubicBezTo>
                                        <a:pt x="36881" y="27866"/>
                                        <a:pt x="34365" y="29961"/>
                                        <a:pt x="31044" y="3153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41" name="Shape 6741"/>
                              <wps:cNvSpPr/>
                              <wps:spPr>
                                <a:xfrm>
                                  <a:off x="4932819" y="4809946"/>
                                  <a:ext cx="40484" cy="6662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4" h="66626">
                                      <a:moveTo>
                                        <a:pt x="22444" y="0"/>
                                      </a:moveTo>
                                      <a:lnTo>
                                        <a:pt x="22444" y="62226"/>
                                      </a:lnTo>
                                      <a:lnTo>
                                        <a:pt x="37546" y="62226"/>
                                      </a:lnTo>
                                      <a:cubicBezTo>
                                        <a:pt x="38596" y="62226"/>
                                        <a:pt x="39346" y="62426"/>
                                        <a:pt x="39801" y="62829"/>
                                      </a:cubicBezTo>
                                      <a:cubicBezTo>
                                        <a:pt x="40256" y="63230"/>
                                        <a:pt x="40484" y="63763"/>
                                        <a:pt x="40484" y="64426"/>
                                      </a:cubicBezTo>
                                      <a:cubicBezTo>
                                        <a:pt x="40484" y="65054"/>
                                        <a:pt x="40256" y="65578"/>
                                        <a:pt x="39801" y="65998"/>
                                      </a:cubicBezTo>
                                      <a:cubicBezTo>
                                        <a:pt x="39346" y="66417"/>
                                        <a:pt x="38596" y="66626"/>
                                        <a:pt x="37546" y="66626"/>
                                      </a:cubicBezTo>
                                      <a:lnTo>
                                        <a:pt x="2937" y="66626"/>
                                      </a:lnTo>
                                      <a:cubicBezTo>
                                        <a:pt x="1888" y="66626"/>
                                        <a:pt x="1137" y="66417"/>
                                        <a:pt x="682" y="65998"/>
                                      </a:cubicBezTo>
                                      <a:cubicBezTo>
                                        <a:pt x="227" y="65578"/>
                                        <a:pt x="0" y="65054"/>
                                        <a:pt x="0" y="64426"/>
                                      </a:cubicBezTo>
                                      <a:cubicBezTo>
                                        <a:pt x="0" y="63763"/>
                                        <a:pt x="227" y="63230"/>
                                        <a:pt x="682" y="62829"/>
                                      </a:cubicBezTo>
                                      <a:cubicBezTo>
                                        <a:pt x="1137" y="62426"/>
                                        <a:pt x="1888" y="62226"/>
                                        <a:pt x="2937" y="62226"/>
                                      </a:cubicBezTo>
                                      <a:lnTo>
                                        <a:pt x="18039" y="62226"/>
                                      </a:lnTo>
                                      <a:lnTo>
                                        <a:pt x="18039" y="6076"/>
                                      </a:lnTo>
                                      <a:lnTo>
                                        <a:pt x="3671" y="10581"/>
                                      </a:lnTo>
                                      <a:cubicBezTo>
                                        <a:pt x="2973" y="10790"/>
                                        <a:pt x="2464" y="10895"/>
                                        <a:pt x="2150" y="10895"/>
                                      </a:cubicBezTo>
                                      <a:cubicBezTo>
                                        <a:pt x="1625" y="10895"/>
                                        <a:pt x="1145" y="10677"/>
                                        <a:pt x="708" y="10240"/>
                                      </a:cubicBezTo>
                                      <a:cubicBezTo>
                                        <a:pt x="272" y="9803"/>
                                        <a:pt x="53" y="9289"/>
                                        <a:pt x="53" y="8695"/>
                                      </a:cubicBezTo>
                                      <a:cubicBezTo>
                                        <a:pt x="53" y="8171"/>
                                        <a:pt x="227" y="7682"/>
                                        <a:pt x="577" y="7228"/>
                                      </a:cubicBezTo>
                                      <a:cubicBezTo>
                                        <a:pt x="857" y="6948"/>
                                        <a:pt x="1434" y="6652"/>
                                        <a:pt x="2308" y="6338"/>
                                      </a:cubicBezTo>
                                      <a:lnTo>
                                        <a:pt x="224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42" name="Shape 6742"/>
                              <wps:cNvSpPr/>
                              <wps:spPr>
                                <a:xfrm>
                                  <a:off x="5063864" y="4809264"/>
                                  <a:ext cx="43524" cy="688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3524" h="68879">
                                      <a:moveTo>
                                        <a:pt x="22128" y="0"/>
                                      </a:moveTo>
                                      <a:cubicBezTo>
                                        <a:pt x="27687" y="0"/>
                                        <a:pt x="32250" y="1667"/>
                                        <a:pt x="35816" y="5002"/>
                                      </a:cubicBezTo>
                                      <a:cubicBezTo>
                                        <a:pt x="39381" y="8337"/>
                                        <a:pt x="41163" y="12309"/>
                                        <a:pt x="41163" y="16919"/>
                                      </a:cubicBezTo>
                                      <a:cubicBezTo>
                                        <a:pt x="41163" y="19852"/>
                                        <a:pt x="40308" y="22628"/>
                                        <a:pt x="38595" y="25247"/>
                                      </a:cubicBezTo>
                                      <a:cubicBezTo>
                                        <a:pt x="36881" y="27866"/>
                                        <a:pt x="34364" y="29961"/>
                                        <a:pt x="31043" y="31532"/>
                                      </a:cubicBezTo>
                                      <a:cubicBezTo>
                                        <a:pt x="35098" y="33348"/>
                                        <a:pt x="38192" y="35837"/>
                                        <a:pt x="40325" y="38996"/>
                                      </a:cubicBezTo>
                                      <a:cubicBezTo>
                                        <a:pt x="42457" y="42157"/>
                                        <a:pt x="43524" y="45448"/>
                                        <a:pt x="43524" y="48870"/>
                                      </a:cubicBezTo>
                                      <a:cubicBezTo>
                                        <a:pt x="43524" y="54143"/>
                                        <a:pt x="41383" y="58796"/>
                                        <a:pt x="37100" y="62829"/>
                                      </a:cubicBezTo>
                                      <a:cubicBezTo>
                                        <a:pt x="32817" y="66863"/>
                                        <a:pt x="27460" y="68879"/>
                                        <a:pt x="21027" y="68879"/>
                                      </a:cubicBezTo>
                                      <a:cubicBezTo>
                                        <a:pt x="17252" y="68879"/>
                                        <a:pt x="13337" y="68076"/>
                                        <a:pt x="9282" y="66469"/>
                                      </a:cubicBezTo>
                                      <a:cubicBezTo>
                                        <a:pt x="5226" y="64863"/>
                                        <a:pt x="2394" y="63222"/>
                                        <a:pt x="786" y="61546"/>
                                      </a:cubicBezTo>
                                      <a:cubicBezTo>
                                        <a:pt x="261" y="60987"/>
                                        <a:pt x="0" y="60393"/>
                                        <a:pt x="0" y="59765"/>
                                      </a:cubicBezTo>
                                      <a:cubicBezTo>
                                        <a:pt x="0" y="59206"/>
                                        <a:pt x="201" y="58717"/>
                                        <a:pt x="602" y="58298"/>
                                      </a:cubicBezTo>
                                      <a:cubicBezTo>
                                        <a:pt x="1005" y="57879"/>
                                        <a:pt x="1486" y="57669"/>
                                        <a:pt x="2046" y="57669"/>
                                      </a:cubicBezTo>
                                      <a:cubicBezTo>
                                        <a:pt x="2604" y="57669"/>
                                        <a:pt x="3233" y="57931"/>
                                        <a:pt x="3933" y="58455"/>
                                      </a:cubicBezTo>
                                      <a:cubicBezTo>
                                        <a:pt x="9351" y="62471"/>
                                        <a:pt x="15085" y="64479"/>
                                        <a:pt x="21133" y="64479"/>
                                      </a:cubicBezTo>
                                      <a:cubicBezTo>
                                        <a:pt x="26236" y="64479"/>
                                        <a:pt x="30511" y="62881"/>
                                        <a:pt x="33955" y="59686"/>
                                      </a:cubicBezTo>
                                      <a:cubicBezTo>
                                        <a:pt x="37397" y="56491"/>
                                        <a:pt x="39119" y="52938"/>
                                        <a:pt x="39119" y="49027"/>
                                      </a:cubicBezTo>
                                      <a:cubicBezTo>
                                        <a:pt x="39119" y="46408"/>
                                        <a:pt x="38271" y="43842"/>
                                        <a:pt x="36576" y="41328"/>
                                      </a:cubicBezTo>
                                      <a:cubicBezTo>
                                        <a:pt x="34881" y="38813"/>
                                        <a:pt x="32441" y="36831"/>
                                        <a:pt x="29261" y="35382"/>
                                      </a:cubicBezTo>
                                      <a:cubicBezTo>
                                        <a:pt x="26080" y="33933"/>
                                        <a:pt x="22863" y="33208"/>
                                        <a:pt x="19611" y="33208"/>
                                      </a:cubicBezTo>
                                      <a:cubicBezTo>
                                        <a:pt x="18563" y="33208"/>
                                        <a:pt x="17811" y="33007"/>
                                        <a:pt x="17356" y="32607"/>
                                      </a:cubicBezTo>
                                      <a:cubicBezTo>
                                        <a:pt x="16902" y="32205"/>
                                        <a:pt x="16676" y="31672"/>
                                        <a:pt x="16676" y="31008"/>
                                      </a:cubicBezTo>
                                      <a:cubicBezTo>
                                        <a:pt x="16676" y="30380"/>
                                        <a:pt x="16894" y="29856"/>
                                        <a:pt x="17331" y="29437"/>
                                      </a:cubicBezTo>
                                      <a:cubicBezTo>
                                        <a:pt x="17768" y="29018"/>
                                        <a:pt x="18423" y="28809"/>
                                        <a:pt x="19297" y="28809"/>
                                      </a:cubicBezTo>
                                      <a:lnTo>
                                        <a:pt x="23073" y="28861"/>
                                      </a:lnTo>
                                      <a:cubicBezTo>
                                        <a:pt x="27023" y="28861"/>
                                        <a:pt x="30283" y="27656"/>
                                        <a:pt x="32853" y="25247"/>
                                      </a:cubicBezTo>
                                      <a:cubicBezTo>
                                        <a:pt x="35423" y="22838"/>
                                        <a:pt x="36706" y="20045"/>
                                        <a:pt x="36706" y="16866"/>
                                      </a:cubicBezTo>
                                      <a:cubicBezTo>
                                        <a:pt x="36706" y="13584"/>
                                        <a:pt x="35361" y="10685"/>
                                        <a:pt x="32669" y="8171"/>
                                      </a:cubicBezTo>
                                      <a:cubicBezTo>
                                        <a:pt x="29976" y="5657"/>
                                        <a:pt x="26464" y="4400"/>
                                        <a:pt x="22128" y="4400"/>
                                      </a:cubicBezTo>
                                      <a:cubicBezTo>
                                        <a:pt x="19087" y="4400"/>
                                        <a:pt x="16290" y="4924"/>
                                        <a:pt x="13739" y="5972"/>
                                      </a:cubicBezTo>
                                      <a:cubicBezTo>
                                        <a:pt x="11187" y="7019"/>
                                        <a:pt x="9141" y="8451"/>
                                        <a:pt x="7603" y="10267"/>
                                      </a:cubicBezTo>
                                      <a:cubicBezTo>
                                        <a:pt x="7045" y="10965"/>
                                        <a:pt x="6615" y="11392"/>
                                        <a:pt x="6319" y="11550"/>
                                      </a:cubicBezTo>
                                      <a:cubicBezTo>
                                        <a:pt x="6021" y="11707"/>
                                        <a:pt x="5679" y="11785"/>
                                        <a:pt x="5296" y="11785"/>
                                      </a:cubicBezTo>
                                      <a:cubicBezTo>
                                        <a:pt x="4702" y="11785"/>
                                        <a:pt x="4194" y="11585"/>
                                        <a:pt x="3775" y="11183"/>
                                      </a:cubicBezTo>
                                      <a:cubicBezTo>
                                        <a:pt x="3356" y="10782"/>
                                        <a:pt x="3146" y="10301"/>
                                        <a:pt x="3146" y="9743"/>
                                      </a:cubicBezTo>
                                      <a:cubicBezTo>
                                        <a:pt x="3146" y="8346"/>
                                        <a:pt x="4667" y="6583"/>
                                        <a:pt x="7709" y="4452"/>
                                      </a:cubicBezTo>
                                      <a:cubicBezTo>
                                        <a:pt x="11939" y="1484"/>
                                        <a:pt x="16745" y="0"/>
                                        <a:pt x="2212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43" name="Shape 6743"/>
                              <wps:cNvSpPr/>
                              <wps:spPr>
                                <a:xfrm>
                                  <a:off x="4997477" y="4809264"/>
                                  <a:ext cx="43524" cy="688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3524" h="68879">
                                      <a:moveTo>
                                        <a:pt x="22129" y="0"/>
                                      </a:moveTo>
                                      <a:cubicBezTo>
                                        <a:pt x="27687" y="0"/>
                                        <a:pt x="32249" y="1667"/>
                                        <a:pt x="35815" y="5002"/>
                                      </a:cubicBezTo>
                                      <a:cubicBezTo>
                                        <a:pt x="39380" y="8337"/>
                                        <a:pt x="41164" y="12309"/>
                                        <a:pt x="41164" y="16919"/>
                                      </a:cubicBezTo>
                                      <a:cubicBezTo>
                                        <a:pt x="41164" y="19852"/>
                                        <a:pt x="40308" y="22628"/>
                                        <a:pt x="38595" y="25247"/>
                                      </a:cubicBezTo>
                                      <a:cubicBezTo>
                                        <a:pt x="36881" y="27866"/>
                                        <a:pt x="34364" y="29961"/>
                                        <a:pt x="31042" y="31532"/>
                                      </a:cubicBezTo>
                                      <a:cubicBezTo>
                                        <a:pt x="35097" y="33348"/>
                                        <a:pt x="38191" y="35837"/>
                                        <a:pt x="40324" y="38996"/>
                                      </a:cubicBezTo>
                                      <a:cubicBezTo>
                                        <a:pt x="42458" y="42157"/>
                                        <a:pt x="43524" y="45448"/>
                                        <a:pt x="43524" y="48870"/>
                                      </a:cubicBezTo>
                                      <a:cubicBezTo>
                                        <a:pt x="43524" y="54143"/>
                                        <a:pt x="41382" y="58796"/>
                                        <a:pt x="37099" y="62829"/>
                                      </a:cubicBezTo>
                                      <a:cubicBezTo>
                                        <a:pt x="32817" y="66863"/>
                                        <a:pt x="27460" y="68879"/>
                                        <a:pt x="21027" y="68879"/>
                                      </a:cubicBezTo>
                                      <a:cubicBezTo>
                                        <a:pt x="17251" y="68879"/>
                                        <a:pt x="13336" y="68076"/>
                                        <a:pt x="9281" y="66469"/>
                                      </a:cubicBezTo>
                                      <a:cubicBezTo>
                                        <a:pt x="5226" y="64863"/>
                                        <a:pt x="2394" y="63222"/>
                                        <a:pt x="785" y="61546"/>
                                      </a:cubicBezTo>
                                      <a:cubicBezTo>
                                        <a:pt x="261" y="60987"/>
                                        <a:pt x="0" y="60393"/>
                                        <a:pt x="0" y="59765"/>
                                      </a:cubicBezTo>
                                      <a:cubicBezTo>
                                        <a:pt x="0" y="59206"/>
                                        <a:pt x="200" y="58717"/>
                                        <a:pt x="602" y="58298"/>
                                      </a:cubicBezTo>
                                      <a:cubicBezTo>
                                        <a:pt x="1005" y="57879"/>
                                        <a:pt x="1485" y="57669"/>
                                        <a:pt x="2045" y="57669"/>
                                      </a:cubicBezTo>
                                      <a:cubicBezTo>
                                        <a:pt x="2603" y="57669"/>
                                        <a:pt x="3232" y="57931"/>
                                        <a:pt x="3933" y="58455"/>
                                      </a:cubicBezTo>
                                      <a:cubicBezTo>
                                        <a:pt x="9351" y="62471"/>
                                        <a:pt x="15084" y="64479"/>
                                        <a:pt x="21132" y="64479"/>
                                      </a:cubicBezTo>
                                      <a:cubicBezTo>
                                        <a:pt x="26236" y="64479"/>
                                        <a:pt x="30510" y="62881"/>
                                        <a:pt x="33954" y="59686"/>
                                      </a:cubicBezTo>
                                      <a:cubicBezTo>
                                        <a:pt x="37396" y="56491"/>
                                        <a:pt x="39119" y="52938"/>
                                        <a:pt x="39119" y="49027"/>
                                      </a:cubicBezTo>
                                      <a:cubicBezTo>
                                        <a:pt x="39119" y="46408"/>
                                        <a:pt x="38271" y="43842"/>
                                        <a:pt x="36575" y="41328"/>
                                      </a:cubicBezTo>
                                      <a:cubicBezTo>
                                        <a:pt x="34880" y="38813"/>
                                        <a:pt x="32441" y="36831"/>
                                        <a:pt x="29260" y="35382"/>
                                      </a:cubicBezTo>
                                      <a:cubicBezTo>
                                        <a:pt x="26079" y="33933"/>
                                        <a:pt x="22863" y="33208"/>
                                        <a:pt x="19610" y="33208"/>
                                      </a:cubicBezTo>
                                      <a:cubicBezTo>
                                        <a:pt x="18562" y="33208"/>
                                        <a:pt x="17811" y="33007"/>
                                        <a:pt x="17356" y="32607"/>
                                      </a:cubicBezTo>
                                      <a:cubicBezTo>
                                        <a:pt x="16903" y="32205"/>
                                        <a:pt x="16675" y="31672"/>
                                        <a:pt x="16675" y="31008"/>
                                      </a:cubicBezTo>
                                      <a:cubicBezTo>
                                        <a:pt x="16675" y="30380"/>
                                        <a:pt x="16893" y="29856"/>
                                        <a:pt x="17330" y="29437"/>
                                      </a:cubicBezTo>
                                      <a:cubicBezTo>
                                        <a:pt x="17768" y="29018"/>
                                        <a:pt x="18422" y="28809"/>
                                        <a:pt x="19296" y="28809"/>
                                      </a:cubicBezTo>
                                      <a:lnTo>
                                        <a:pt x="23072" y="28861"/>
                                      </a:lnTo>
                                      <a:cubicBezTo>
                                        <a:pt x="27022" y="28861"/>
                                        <a:pt x="30283" y="27656"/>
                                        <a:pt x="32852" y="25247"/>
                                      </a:cubicBezTo>
                                      <a:cubicBezTo>
                                        <a:pt x="35422" y="22838"/>
                                        <a:pt x="36706" y="20045"/>
                                        <a:pt x="36706" y="16866"/>
                                      </a:cubicBezTo>
                                      <a:cubicBezTo>
                                        <a:pt x="36706" y="13584"/>
                                        <a:pt x="35361" y="10685"/>
                                        <a:pt x="32669" y="8171"/>
                                      </a:cubicBezTo>
                                      <a:cubicBezTo>
                                        <a:pt x="29976" y="5657"/>
                                        <a:pt x="26463" y="4400"/>
                                        <a:pt x="22129" y="4400"/>
                                      </a:cubicBezTo>
                                      <a:cubicBezTo>
                                        <a:pt x="19086" y="4400"/>
                                        <a:pt x="16290" y="4924"/>
                                        <a:pt x="13738" y="5972"/>
                                      </a:cubicBezTo>
                                      <a:cubicBezTo>
                                        <a:pt x="11186" y="7019"/>
                                        <a:pt x="9141" y="8451"/>
                                        <a:pt x="7603" y="10267"/>
                                      </a:cubicBezTo>
                                      <a:cubicBezTo>
                                        <a:pt x="7044" y="10965"/>
                                        <a:pt x="6614" y="11392"/>
                                        <a:pt x="6318" y="11550"/>
                                      </a:cubicBezTo>
                                      <a:cubicBezTo>
                                        <a:pt x="6021" y="11707"/>
                                        <a:pt x="5679" y="11785"/>
                                        <a:pt x="5295" y="11785"/>
                                      </a:cubicBezTo>
                                      <a:cubicBezTo>
                                        <a:pt x="4701" y="11785"/>
                                        <a:pt x="4195" y="11585"/>
                                        <a:pt x="3774" y="11183"/>
                                      </a:cubicBezTo>
                                      <a:cubicBezTo>
                                        <a:pt x="3355" y="10782"/>
                                        <a:pt x="3145" y="10301"/>
                                        <a:pt x="3145" y="9743"/>
                                      </a:cubicBezTo>
                                      <a:cubicBezTo>
                                        <a:pt x="3145" y="8346"/>
                                        <a:pt x="4666" y="6583"/>
                                        <a:pt x="7708" y="4452"/>
                                      </a:cubicBezTo>
                                      <a:cubicBezTo>
                                        <a:pt x="11938" y="1484"/>
                                        <a:pt x="16745" y="0"/>
                                        <a:pt x="22129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44" name="Shape 6744"/>
                              <wps:cNvSpPr/>
                              <wps:spPr>
                                <a:xfrm>
                                  <a:off x="4891528" y="4561564"/>
                                  <a:ext cx="53708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8" h="53646">
                                      <a:moveTo>
                                        <a:pt x="26854" y="0"/>
                                      </a:moveTo>
                                      <a:cubicBezTo>
                                        <a:pt x="41684" y="0"/>
                                        <a:pt x="53708" y="12010"/>
                                        <a:pt x="53708" y="26824"/>
                                      </a:cubicBezTo>
                                      <a:cubicBezTo>
                                        <a:pt x="53708" y="41637"/>
                                        <a:pt x="41684" y="53646"/>
                                        <a:pt x="26854" y="53646"/>
                                      </a:cubicBezTo>
                                      <a:cubicBezTo>
                                        <a:pt x="12023" y="53646"/>
                                        <a:pt x="0" y="41637"/>
                                        <a:pt x="0" y="26824"/>
                                      </a:cubicBezTo>
                                      <a:cubicBezTo>
                                        <a:pt x="0" y="12010"/>
                                        <a:pt x="12023" y="0"/>
                                        <a:pt x="2685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45" name="Shape 6745"/>
                              <wps:cNvSpPr/>
                              <wps:spPr>
                                <a:xfrm>
                                  <a:off x="4891529" y="4561564"/>
                                  <a:ext cx="53707" cy="53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07" h="53646">
                                      <a:moveTo>
                                        <a:pt x="53707" y="26823"/>
                                      </a:moveTo>
                                      <a:cubicBezTo>
                                        <a:pt x="53707" y="12009"/>
                                        <a:pt x="41684" y="0"/>
                                        <a:pt x="26853" y="0"/>
                                      </a:cubicBezTo>
                                      <a:cubicBezTo>
                                        <a:pt x="12023" y="0"/>
                                        <a:pt x="0" y="12009"/>
                                        <a:pt x="0" y="26823"/>
                                      </a:cubicBezTo>
                                      <a:cubicBezTo>
                                        <a:pt x="0" y="41637"/>
                                        <a:pt x="12023" y="53646"/>
                                        <a:pt x="26853" y="53646"/>
                                      </a:cubicBezTo>
                                      <a:cubicBezTo>
                                        <a:pt x="41684" y="53646"/>
                                        <a:pt x="53707" y="41637"/>
                                        <a:pt x="53707" y="2682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454" cap="flat">
                                  <a:bevel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46" name="Shape 6746"/>
                              <wps:cNvSpPr/>
                              <wps:spPr>
                                <a:xfrm>
                                  <a:off x="4947977" y="4358774"/>
                                  <a:ext cx="40483" cy="666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3" h="66627">
                                      <a:moveTo>
                                        <a:pt x="22444" y="0"/>
                                      </a:moveTo>
                                      <a:lnTo>
                                        <a:pt x="22444" y="62226"/>
                                      </a:lnTo>
                                      <a:lnTo>
                                        <a:pt x="37546" y="62226"/>
                                      </a:lnTo>
                                      <a:cubicBezTo>
                                        <a:pt x="38595" y="62226"/>
                                        <a:pt x="39346" y="62428"/>
                                        <a:pt x="39801" y="62830"/>
                                      </a:cubicBezTo>
                                      <a:cubicBezTo>
                                        <a:pt x="40255" y="63231"/>
                                        <a:pt x="40483" y="63763"/>
                                        <a:pt x="40483" y="64427"/>
                                      </a:cubicBezTo>
                                      <a:cubicBezTo>
                                        <a:pt x="40483" y="65055"/>
                                        <a:pt x="40255" y="65579"/>
                                        <a:pt x="39801" y="65998"/>
                                      </a:cubicBezTo>
                                      <a:cubicBezTo>
                                        <a:pt x="39346" y="66417"/>
                                        <a:pt x="38595" y="66627"/>
                                        <a:pt x="37546" y="66627"/>
                                      </a:cubicBezTo>
                                      <a:lnTo>
                                        <a:pt x="2937" y="66627"/>
                                      </a:lnTo>
                                      <a:cubicBezTo>
                                        <a:pt x="1887" y="66627"/>
                                        <a:pt x="1136" y="66417"/>
                                        <a:pt x="682" y="65998"/>
                                      </a:cubicBezTo>
                                      <a:cubicBezTo>
                                        <a:pt x="227" y="65579"/>
                                        <a:pt x="0" y="65055"/>
                                        <a:pt x="0" y="64427"/>
                                      </a:cubicBezTo>
                                      <a:cubicBezTo>
                                        <a:pt x="0" y="63763"/>
                                        <a:pt x="227" y="63231"/>
                                        <a:pt x="682" y="62830"/>
                                      </a:cubicBezTo>
                                      <a:cubicBezTo>
                                        <a:pt x="1136" y="62428"/>
                                        <a:pt x="1887" y="62226"/>
                                        <a:pt x="2937" y="62226"/>
                                      </a:cubicBezTo>
                                      <a:lnTo>
                                        <a:pt x="18038" y="62226"/>
                                      </a:lnTo>
                                      <a:lnTo>
                                        <a:pt x="18038" y="6076"/>
                                      </a:lnTo>
                                      <a:lnTo>
                                        <a:pt x="3670" y="10581"/>
                                      </a:lnTo>
                                      <a:cubicBezTo>
                                        <a:pt x="2972" y="10790"/>
                                        <a:pt x="2464" y="10895"/>
                                        <a:pt x="2150" y="10895"/>
                                      </a:cubicBezTo>
                                      <a:cubicBezTo>
                                        <a:pt x="1625" y="10895"/>
                                        <a:pt x="1145" y="10677"/>
                                        <a:pt x="708" y="10240"/>
                                      </a:cubicBezTo>
                                      <a:cubicBezTo>
                                        <a:pt x="271" y="9804"/>
                                        <a:pt x="53" y="9289"/>
                                        <a:pt x="53" y="8695"/>
                                      </a:cubicBezTo>
                                      <a:cubicBezTo>
                                        <a:pt x="53" y="8172"/>
                                        <a:pt x="227" y="7682"/>
                                        <a:pt x="577" y="7229"/>
                                      </a:cubicBezTo>
                                      <a:cubicBezTo>
                                        <a:pt x="857" y="6949"/>
                                        <a:pt x="1433" y="6652"/>
                                        <a:pt x="2307" y="633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47" name="Shape 6747"/>
                              <wps:cNvSpPr/>
                              <wps:spPr>
                                <a:xfrm>
                                  <a:off x="5012635" y="4358093"/>
                                  <a:ext cx="43524" cy="688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3524" h="68879">
                                      <a:moveTo>
                                        <a:pt x="31043" y="31532"/>
                                      </a:moveTo>
                                      <a:cubicBezTo>
                                        <a:pt x="35098" y="33348"/>
                                        <a:pt x="38192" y="35836"/>
                                        <a:pt x="40325" y="38996"/>
                                      </a:cubicBezTo>
                                      <a:cubicBezTo>
                                        <a:pt x="42458" y="42156"/>
                                        <a:pt x="43524" y="45447"/>
                                        <a:pt x="43524" y="48869"/>
                                      </a:cubicBezTo>
                                      <a:cubicBezTo>
                                        <a:pt x="43524" y="54142"/>
                                        <a:pt x="41383" y="58795"/>
                                        <a:pt x="37100" y="62829"/>
                                      </a:cubicBezTo>
                                      <a:cubicBezTo>
                                        <a:pt x="32817" y="66862"/>
                                        <a:pt x="27460" y="68879"/>
                                        <a:pt x="21027" y="68879"/>
                                      </a:cubicBezTo>
                                      <a:cubicBezTo>
                                        <a:pt x="17252" y="68879"/>
                                        <a:pt x="13336" y="68076"/>
                                        <a:pt x="9281" y="66469"/>
                                      </a:cubicBezTo>
                                      <a:cubicBezTo>
                                        <a:pt x="5226" y="64862"/>
                                        <a:pt x="2394" y="63221"/>
                                        <a:pt x="786" y="61545"/>
                                      </a:cubicBezTo>
                                      <a:cubicBezTo>
                                        <a:pt x="262" y="60987"/>
                                        <a:pt x="0" y="60393"/>
                                        <a:pt x="0" y="59765"/>
                                      </a:cubicBezTo>
                                      <a:cubicBezTo>
                                        <a:pt x="0" y="59206"/>
                                        <a:pt x="201" y="58717"/>
                                        <a:pt x="602" y="58298"/>
                                      </a:cubicBezTo>
                                      <a:cubicBezTo>
                                        <a:pt x="1005" y="57879"/>
                                        <a:pt x="1485" y="57669"/>
                                        <a:pt x="2044" y="57669"/>
                                      </a:cubicBezTo>
                                      <a:cubicBezTo>
                                        <a:pt x="2604" y="57669"/>
                                        <a:pt x="3233" y="57931"/>
                                        <a:pt x="3932" y="58455"/>
                                      </a:cubicBezTo>
                                      <a:cubicBezTo>
                                        <a:pt x="9351" y="62471"/>
                                        <a:pt x="15084" y="64479"/>
                                        <a:pt x="21132" y="64479"/>
                                      </a:cubicBezTo>
                                      <a:cubicBezTo>
                                        <a:pt x="26236" y="64479"/>
                                        <a:pt x="30510" y="62881"/>
                                        <a:pt x="33953" y="59686"/>
                                      </a:cubicBezTo>
                                      <a:cubicBezTo>
                                        <a:pt x="37397" y="56491"/>
                                        <a:pt x="39119" y="52938"/>
                                        <a:pt x="39119" y="49026"/>
                                      </a:cubicBezTo>
                                      <a:cubicBezTo>
                                        <a:pt x="39119" y="46408"/>
                                        <a:pt x="38271" y="43841"/>
                                        <a:pt x="36576" y="41327"/>
                                      </a:cubicBezTo>
                                      <a:cubicBezTo>
                                        <a:pt x="34880" y="38813"/>
                                        <a:pt x="32441" y="36831"/>
                                        <a:pt x="29261" y="35382"/>
                                      </a:cubicBezTo>
                                      <a:cubicBezTo>
                                        <a:pt x="26079" y="33933"/>
                                        <a:pt x="22863" y="33208"/>
                                        <a:pt x="19611" y="33208"/>
                                      </a:cubicBezTo>
                                      <a:cubicBezTo>
                                        <a:pt x="18562" y="33208"/>
                                        <a:pt x="17811" y="33007"/>
                                        <a:pt x="17356" y="32606"/>
                                      </a:cubicBezTo>
                                      <a:cubicBezTo>
                                        <a:pt x="16903" y="32204"/>
                                        <a:pt x="16675" y="31672"/>
                                        <a:pt x="16675" y="31008"/>
                                      </a:cubicBezTo>
                                      <a:cubicBezTo>
                                        <a:pt x="16675" y="30380"/>
                                        <a:pt x="16894" y="29856"/>
                                        <a:pt x="17330" y="29437"/>
                                      </a:cubicBezTo>
                                      <a:cubicBezTo>
                                        <a:pt x="17767" y="29018"/>
                                        <a:pt x="18423" y="28808"/>
                                        <a:pt x="19297" y="28808"/>
                                      </a:cubicBezTo>
                                      <a:lnTo>
                                        <a:pt x="23072" y="28861"/>
                                      </a:lnTo>
                                      <a:cubicBezTo>
                                        <a:pt x="27022" y="28861"/>
                                        <a:pt x="30283" y="27656"/>
                                        <a:pt x="32852" y="25247"/>
                                      </a:cubicBezTo>
                                      <a:cubicBezTo>
                                        <a:pt x="35422" y="22837"/>
                                        <a:pt x="36706" y="20044"/>
                                        <a:pt x="36706" y="16866"/>
                                      </a:cubicBezTo>
                                      <a:cubicBezTo>
                                        <a:pt x="36706" y="13583"/>
                                        <a:pt x="35361" y="10685"/>
                                        <a:pt x="32669" y="8171"/>
                                      </a:cubicBezTo>
                                      <a:cubicBezTo>
                                        <a:pt x="29977" y="5657"/>
                                        <a:pt x="26464" y="4399"/>
                                        <a:pt x="22129" y="4399"/>
                                      </a:cubicBezTo>
                                      <a:cubicBezTo>
                                        <a:pt x="19086" y="4399"/>
                                        <a:pt x="16290" y="4923"/>
                                        <a:pt x="13739" y="5971"/>
                                      </a:cubicBezTo>
                                      <a:cubicBezTo>
                                        <a:pt x="11187" y="7019"/>
                                        <a:pt x="9141" y="8450"/>
                                        <a:pt x="7603" y="10266"/>
                                      </a:cubicBezTo>
                                      <a:cubicBezTo>
                                        <a:pt x="7044" y="10964"/>
                                        <a:pt x="6615" y="11392"/>
                                        <a:pt x="6318" y="11549"/>
                                      </a:cubicBezTo>
                                      <a:cubicBezTo>
                                        <a:pt x="6021" y="11707"/>
                                        <a:pt x="5680" y="11785"/>
                                        <a:pt x="5296" y="11785"/>
                                      </a:cubicBezTo>
                                      <a:cubicBezTo>
                                        <a:pt x="4701" y="11785"/>
                                        <a:pt x="4194" y="11584"/>
                                        <a:pt x="3775" y="11183"/>
                                      </a:cubicBezTo>
                                      <a:cubicBezTo>
                                        <a:pt x="3356" y="10781"/>
                                        <a:pt x="3146" y="10301"/>
                                        <a:pt x="3146" y="9742"/>
                                      </a:cubicBezTo>
                                      <a:cubicBezTo>
                                        <a:pt x="3146" y="8346"/>
                                        <a:pt x="4667" y="6582"/>
                                        <a:pt x="7708" y="4452"/>
                                      </a:cubicBezTo>
                                      <a:cubicBezTo>
                                        <a:pt x="11938" y="1484"/>
                                        <a:pt x="16745" y="0"/>
                                        <a:pt x="22129" y="0"/>
                                      </a:cubicBezTo>
                                      <a:cubicBezTo>
                                        <a:pt x="27687" y="0"/>
                                        <a:pt x="32249" y="1667"/>
                                        <a:pt x="35815" y="5002"/>
                                      </a:cubicBezTo>
                                      <a:cubicBezTo>
                                        <a:pt x="39381" y="8337"/>
                                        <a:pt x="41164" y="12309"/>
                                        <a:pt x="41164" y="16918"/>
                                      </a:cubicBezTo>
                                      <a:cubicBezTo>
                                        <a:pt x="41164" y="19852"/>
                                        <a:pt x="40308" y="22628"/>
                                        <a:pt x="38595" y="25247"/>
                                      </a:cubicBezTo>
                                      <a:cubicBezTo>
                                        <a:pt x="36881" y="27865"/>
                                        <a:pt x="34365" y="29961"/>
                                        <a:pt x="31043" y="3153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48" name="Shape 6748"/>
                              <wps:cNvSpPr/>
                              <wps:spPr>
                                <a:xfrm>
                                  <a:off x="5080017" y="4359664"/>
                                  <a:ext cx="40325" cy="6573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325" h="65736">
                                      <a:moveTo>
                                        <a:pt x="29209" y="47351"/>
                                      </a:moveTo>
                                      <a:lnTo>
                                        <a:pt x="0" y="47351"/>
                                      </a:lnTo>
                                      <a:lnTo>
                                        <a:pt x="0" y="42270"/>
                                      </a:lnTo>
                                      <a:lnTo>
                                        <a:pt x="24489" y="0"/>
                                      </a:lnTo>
                                      <a:lnTo>
                                        <a:pt x="33665" y="0"/>
                                      </a:lnTo>
                                      <a:lnTo>
                                        <a:pt x="33665" y="42951"/>
                                      </a:lnTo>
                                      <a:lnTo>
                                        <a:pt x="37336" y="42951"/>
                                      </a:lnTo>
                                      <a:cubicBezTo>
                                        <a:pt x="38420" y="42951"/>
                                        <a:pt x="39190" y="43152"/>
                                        <a:pt x="39643" y="43553"/>
                                      </a:cubicBezTo>
                                      <a:cubicBezTo>
                                        <a:pt x="40098" y="43955"/>
                                        <a:pt x="40325" y="44487"/>
                                        <a:pt x="40325" y="45151"/>
                                      </a:cubicBezTo>
                                      <a:cubicBezTo>
                                        <a:pt x="40325" y="45779"/>
                                        <a:pt x="40098" y="46303"/>
                                        <a:pt x="39643" y="46723"/>
                                      </a:cubicBezTo>
                                      <a:cubicBezTo>
                                        <a:pt x="39190" y="47141"/>
                                        <a:pt x="38420" y="47351"/>
                                        <a:pt x="37336" y="47351"/>
                                      </a:cubicBezTo>
                                      <a:lnTo>
                                        <a:pt x="33665" y="47351"/>
                                      </a:lnTo>
                                      <a:lnTo>
                                        <a:pt x="33665" y="61336"/>
                                      </a:lnTo>
                                      <a:lnTo>
                                        <a:pt x="37336" y="61336"/>
                                      </a:lnTo>
                                      <a:cubicBezTo>
                                        <a:pt x="38420" y="61336"/>
                                        <a:pt x="39190" y="61537"/>
                                        <a:pt x="39643" y="61939"/>
                                      </a:cubicBezTo>
                                      <a:cubicBezTo>
                                        <a:pt x="40098" y="62340"/>
                                        <a:pt x="40325" y="62873"/>
                                        <a:pt x="40325" y="63536"/>
                                      </a:cubicBezTo>
                                      <a:cubicBezTo>
                                        <a:pt x="40325" y="64164"/>
                                        <a:pt x="40098" y="64688"/>
                                        <a:pt x="39643" y="65107"/>
                                      </a:cubicBezTo>
                                      <a:cubicBezTo>
                                        <a:pt x="39190" y="65527"/>
                                        <a:pt x="38420" y="65736"/>
                                        <a:pt x="37336" y="65736"/>
                                      </a:cubicBezTo>
                                      <a:lnTo>
                                        <a:pt x="20975" y="65736"/>
                                      </a:lnTo>
                                      <a:cubicBezTo>
                                        <a:pt x="19892" y="65736"/>
                                        <a:pt x="19123" y="65527"/>
                                        <a:pt x="18669" y="65107"/>
                                      </a:cubicBezTo>
                                      <a:cubicBezTo>
                                        <a:pt x="18214" y="64688"/>
                                        <a:pt x="17987" y="64164"/>
                                        <a:pt x="17987" y="63536"/>
                                      </a:cubicBezTo>
                                      <a:cubicBezTo>
                                        <a:pt x="17987" y="62873"/>
                                        <a:pt x="18214" y="62340"/>
                                        <a:pt x="18669" y="61939"/>
                                      </a:cubicBezTo>
                                      <a:cubicBezTo>
                                        <a:pt x="19123" y="61537"/>
                                        <a:pt x="19892" y="61336"/>
                                        <a:pt x="20975" y="61336"/>
                                      </a:cubicBezTo>
                                      <a:lnTo>
                                        <a:pt x="29209" y="61336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49" name="Shape 6749"/>
                              <wps:cNvSpPr/>
                              <wps:spPr>
                                <a:xfrm>
                                  <a:off x="5084633" y="4364116"/>
                                  <a:ext cx="24594" cy="3849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594" h="38499">
                                      <a:moveTo>
                                        <a:pt x="24594" y="38499"/>
                                      </a:moveTo>
                                      <a:lnTo>
                                        <a:pt x="24594" y="0"/>
                                      </a:lnTo>
                                      <a:lnTo>
                                        <a:pt x="22286" y="0"/>
                                      </a:lnTo>
                                      <a:lnTo>
                                        <a:pt x="0" y="3849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6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50" name="Shape 6750"/>
                              <wps:cNvSpPr/>
                              <wps:spPr>
                                <a:xfrm>
                                  <a:off x="5080017" y="4372743"/>
                                  <a:ext cx="16912" cy="3427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912" h="34272">
                                      <a:moveTo>
                                        <a:pt x="16912" y="0"/>
                                      </a:moveTo>
                                      <a:lnTo>
                                        <a:pt x="16912" y="8630"/>
                                      </a:lnTo>
                                      <a:lnTo>
                                        <a:pt x="4615" y="29873"/>
                                      </a:lnTo>
                                      <a:lnTo>
                                        <a:pt x="16912" y="29873"/>
                                      </a:lnTo>
                                      <a:lnTo>
                                        <a:pt x="16912" y="34272"/>
                                      </a:lnTo>
                                      <a:lnTo>
                                        <a:pt x="0" y="34272"/>
                                      </a:lnTo>
                                      <a:lnTo>
                                        <a:pt x="0" y="29191"/>
                                      </a:lnTo>
                                      <a:lnTo>
                                        <a:pt x="169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51" name="Shape 6751"/>
                              <wps:cNvSpPr/>
                              <wps:spPr>
                                <a:xfrm>
                                  <a:off x="4947977" y="4358774"/>
                                  <a:ext cx="40484" cy="666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484" h="66627">
                                      <a:moveTo>
                                        <a:pt x="22444" y="0"/>
                                      </a:moveTo>
                                      <a:lnTo>
                                        <a:pt x="22444" y="62226"/>
                                      </a:lnTo>
                                      <a:lnTo>
                                        <a:pt x="37546" y="62226"/>
                                      </a:lnTo>
                                      <a:cubicBezTo>
                                        <a:pt x="38595" y="62226"/>
                                        <a:pt x="39346" y="62428"/>
                                        <a:pt x="39801" y="62830"/>
                                      </a:cubicBezTo>
                                      <a:cubicBezTo>
                                        <a:pt x="40256" y="63231"/>
                                        <a:pt x="40484" y="63763"/>
                                        <a:pt x="40484" y="64427"/>
                                      </a:cubicBezTo>
                                      <a:cubicBezTo>
                                        <a:pt x="40484" y="65055"/>
                                        <a:pt x="40256" y="65579"/>
                                        <a:pt x="39801" y="65998"/>
                                      </a:cubicBezTo>
                                      <a:cubicBezTo>
                                        <a:pt x="39346" y="66417"/>
                                        <a:pt x="38595" y="66627"/>
                                        <a:pt x="37546" y="66627"/>
                                      </a:cubicBezTo>
                                      <a:lnTo>
                                        <a:pt x="2938" y="66627"/>
                                      </a:lnTo>
                                      <a:cubicBezTo>
                                        <a:pt x="1888" y="66627"/>
                                        <a:pt x="1137" y="66417"/>
                                        <a:pt x="682" y="65998"/>
                                      </a:cubicBezTo>
                                      <a:cubicBezTo>
                                        <a:pt x="227" y="65579"/>
                                        <a:pt x="0" y="65055"/>
                                        <a:pt x="0" y="64427"/>
                                      </a:cubicBezTo>
                                      <a:cubicBezTo>
                                        <a:pt x="0" y="63763"/>
                                        <a:pt x="227" y="63231"/>
                                        <a:pt x="682" y="62830"/>
                                      </a:cubicBezTo>
                                      <a:cubicBezTo>
                                        <a:pt x="1137" y="62428"/>
                                        <a:pt x="1888" y="62226"/>
                                        <a:pt x="2938" y="62226"/>
                                      </a:cubicBezTo>
                                      <a:lnTo>
                                        <a:pt x="18038" y="62226"/>
                                      </a:lnTo>
                                      <a:lnTo>
                                        <a:pt x="18038" y="6076"/>
                                      </a:lnTo>
                                      <a:lnTo>
                                        <a:pt x="3671" y="10581"/>
                                      </a:lnTo>
                                      <a:cubicBezTo>
                                        <a:pt x="2973" y="10790"/>
                                        <a:pt x="2464" y="10895"/>
                                        <a:pt x="2150" y="10895"/>
                                      </a:cubicBezTo>
                                      <a:cubicBezTo>
                                        <a:pt x="1625" y="10895"/>
                                        <a:pt x="1145" y="10677"/>
                                        <a:pt x="708" y="10240"/>
                                      </a:cubicBezTo>
                                      <a:cubicBezTo>
                                        <a:pt x="271" y="9804"/>
                                        <a:pt x="53" y="9289"/>
                                        <a:pt x="53" y="8696"/>
                                      </a:cubicBezTo>
                                      <a:cubicBezTo>
                                        <a:pt x="53" y="8172"/>
                                        <a:pt x="227" y="7683"/>
                                        <a:pt x="577" y="7229"/>
                                      </a:cubicBezTo>
                                      <a:cubicBezTo>
                                        <a:pt x="857" y="6949"/>
                                        <a:pt x="1434" y="6652"/>
                                        <a:pt x="2308" y="6338"/>
                                      </a:cubicBezTo>
                                      <a:lnTo>
                                        <a:pt x="224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52" name="Shape 6752"/>
                              <wps:cNvSpPr/>
                              <wps:spPr>
                                <a:xfrm>
                                  <a:off x="5012635" y="4358094"/>
                                  <a:ext cx="43523" cy="6887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3523" h="68878">
                                      <a:moveTo>
                                        <a:pt x="22129" y="0"/>
                                      </a:moveTo>
                                      <a:cubicBezTo>
                                        <a:pt x="27687" y="0"/>
                                        <a:pt x="32249" y="1667"/>
                                        <a:pt x="35814" y="5002"/>
                                      </a:cubicBezTo>
                                      <a:cubicBezTo>
                                        <a:pt x="39380" y="8336"/>
                                        <a:pt x="41164" y="12308"/>
                                        <a:pt x="41164" y="16918"/>
                                      </a:cubicBezTo>
                                      <a:cubicBezTo>
                                        <a:pt x="41164" y="19851"/>
                                        <a:pt x="40308" y="22628"/>
                                        <a:pt x="38595" y="25246"/>
                                      </a:cubicBezTo>
                                      <a:cubicBezTo>
                                        <a:pt x="36881" y="27865"/>
                                        <a:pt x="34364" y="29961"/>
                                        <a:pt x="31042" y="31532"/>
                                      </a:cubicBezTo>
                                      <a:cubicBezTo>
                                        <a:pt x="35097" y="33348"/>
                                        <a:pt x="38191" y="35836"/>
                                        <a:pt x="40324" y="38996"/>
                                      </a:cubicBezTo>
                                      <a:cubicBezTo>
                                        <a:pt x="42458" y="42156"/>
                                        <a:pt x="43523" y="45447"/>
                                        <a:pt x="43523" y="48869"/>
                                      </a:cubicBezTo>
                                      <a:cubicBezTo>
                                        <a:pt x="43523" y="54142"/>
                                        <a:pt x="41382" y="58795"/>
                                        <a:pt x="37099" y="62828"/>
                                      </a:cubicBezTo>
                                      <a:cubicBezTo>
                                        <a:pt x="32817" y="66861"/>
                                        <a:pt x="27460" y="68878"/>
                                        <a:pt x="21027" y="68878"/>
                                      </a:cubicBezTo>
                                      <a:cubicBezTo>
                                        <a:pt x="17251" y="68878"/>
                                        <a:pt x="13336" y="68075"/>
                                        <a:pt x="9281" y="66468"/>
                                      </a:cubicBezTo>
                                      <a:cubicBezTo>
                                        <a:pt x="5226" y="64862"/>
                                        <a:pt x="2394" y="63221"/>
                                        <a:pt x="785" y="61545"/>
                                      </a:cubicBezTo>
                                      <a:cubicBezTo>
                                        <a:pt x="261" y="60987"/>
                                        <a:pt x="0" y="60392"/>
                                        <a:pt x="0" y="59765"/>
                                      </a:cubicBezTo>
                                      <a:cubicBezTo>
                                        <a:pt x="0" y="59206"/>
                                        <a:pt x="200" y="58717"/>
                                        <a:pt x="602" y="58298"/>
                                      </a:cubicBezTo>
                                      <a:cubicBezTo>
                                        <a:pt x="1005" y="57878"/>
                                        <a:pt x="1485" y="57669"/>
                                        <a:pt x="2043" y="57669"/>
                                      </a:cubicBezTo>
                                      <a:cubicBezTo>
                                        <a:pt x="2603" y="57669"/>
                                        <a:pt x="3232" y="57931"/>
                                        <a:pt x="3932" y="58455"/>
                                      </a:cubicBezTo>
                                      <a:cubicBezTo>
                                        <a:pt x="9351" y="62470"/>
                                        <a:pt x="15084" y="64479"/>
                                        <a:pt x="21132" y="64479"/>
                                      </a:cubicBezTo>
                                      <a:cubicBezTo>
                                        <a:pt x="26236" y="64479"/>
                                        <a:pt x="30510" y="62881"/>
                                        <a:pt x="33952" y="59686"/>
                                      </a:cubicBezTo>
                                      <a:cubicBezTo>
                                        <a:pt x="37396" y="56490"/>
                                        <a:pt x="39119" y="52937"/>
                                        <a:pt x="39119" y="49026"/>
                                      </a:cubicBezTo>
                                      <a:cubicBezTo>
                                        <a:pt x="39119" y="46408"/>
                                        <a:pt x="38271" y="43841"/>
                                        <a:pt x="36575" y="41327"/>
                                      </a:cubicBezTo>
                                      <a:cubicBezTo>
                                        <a:pt x="34880" y="38812"/>
                                        <a:pt x="32441" y="36831"/>
                                        <a:pt x="29261" y="35382"/>
                                      </a:cubicBezTo>
                                      <a:cubicBezTo>
                                        <a:pt x="26079" y="33932"/>
                                        <a:pt x="22863" y="33208"/>
                                        <a:pt x="19611" y="33208"/>
                                      </a:cubicBezTo>
                                      <a:cubicBezTo>
                                        <a:pt x="18562" y="33208"/>
                                        <a:pt x="17811" y="33007"/>
                                        <a:pt x="17356" y="32606"/>
                                      </a:cubicBezTo>
                                      <a:cubicBezTo>
                                        <a:pt x="16903" y="32204"/>
                                        <a:pt x="16675" y="31671"/>
                                        <a:pt x="16675" y="31008"/>
                                      </a:cubicBezTo>
                                      <a:cubicBezTo>
                                        <a:pt x="16675" y="30380"/>
                                        <a:pt x="16894" y="29856"/>
                                        <a:pt x="17330" y="29437"/>
                                      </a:cubicBezTo>
                                      <a:cubicBezTo>
                                        <a:pt x="17767" y="29018"/>
                                        <a:pt x="18422" y="28808"/>
                                        <a:pt x="19296" y="28808"/>
                                      </a:cubicBezTo>
                                      <a:lnTo>
                                        <a:pt x="23072" y="28861"/>
                                      </a:lnTo>
                                      <a:cubicBezTo>
                                        <a:pt x="27022" y="28861"/>
                                        <a:pt x="30283" y="27656"/>
                                        <a:pt x="32852" y="25246"/>
                                      </a:cubicBezTo>
                                      <a:cubicBezTo>
                                        <a:pt x="35422" y="22837"/>
                                        <a:pt x="36706" y="20044"/>
                                        <a:pt x="36706" y="16866"/>
                                      </a:cubicBezTo>
                                      <a:cubicBezTo>
                                        <a:pt x="36706" y="13583"/>
                                        <a:pt x="35361" y="10685"/>
                                        <a:pt x="32669" y="8171"/>
                                      </a:cubicBezTo>
                                      <a:cubicBezTo>
                                        <a:pt x="29976" y="5656"/>
                                        <a:pt x="26464" y="4399"/>
                                        <a:pt x="22129" y="4399"/>
                                      </a:cubicBezTo>
                                      <a:cubicBezTo>
                                        <a:pt x="19086" y="4399"/>
                                        <a:pt x="16290" y="4923"/>
                                        <a:pt x="13738" y="5971"/>
                                      </a:cubicBezTo>
                                      <a:cubicBezTo>
                                        <a:pt x="11187" y="7019"/>
                                        <a:pt x="9141" y="8450"/>
                                        <a:pt x="7602" y="10266"/>
                                      </a:cubicBezTo>
                                      <a:cubicBezTo>
                                        <a:pt x="7044" y="10964"/>
                                        <a:pt x="6615" y="11392"/>
                                        <a:pt x="6318" y="11549"/>
                                      </a:cubicBezTo>
                                      <a:cubicBezTo>
                                        <a:pt x="6021" y="11706"/>
                                        <a:pt x="5679" y="11785"/>
                                        <a:pt x="5296" y="11785"/>
                                      </a:cubicBezTo>
                                      <a:cubicBezTo>
                                        <a:pt x="4700" y="11785"/>
                                        <a:pt x="4194" y="11584"/>
                                        <a:pt x="3774" y="11183"/>
                                      </a:cubicBezTo>
                                      <a:cubicBezTo>
                                        <a:pt x="3355" y="10781"/>
                                        <a:pt x="3146" y="10301"/>
                                        <a:pt x="3146" y="9742"/>
                                      </a:cubicBezTo>
                                      <a:cubicBezTo>
                                        <a:pt x="3146" y="8345"/>
                                        <a:pt x="4666" y="6582"/>
                                        <a:pt x="7707" y="4452"/>
                                      </a:cubicBezTo>
                                      <a:cubicBezTo>
                                        <a:pt x="11938" y="1484"/>
                                        <a:pt x="16745" y="0"/>
                                        <a:pt x="22129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53" name="Shape 6753"/>
                              <wps:cNvSpPr/>
                              <wps:spPr>
                                <a:xfrm>
                                  <a:off x="5096929" y="4359665"/>
                                  <a:ext cx="23414" cy="6573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414" h="65736">
                                      <a:moveTo>
                                        <a:pt x="7577" y="0"/>
                                      </a:moveTo>
                                      <a:lnTo>
                                        <a:pt x="16753" y="0"/>
                                      </a:lnTo>
                                      <a:lnTo>
                                        <a:pt x="16753" y="42951"/>
                                      </a:lnTo>
                                      <a:lnTo>
                                        <a:pt x="20425" y="42951"/>
                                      </a:lnTo>
                                      <a:cubicBezTo>
                                        <a:pt x="21509" y="42951"/>
                                        <a:pt x="22278" y="43152"/>
                                        <a:pt x="22731" y="43553"/>
                                      </a:cubicBezTo>
                                      <a:cubicBezTo>
                                        <a:pt x="23186" y="43955"/>
                                        <a:pt x="23414" y="44487"/>
                                        <a:pt x="23414" y="45150"/>
                                      </a:cubicBezTo>
                                      <a:cubicBezTo>
                                        <a:pt x="23414" y="45779"/>
                                        <a:pt x="23186" y="46303"/>
                                        <a:pt x="22731" y="46722"/>
                                      </a:cubicBezTo>
                                      <a:cubicBezTo>
                                        <a:pt x="22278" y="47141"/>
                                        <a:pt x="21509" y="47350"/>
                                        <a:pt x="20425" y="47350"/>
                                      </a:cubicBezTo>
                                      <a:lnTo>
                                        <a:pt x="16753" y="47350"/>
                                      </a:lnTo>
                                      <a:lnTo>
                                        <a:pt x="16753" y="61335"/>
                                      </a:lnTo>
                                      <a:lnTo>
                                        <a:pt x="20425" y="61335"/>
                                      </a:lnTo>
                                      <a:cubicBezTo>
                                        <a:pt x="21509" y="61335"/>
                                        <a:pt x="22278" y="61537"/>
                                        <a:pt x="22731" y="61939"/>
                                      </a:cubicBezTo>
                                      <a:cubicBezTo>
                                        <a:pt x="23186" y="62340"/>
                                        <a:pt x="23414" y="62872"/>
                                        <a:pt x="23414" y="63536"/>
                                      </a:cubicBezTo>
                                      <a:cubicBezTo>
                                        <a:pt x="23414" y="64164"/>
                                        <a:pt x="23186" y="64688"/>
                                        <a:pt x="22731" y="65107"/>
                                      </a:cubicBezTo>
                                      <a:cubicBezTo>
                                        <a:pt x="22278" y="65526"/>
                                        <a:pt x="21509" y="65736"/>
                                        <a:pt x="20425" y="65736"/>
                                      </a:cubicBezTo>
                                      <a:lnTo>
                                        <a:pt x="4064" y="65736"/>
                                      </a:lnTo>
                                      <a:cubicBezTo>
                                        <a:pt x="2980" y="65736"/>
                                        <a:pt x="2211" y="65526"/>
                                        <a:pt x="1757" y="65107"/>
                                      </a:cubicBezTo>
                                      <a:cubicBezTo>
                                        <a:pt x="1302" y="64688"/>
                                        <a:pt x="1075" y="64164"/>
                                        <a:pt x="1075" y="63536"/>
                                      </a:cubicBezTo>
                                      <a:cubicBezTo>
                                        <a:pt x="1075" y="62872"/>
                                        <a:pt x="1302" y="62340"/>
                                        <a:pt x="1757" y="61939"/>
                                      </a:cubicBezTo>
                                      <a:cubicBezTo>
                                        <a:pt x="2211" y="61537"/>
                                        <a:pt x="2980" y="61335"/>
                                        <a:pt x="4064" y="61335"/>
                                      </a:cubicBezTo>
                                      <a:lnTo>
                                        <a:pt x="12297" y="61335"/>
                                      </a:lnTo>
                                      <a:lnTo>
                                        <a:pt x="12297" y="47350"/>
                                      </a:lnTo>
                                      <a:lnTo>
                                        <a:pt x="0" y="47350"/>
                                      </a:lnTo>
                                      <a:lnTo>
                                        <a:pt x="0" y="42951"/>
                                      </a:lnTo>
                                      <a:lnTo>
                                        <a:pt x="12297" y="42951"/>
                                      </a:lnTo>
                                      <a:lnTo>
                                        <a:pt x="12297" y="4452"/>
                                      </a:lnTo>
                                      <a:lnTo>
                                        <a:pt x="9990" y="4452"/>
                                      </a:lnTo>
                                      <a:lnTo>
                                        <a:pt x="0" y="21709"/>
                                      </a:lnTo>
                                      <a:lnTo>
                                        <a:pt x="0" y="13078"/>
                                      </a:lnTo>
                                      <a:lnTo>
                                        <a:pt x="757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56" name="Rectangle 6756"/>
                              <wps:cNvSpPr/>
                              <wps:spPr>
                                <a:xfrm>
                                  <a:off x="2815782" y="7224452"/>
                                  <a:ext cx="1403941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CB2AF80" w14:textId="77777777" w:rsidR="00CE594A" w:rsidRDefault="00CE594A" w:rsidP="00CE594A">
                                    <w:r>
                                      <w:rPr>
                                        <w:b/>
                                      </w:rPr>
                                      <w:t>Масштаб 1:1 000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57" name="Rectangle 6757"/>
                              <wps:cNvSpPr/>
                              <wps:spPr>
                                <a:xfrm>
                                  <a:off x="64449" y="8002405"/>
                                  <a:ext cx="2014417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8FB6657" w14:textId="77777777" w:rsidR="00CE594A" w:rsidRDefault="00CE594A" w:rsidP="00CE594A">
                                    <w:r>
                                      <w:rPr>
                                        <w:b/>
                                      </w:rPr>
                                      <w:t>Условные обозначения: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58" name="Rectangle 6758"/>
                              <wps:cNvSpPr/>
                              <wps:spPr>
                                <a:xfrm>
                                  <a:off x="802834" y="8217547"/>
                                  <a:ext cx="61873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EA0404C" w14:textId="77777777" w:rsidR="00CE594A" w:rsidRDefault="00CE594A" w:rsidP="00CE594A">
                                    <w: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59" name="Rectangle 6759"/>
                              <wps:cNvSpPr/>
                              <wps:spPr>
                                <a:xfrm>
                                  <a:off x="1033604" y="8217547"/>
                                  <a:ext cx="964931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A3CD1B8" w14:textId="77777777" w:rsidR="00CE594A" w:rsidRDefault="00CE594A" w:rsidP="00CE594A">
                                    <w:r>
                                      <w:t>характерная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60" name="Rectangle 6760"/>
                              <wps:cNvSpPr/>
                              <wps:spPr>
                                <a:xfrm>
                                  <a:off x="1943365" y="8217547"/>
                                  <a:ext cx="440279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AB4402D" w14:textId="77777777" w:rsidR="00CE594A" w:rsidRDefault="00CE594A" w:rsidP="00CE594A">
                                    <w:r>
                                      <w:t>точка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61" name="Rectangle 6761"/>
                              <wps:cNvSpPr/>
                              <wps:spPr>
                                <a:xfrm>
                                  <a:off x="2458649" y="8217547"/>
                                  <a:ext cx="933904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C8664E" w14:textId="77777777" w:rsidR="00CE594A" w:rsidRDefault="00CE594A" w:rsidP="00CE594A">
                                    <w:r>
                                      <w:t>публичного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62" name="Rectangle 6762"/>
                              <wps:cNvSpPr/>
                              <wps:spPr>
                                <a:xfrm>
                                  <a:off x="802834" y="8379092"/>
                                  <a:ext cx="782759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15C50D0" w14:textId="77777777" w:rsidR="00CE594A" w:rsidRDefault="00CE594A" w:rsidP="00CE594A">
                                    <w:r>
                                      <w:t>сервитута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764" name="Picture 6764"/>
                                <pic:cNvPicPr/>
                              </pic:nvPicPr>
                              <pic:blipFill>
                                <a:blip r:embed="rId15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4449" y="8235884"/>
                                  <a:ext cx="720000" cy="2651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765" name="Rectangle 6765"/>
                              <wps:cNvSpPr/>
                              <wps:spPr>
                                <a:xfrm>
                                  <a:off x="4042858" y="8217547"/>
                                  <a:ext cx="61873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120EC4" w14:textId="77777777" w:rsidR="00CE594A" w:rsidRDefault="00CE594A" w:rsidP="00CE594A">
                                    <w: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66" name="Rectangle 6766"/>
                              <wps:cNvSpPr/>
                              <wps:spPr>
                                <a:xfrm>
                                  <a:off x="4207870" y="8217547"/>
                                  <a:ext cx="992874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7B466CA" w14:textId="77777777" w:rsidR="00CE594A" w:rsidRDefault="00CE594A" w:rsidP="00CE594A">
                                    <w:r>
                                      <w:t>обозначение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67" name="Rectangle 6767"/>
                              <wps:cNvSpPr/>
                              <wps:spPr>
                                <a:xfrm>
                                  <a:off x="5072884" y="8217547"/>
                                  <a:ext cx="674708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F2C4E6" w14:textId="77777777" w:rsidR="00CE594A" w:rsidRDefault="00CE594A" w:rsidP="00CE594A">
                                    <w:r>
                                      <w:t>границы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68" name="Rectangle 6768"/>
                              <wps:cNvSpPr/>
                              <wps:spPr>
                                <a:xfrm>
                                  <a:off x="5698673" y="8217547"/>
                                  <a:ext cx="933904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F5CD20" w14:textId="77777777" w:rsidR="00CE594A" w:rsidRDefault="00CE594A" w:rsidP="00CE594A">
                                    <w:r>
                                      <w:t>публичного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69" name="Rectangle 6769"/>
                              <wps:cNvSpPr/>
                              <wps:spPr>
                                <a:xfrm>
                                  <a:off x="4042858" y="8379092"/>
                                  <a:ext cx="782759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91AF268" w14:textId="77777777" w:rsidR="00CE594A" w:rsidRDefault="00CE594A" w:rsidP="00CE594A">
                                    <w:r>
                                      <w:t>сервитута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771" name="Picture 6771"/>
                                <pic:cNvPicPr/>
                              </pic:nvPicPr>
                              <pic:blipFill>
                                <a:blip r:embed="rId16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04473" y="8225084"/>
                                  <a:ext cx="720000" cy="2867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772" name="Rectangle 6772"/>
                              <wps:cNvSpPr/>
                              <wps:spPr>
                                <a:xfrm>
                                  <a:off x="802834" y="8558923"/>
                                  <a:ext cx="61873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693F120" w14:textId="77777777" w:rsidR="00CE594A" w:rsidRDefault="00CE594A" w:rsidP="00CE594A">
                                    <w: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73" name="Rectangle 6773"/>
                              <wps:cNvSpPr/>
                              <wps:spPr>
                                <a:xfrm>
                                  <a:off x="1022871" y="8558923"/>
                                  <a:ext cx="1236466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D6820C" w14:textId="77777777" w:rsidR="00CE594A" w:rsidRDefault="00CE594A" w:rsidP="00CE594A">
                                    <w:r>
                                      <w:t>Существующая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74" name="Rectangle 6774"/>
                              <wps:cNvSpPr/>
                              <wps:spPr>
                                <a:xfrm>
                                  <a:off x="2126061" y="8558923"/>
                                  <a:ext cx="424312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B5722DF" w14:textId="77777777" w:rsidR="00CE594A" w:rsidRDefault="00CE594A" w:rsidP="00CE594A">
                                    <w:r>
                                      <w:t>часть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75" name="Rectangle 6775"/>
                              <wps:cNvSpPr/>
                              <wps:spPr>
                                <a:xfrm>
                                  <a:off x="2618610" y="8558923"/>
                                  <a:ext cx="721158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58EC0BA" w14:textId="77777777" w:rsidR="00CE594A" w:rsidRDefault="00CE594A" w:rsidP="00CE594A">
                                    <w:r>
                                      <w:t>границы,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76" name="Rectangle 6776"/>
                              <wps:cNvSpPr/>
                              <wps:spPr>
                                <a:xfrm>
                                  <a:off x="802834" y="8717418"/>
                                  <a:ext cx="931182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3105B64" w14:textId="77777777" w:rsidR="00CE594A" w:rsidRDefault="00CE594A" w:rsidP="00CE594A">
                                    <w:r>
                                      <w:t>имеющиеся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77" name="Rectangle 6777"/>
                              <wps:cNvSpPr/>
                              <wps:spPr>
                                <a:xfrm>
                                  <a:off x="1537896" y="8717418"/>
                                  <a:ext cx="87729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851C21" w14:textId="77777777" w:rsidR="00CE594A" w:rsidRDefault="00CE594A" w:rsidP="00CE594A">
                                    <w:r>
                                      <w:t>в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78" name="Rectangle 6778"/>
                              <wps:cNvSpPr/>
                              <wps:spPr>
                                <a:xfrm>
                                  <a:off x="1638782" y="8717418"/>
                                  <a:ext cx="365524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3A1CEFD" w14:textId="77777777" w:rsidR="00CE594A" w:rsidRDefault="00CE594A" w:rsidP="00CE594A">
                                    <w:r>
                                      <w:t>ГКН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780" name="Picture 6780"/>
                                <pic:cNvPicPr/>
                              </pic:nvPicPr>
                              <pic:blipFill>
                                <a:blip r:embed="rId17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4449" y="8576216"/>
                                  <a:ext cx="720000" cy="2651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781" name="Rectangle 6781"/>
                              <wps:cNvSpPr/>
                              <wps:spPr>
                                <a:xfrm>
                                  <a:off x="4042858" y="8558923"/>
                                  <a:ext cx="61873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62332A1" w14:textId="77777777" w:rsidR="00CE594A" w:rsidRDefault="00CE594A" w:rsidP="00CE594A">
                                    <w: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82" name="Rectangle 6782"/>
                              <wps:cNvSpPr/>
                              <wps:spPr>
                                <a:xfrm>
                                  <a:off x="4235087" y="8558923"/>
                                  <a:ext cx="992874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1053E14" w14:textId="77777777" w:rsidR="00CE594A" w:rsidRDefault="00CE594A" w:rsidP="00CE594A">
                                    <w:r>
                                      <w:t>обозначение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83" name="Rectangle 6783"/>
                              <wps:cNvSpPr/>
                              <wps:spPr>
                                <a:xfrm>
                                  <a:off x="5127317" y="8558923"/>
                                  <a:ext cx="894803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CB20985" w14:textId="77777777" w:rsidR="00CE594A" w:rsidRDefault="00CE594A" w:rsidP="00CE594A">
                                    <w:r>
                                      <w:t>земельного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84" name="Rectangle 6784"/>
                              <wps:cNvSpPr/>
                              <wps:spPr>
                                <a:xfrm>
                                  <a:off x="5945809" y="8558923"/>
                                  <a:ext cx="605214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F45554D" w14:textId="77777777" w:rsidR="00CE594A" w:rsidRDefault="00CE594A" w:rsidP="00CE594A">
                                    <w:r>
                                      <w:t>участка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85" name="Rectangle 6785"/>
                              <wps:cNvSpPr/>
                              <wps:spPr>
                                <a:xfrm>
                                  <a:off x="4042858" y="8717418"/>
                                  <a:ext cx="1046310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D7CC830" w14:textId="77777777" w:rsidR="00CE594A" w:rsidRDefault="00CE594A" w:rsidP="00CE594A">
                                    <w:r>
                                      <w:t>включенного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86" name="Rectangle 6786"/>
                              <wps:cNvSpPr/>
                              <wps:spPr>
                                <a:xfrm>
                                  <a:off x="4864482" y="8717418"/>
                                  <a:ext cx="87729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F11E08" w14:textId="77777777" w:rsidR="00CE594A" w:rsidRDefault="00CE594A" w:rsidP="00CE594A">
                                    <w:r>
                                      <w:t>в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87" name="Rectangle 6787"/>
                              <wps:cNvSpPr/>
                              <wps:spPr>
                                <a:xfrm>
                                  <a:off x="4965369" y="8717418"/>
                                  <a:ext cx="458424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1A5D2F" w14:textId="77777777" w:rsidR="00CE594A" w:rsidRDefault="00CE594A" w:rsidP="00CE594A">
                                    <w:r>
                                      <w:t>ЕГРН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789" name="Picture 6789"/>
                                <pic:cNvPicPr/>
                              </pic:nvPicPr>
                              <pic:blipFill>
                                <a:blip r:embed="rId18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04473" y="8565415"/>
                                  <a:ext cx="720000" cy="2867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790" name="Rectangle 6790"/>
                              <wps:cNvSpPr/>
                              <wps:spPr>
                                <a:xfrm>
                                  <a:off x="802834" y="8897251"/>
                                  <a:ext cx="61873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19D902C" w14:textId="77777777" w:rsidR="00CE594A" w:rsidRDefault="00CE594A" w:rsidP="00CE594A">
                                    <w: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91" name="Rectangle 6791"/>
                              <wps:cNvSpPr/>
                              <wps:spPr>
                                <a:xfrm>
                                  <a:off x="884280" y="8897251"/>
                                  <a:ext cx="632340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8BE5337" w14:textId="77777777" w:rsidR="00CE594A" w:rsidRDefault="00CE594A" w:rsidP="00CE594A">
                                    <w:r>
                                      <w:t>граница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92" name="Rectangle 6792"/>
                              <wps:cNvSpPr/>
                              <wps:spPr>
                                <a:xfrm>
                                  <a:off x="1394649" y="8897251"/>
                                  <a:ext cx="1048941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39F114F" w14:textId="77777777" w:rsidR="00CE594A" w:rsidRDefault="00CE594A" w:rsidP="00CE594A">
                                    <w:r>
                                      <w:t>кадастрового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93" name="Rectangle 6793"/>
                              <wps:cNvSpPr/>
                              <wps:spPr>
                                <a:xfrm>
                                  <a:off x="2218251" y="8897251"/>
                                  <a:ext cx="692217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6B5C5C1" w14:textId="77777777" w:rsidR="00CE594A" w:rsidRDefault="00CE594A" w:rsidP="00CE594A">
                                    <w:r>
                                      <w:t>квартала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795" name="Picture 6795"/>
                                <pic:cNvPicPr/>
                              </pic:nvPicPr>
                              <pic:blipFill>
                                <a:blip r:embed="rId19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4449" y="8916549"/>
                                  <a:ext cx="720000" cy="2651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796" name="Rectangle 6796"/>
                              <wps:cNvSpPr/>
                              <wps:spPr>
                                <a:xfrm>
                                  <a:off x="4042858" y="8897251"/>
                                  <a:ext cx="61873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3CF4640" w14:textId="77777777" w:rsidR="00CE594A" w:rsidRDefault="00CE594A" w:rsidP="00CE594A">
                                    <w: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97" name="Rectangle 6797"/>
                              <wps:cNvSpPr/>
                              <wps:spPr>
                                <a:xfrm>
                                  <a:off x="4124304" y="8897251"/>
                                  <a:ext cx="992874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423968" w14:textId="77777777" w:rsidR="00CE594A" w:rsidRDefault="00CE594A" w:rsidP="00CE594A">
                                    <w:r>
                                      <w:t>обозначение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98" name="Rectangle 6798"/>
                              <wps:cNvSpPr/>
                              <wps:spPr>
                                <a:xfrm>
                                  <a:off x="4905750" y="8897251"/>
                                  <a:ext cx="1048941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C6AFDE3" w14:textId="77777777" w:rsidR="00CE594A" w:rsidRDefault="00CE594A" w:rsidP="00CE594A">
                                    <w:r>
                                      <w:t>кадастрового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99" name="Rectangle 6799"/>
                              <wps:cNvSpPr/>
                              <wps:spPr>
                                <a:xfrm>
                                  <a:off x="5729353" y="8897251"/>
                                  <a:ext cx="692218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07AE5E6" w14:textId="77777777" w:rsidR="00CE594A" w:rsidRDefault="00CE594A" w:rsidP="00CE594A">
                                    <w:r>
                                      <w:t>квартала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801" name="Picture 6801"/>
                                <pic:cNvPicPr/>
                              </pic:nvPicPr>
                              <pic:blipFill>
                                <a:blip r:embed="rId20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04473" y="8916549"/>
                                  <a:ext cx="720000" cy="2651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802" name="Rectangle 6802"/>
                              <wps:cNvSpPr/>
                              <wps:spPr>
                                <a:xfrm>
                                  <a:off x="802834" y="9205099"/>
                                  <a:ext cx="61873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9A2B26" w14:textId="77777777" w:rsidR="00CE594A" w:rsidRDefault="00CE594A" w:rsidP="00CE594A">
                                    <w: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803" name="Rectangle 6803"/>
                              <wps:cNvSpPr/>
                              <wps:spPr>
                                <a:xfrm>
                                  <a:off x="1113109" y="9205099"/>
                                  <a:ext cx="1326735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4C7046" w14:textId="77777777" w:rsidR="00CE594A" w:rsidRDefault="00CE594A" w:rsidP="00CE594A">
                                    <w:r>
                                      <w:t>местоположение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804" name="Rectangle 6804"/>
                              <wps:cNvSpPr/>
                              <wps:spPr>
                                <a:xfrm>
                                  <a:off x="2374408" y="9205099"/>
                                  <a:ext cx="1045947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2E8027B" w14:textId="77777777" w:rsidR="00CE594A" w:rsidRDefault="00CE594A" w:rsidP="00CE594A">
                                    <w:r>
                                      <w:t>инженерного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805" name="Rectangle 6805"/>
                              <wps:cNvSpPr/>
                              <wps:spPr>
                                <a:xfrm>
                                  <a:off x="802834" y="9363594"/>
                                  <a:ext cx="949236" cy="205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B2A90D4" w14:textId="77777777" w:rsidR="00CE594A" w:rsidRDefault="00CE594A" w:rsidP="00CE594A">
                                    <w:r>
                                      <w:t>сооружения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807" name="Picture 6807"/>
                                <pic:cNvPicPr/>
                              </pic:nvPicPr>
                              <pic:blipFill>
                                <a:blip r:embed="rId21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4449" y="9222549"/>
                                  <a:ext cx="720000" cy="2651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F161EE9" id="Group 36291" o:spid="_x0000_s1567" style="width:7in;height:749.45pt;mso-position-horizontal-relative:char;mso-position-vertical-relative:line" coordsize="64008,951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">
                      <v:shape id="Picture 47500" o:spid="_x0000_s1568" type="#_x0000_t75" style="position:absolute;left:245;top:52382;width:57242;height:27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">
                        <v:imagedata r:id="rId72" o:title=""/>
                      </v:shape>
                      <v:shape id="Picture 47501" o:spid="_x0000_s1569" type="#_x0000_t75" style="position:absolute;left:57304;top:52321;width:6705;height:27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">
                        <v:imagedata r:id="rId73" o:title=""/>
                      </v:shape>
                      <v:shape id="Picture 47502" o:spid="_x0000_s1570" type="#_x0000_t75" style="position:absolute;left:245;top:-32;width:56998;height:52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">
                        <v:imagedata r:id="rId74" o:title=""/>
                      </v:shape>
                      <v:shape id="Picture 47503" o:spid="_x0000_s1571" type="#_x0000_t75" style="position:absolute;left:56796;top:-32;width:7193;height:523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">
                        <v:imagedata r:id="rId75" o:title=""/>
                      </v:shape>
                      <v:shape id="Shape 6671" o:spid="_x0000_s1572" style="position:absolute;left:284;top:5625;width:955;height:1860;visibility:visible;mso-wrap-style:square;v-text-anchor:top" coordsize="95490,1860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" path="m,186073l95490,85479,,e" filled="f" strokecolor="#0000c0" strokeweight=".29858mm">
                        <v:stroke miterlimit="83231f" joinstyle="miter"/>
                        <v:path arrowok="t" textboxrect="0,0,95490,186073"/>
                      </v:shape>
                      <v:shape id="Shape 6674" o:spid="_x0000_s1573" style="position:absolute;left:284;width:61026;height:46994;visibility:visible;mso-wrap-style:square;v-text-anchor:top" coordsize="6102634,46994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" path="m6102634,l4818452,4699453,,3736560e" filled="f" strokecolor="#0000c0" strokeweight=".29858mm">
                        <v:stroke miterlimit="83231f" joinstyle="miter"/>
                        <v:path arrowok="t" textboxrect="0,0,6102634,4699453"/>
                      </v:shape>
                      <v:shape id="Shape 6675" o:spid="_x0000_s1574" style="position:absolute;left:284;width:44515;height:34413;visibility:visible;mso-wrap-style:square;v-text-anchor:top" coordsize="4451461,344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" path="m4451461,l3931760,787281r-736637,985612l2400890,2713086r-685103,728234l1309576,3359564,,3095021e" filled="f" strokecolor="#0000c0" strokeweight=".29858mm">
                        <v:stroke miterlimit="83231f" joinstyle="miter"/>
                        <v:path arrowok="t" textboxrect="0,0,4451461,3441320"/>
                      </v:shape>
                      <v:shape id="Shape 6676" o:spid="_x0000_s1575" style="position:absolute;left:284;width:14574;height:16765;visibility:visible;mso-wrap-style:square;v-text-anchor:top" coordsize="1457404,16765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" path="m,1676549l572940,1076454,1273199,246783,1457404,e" filled="f" strokecolor="#0000c0" strokeweight=".29858mm">
                        <v:stroke miterlimit="83231f" joinstyle="miter"/>
                        <v:path arrowok="t" textboxrect="0,0,1457404,1676549"/>
                      </v:shape>
                      <v:shape id="Shape 6677" o:spid="_x0000_s1576" style="position:absolute;left:284;width:6435;height:7485;visibility:visible;mso-wrap-style:square;v-text-anchor:top" coordsize="643467,748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" path="m,748587l95490,647992,643467,e" filled="f" strokecolor="#0000c0" strokeweight=".29858mm">
                        <v:stroke miterlimit="83231f" joinstyle="miter"/>
                        <v:path arrowok="t" textboxrect="0,0,643467,748587"/>
                      </v:shape>
                      <v:shape id="Shape 6679" o:spid="_x0000_s1577" style="position:absolute;left:29583;width:15216;height:7872;visibility:visible;mso-wrap-style:square;v-text-anchor:top" coordsize="1521587,787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" path="m1521587,l1001887,787281,,84785,55944,e" filled="f" strokecolor="#0000c0" strokeweight=".29858mm">
                        <v:stroke miterlimit="83231f" joinstyle="miter"/>
                        <v:path arrowok="t" textboxrect="0,0,1521587,787281"/>
                      </v:shape>
                      <v:shape id="Shape 6681" o:spid="_x0000_s1578" style="position:absolute;left:13016;width:16567;height:10113;visibility:visible;mso-wrap-style:square;v-text-anchor:top" coordsize="1656675,10113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" path="m1536105,r120570,84785l962478,1011352,,246783,184205,e" filled="f" strokecolor="#0000c0" strokeweight=".29858mm">
                        <v:stroke miterlimit="83231f" joinstyle="miter"/>
                        <v:path arrowok="t" textboxrect="0,0,1656675,1011352"/>
                      </v:shape>
                      <v:rect id="Rectangle 6682" o:spid="_x0000_s1579" style="position:absolute;left:16879;top:1342;width:11281;height:1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" filled="f" stroked="f">
                        <v:textbox inset="0,0,0,0">
                          <w:txbxContent>
                            <w:p w14:paraId="37AF32CB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66:36:2903001:376</w:t>
                              </w:r>
                            </w:p>
                          </w:txbxContent>
                        </v:textbox>
                      </v:rect>
                      <v:shape id="Shape 6683" o:spid="_x0000_s1580" style="position:absolute;left:28377;width:1765;height:847;visibility:visible;mso-wrap-style:square;v-text-anchor:top" coordsize="176514,84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" path="m176514,l120569,84785,,e" filled="f" strokecolor="#0000c0" strokeweight=".29858mm">
                        <v:stroke miterlimit="83231f" joinstyle="miter"/>
                        <v:path arrowok="t" textboxrect="0,0,176514,84785"/>
                      </v:shape>
                      <v:shape id="Shape 6685" o:spid="_x0000_s1581" style="position:absolute;left:15168;top:10113;width:17067;height:17017;visibility:visible;mso-wrap-style:square;v-text-anchor:top" coordsize="1706693,1701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" path="m747246,l,885689r912459,816045l1706693,761541,747246,r,e" filled="f" strokecolor="#0000c0" strokeweight=".29858mm">
                        <v:stroke miterlimit="83231f" joinstyle="miter"/>
                        <v:path arrowok="t" textboxrect="0,0,1706693,1701734"/>
                      </v:shape>
                      <v:rect id="Rectangle 6686" o:spid="_x0000_s1582" style="position:absolute;left:19274;top:18026;width:11281;height:1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" filled="f" stroked="f">
                        <v:textbox inset="0,0,0,0">
                          <w:txbxContent>
                            <w:p w14:paraId="44E21B8B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66:36:2903001:392</w:t>
                              </w:r>
                            </w:p>
                          </w:txbxContent>
                        </v:textbox>
                      </v:rect>
                      <v:shape id="Shape 6687" o:spid="_x0000_s1583" style="position:absolute;left:6013;top:2467;width:16628;height:16503;visibility:visible;mso-wrap-style:square;v-text-anchor:top" coordsize="1662737,1650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" path="m700259,l,829671r915491,820588l1662737,764570,700259,r,e" filled="f" strokecolor="#0000c0" strokeweight=".29858mm">
                        <v:stroke miterlimit="83231f" joinstyle="miter"/>
                        <v:path arrowok="t" textboxrect="0,0,1662737,1650259"/>
                      </v:shape>
                      <v:rect id="Rectangle 6688" o:spid="_x0000_s1584" style="position:absolute;left:9891;top:10108;width:11282;height:1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" filled="f" stroked="f">
                        <v:textbox inset="0,0,0,0">
                          <w:txbxContent>
                            <w:p w14:paraId="1E835F36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66:36:2903001:377</w:t>
                              </w:r>
                            </w:p>
                          </w:txbxContent>
                        </v:textbox>
                      </v:rect>
                      <v:shape id="Shape 6689" o:spid="_x0000_s1585" style="position:absolute;left:7180;top:18970;width:17113;height:15443;visibility:visible;mso-wrap-style:square;v-text-anchor:top" coordsize="1711240,15442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" path="m798781,l,837241r619927,625282l1026138,1544279,1711240,816045,798781,r,e" filled="f" strokecolor="#0000c0" strokeweight=".29858mm">
                        <v:stroke miterlimit="83231f" joinstyle="miter"/>
                        <v:path arrowok="t" textboxrect="0,0,1711240,1544279"/>
                      </v:shape>
                      <v:rect id="Rectangle 6690" o:spid="_x0000_s1586" style="position:absolute;left:11301;top:26716;width:11282;height:1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" filled="f" stroked="f">
                        <v:textbox inset="0,0,0,0">
                          <w:txbxContent>
                            <w:p w14:paraId="5B64BC40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66:36:2903001:393</w:t>
                              </w:r>
                            </w:p>
                          </w:txbxContent>
                        </v:textbox>
                      </v:rect>
                      <v:shape id="Shape 6691" o:spid="_x0000_s1587" style="position:absolute;left:284;width:6435;height:6479;visibility:visible;mso-wrap-style:square;v-text-anchor:top" coordsize="643467,6479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" path="m643467,l95490,647992,,562513e" filled="f" strokecolor="#0000c0" strokeweight=".29858mm">
                        <v:stroke miterlimit="83231f" joinstyle="miter"/>
                        <v:path arrowok="t" textboxrect="0,0,643467,647992"/>
                      </v:shape>
                      <v:shape id="Shape 6693" o:spid="_x0000_s1588" style="position:absolute;left:284;top:10764;width:14884;height:16578;visibility:visible;mso-wrap-style:square;v-text-anchor:top" coordsize="1488430,1657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" path="m,600096l572940,r915490,820588l689649,1657829,,961721e" filled="f" strokecolor="#0000c0" strokeweight=".29858mm">
                        <v:stroke miterlimit="83231f" joinstyle="miter"/>
                        <v:path arrowok="t" textboxrect="0,0,1488430,1657829"/>
                      </v:shape>
                      <v:rect id="Rectangle 6694" o:spid="_x0000_s1589" style="position:absolute;left:2404;top:18465;width:11281;height:1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" filled="f" stroked="f">
                        <v:textbox inset="0,0,0,0">
                          <w:txbxContent>
                            <w:p w14:paraId="2F0B888F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66:36:2903001:378</w:t>
                              </w:r>
                            </w:p>
                          </w:txbxContent>
                        </v:textbox>
                      </v:rect>
                      <v:shape id="Shape 6695" o:spid="_x0000_s1590" style="position:absolute;left:22641;top:847;width:16961;height:16881;visibility:visible;mso-wrap-style:square;v-text-anchor:top" coordsize="1696083,1688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" path="m694197,l,926568r959446,761541l1696083,702496,694197,r,e" filled="f" strokecolor="#0000c0" strokeweight=".29858mm">
                        <v:stroke miterlimit="83231f" joinstyle="miter"/>
                        <v:path arrowok="t" textboxrect="0,0,1696083,1688109"/>
                      </v:shape>
                      <v:rect id="Rectangle 6696" o:spid="_x0000_s1591" style="position:absolute;left:26701;top:8669;width:11281;height:1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" filled="f" stroked="f">
                        <v:textbox inset="0,0,0,0">
                          <w:txbxContent>
                            <w:p w14:paraId="76DE3E3A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66:36:2903001:391</w:t>
                              </w:r>
                            </w:p>
                          </w:txbxContent>
                        </v:textbox>
                      </v:rect>
                      <v:shape id="Shape 6697" o:spid="_x0000_s1592" style="position:absolute;left:284;top:20381;width:13096;height:13214;visibility:visible;mso-wrap-style:square;v-text-anchor:top" coordsize="1309576,1321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" path="m,l689649,696108r619927,625281l,1056846e" filled="f" strokecolor="#0000c0" strokeweight=".29858mm">
                        <v:stroke miterlimit="83231f" joinstyle="miter"/>
                        <v:path arrowok="t" textboxrect="0,0,1309576,1321389"/>
                      </v:shape>
                      <v:rect id="Rectangle 6699" o:spid="_x0000_s1593" style="position:absolute;top:26308;width:6173;height:1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" filled="f" stroked="f">
                        <v:textbox inset="0,0,0,0">
                          <w:txbxContent>
                            <w:p w14:paraId="530D9AFD" w14:textId="77777777" w:rsidR="00CE594A" w:rsidRDefault="00CE594A" w:rsidP="00CE594A">
                              <w:r>
                                <w:rPr>
                                  <w:color w:val="0000C0"/>
                                  <w:sz w:val="17"/>
                                </w:rPr>
                                <w:t>03001:379</w:t>
                              </w:r>
                            </w:p>
                          </w:txbxContent>
                        </v:textbox>
                      </v:rect>
                      <v:shape id="Shape 6700" o:spid="_x0000_s1594" style="position:absolute;left:284;top:37849;width:49170;height:9463;visibility:visible;mso-wrap-style:square;v-text-anchor:top" coordsize="4916974,946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" path="m4916974,826643r-98522,119606l2876824,569263,998855,196820,,e" filled="f" strokecolor="red" strokeweight=".49672mm">
                        <v:stroke joinstyle="bevel"/>
                        <v:path arrowok="t" textboxrect="0,0,4916974,946249"/>
                      </v:shape>
                      <v:shape id="Shape 6701" o:spid="_x0000_s1595" style="position:absolute;left:284;top:37486;width:49170;height:9508;visibility:visible;mso-wrap-style:square;v-text-anchor:top" coordsize="4916974,9507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" path="m,l1006433,198334,2884402,570777,4818452,950791r71239,-110522l4916974,862979e" filled="f" strokecolor="red" strokeweight=".49672mm">
                        <v:stroke joinstyle="bevel"/>
                        <v:path arrowok="t" textboxrect="0,0,4916974,950791"/>
                      </v:shape>
                      <v:shape id="Shape 6702" o:spid="_x0000_s1596" style="position:absolute;left:49190;top:45844;width:537;height:536;visibility:visible;mso-wrap-style:square;v-text-anchor:top" coordsize="53705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" path="m26853,c41684,,53705,12009,53705,26823v,14814,-12021,26823,-26852,26823c12023,53646,,41637,,26823,,12009,12023,,26853,xe" fillcolor="black" stroked="f" strokeweight="0">
                        <v:stroke miterlimit="83231f" joinstyle="miter"/>
                        <v:path arrowok="t" textboxrect="0,0,53705,53646"/>
                      </v:shape>
                      <v:shape id="Shape 6703" o:spid="_x0000_s1597" style="position:absolute;left:49190;top:45844;width:537;height:536;visibility:visible;mso-wrap-style:square;v-text-anchor:top" coordsize="53706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" path="m53706,26823c53706,12009,41684,,26853,,12023,,,12009,,26823,,41637,12023,53646,26853,53646v14831,,26853,-12009,26853,-26823xe" filled="f" strokeweight=".0126mm">
                        <v:stroke joinstyle="bevel"/>
                        <v:path arrowok="t" textboxrect="0,0,53706,53646"/>
                      </v:shape>
                      <v:shape id="Shape 6704" o:spid="_x0000_s1598" style="position:absolute;left:47873;top:45041;width:404;height:666;visibility:visible;mso-wrap-style:square;v-text-anchor:top" coordsize="40483,66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" path="m22444,r,62226l37546,62226v1049,,1800,202,2255,604c40255,63231,40483,63763,40483,64427v,628,-228,1152,-682,1571c39346,66417,38595,66627,37546,66627r-34610,c1887,66627,1136,66417,681,65998,227,65579,,65055,,64427v,-664,227,-1196,681,-1597c1136,62428,1887,62226,2936,62226r15102,l18038,6076,3670,10581v-699,209,-1206,314,-1520,314c1625,10895,1145,10677,708,10240,271,9804,53,9289,53,8695,53,8172,227,7682,577,7229v280,-280,856,-577,1730,-891l22444,xe" filled="f" strokecolor="yellow" strokeweight=".149mm">
                        <v:stroke miterlimit="83231f" joinstyle="miter"/>
                        <v:path arrowok="t" textboxrect="0,0,40483,66627"/>
                      </v:shape>
                      <v:shape id="Shape 6705" o:spid="_x0000_s1599" style="position:absolute;left:47873;top:45041;width:404;height:666;visibility:visible;mso-wrap-style:square;v-text-anchor:top" coordsize="40484,66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" path="m22444,r,62226l37547,62226v1048,,1799,202,2254,604c40255,63231,40484,63763,40484,64427v,628,-229,1152,-683,1571c39346,66417,38595,66627,37547,66627r-34610,c1887,66627,1137,66417,682,65998,228,65579,,65055,,64427v,-664,228,-1196,682,-1597c1137,62428,1887,62226,2937,62226r15101,l18038,6076,3671,10581v-700,209,-1206,314,-1521,314c1626,10895,1146,10677,708,10240,271,9804,53,9289,53,8696,53,8172,228,7683,577,7229v280,-279,857,-577,1730,-891l22444,xe" fillcolor="black" stroked="f" strokeweight="0">
                        <v:stroke miterlimit="83231f" joinstyle="miter"/>
                        <v:path arrowok="t" textboxrect="0,0,40484,66627"/>
                      </v:shape>
                      <v:shape id="Shape 6706" o:spid="_x0000_s1600" style="position:absolute;left:48196;top:47040;width:537;height:537;visibility:visible;mso-wrap-style:square;v-text-anchor:top" coordsize="53706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" path="m26853,c41684,,53706,12009,53706,26823v,14814,-12022,26823,-26853,26823c12022,53646,,41637,,26823,,12009,12022,,26853,xe" fillcolor="black" stroked="f" strokeweight="0">
                        <v:stroke miterlimit="83231f" joinstyle="miter"/>
                        <v:path arrowok="t" textboxrect="0,0,53706,53646"/>
                      </v:shape>
                      <v:shape id="Shape 6707" o:spid="_x0000_s1601" style="position:absolute;left:48196;top:47040;width:537;height:537;visibility:visible;mso-wrap-style:square;v-text-anchor:top" coordsize="53707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" path="m53707,26823c53707,12009,41684,,26853,,12023,,,12009,,26823,,41637,12023,53646,26853,53646v14831,,26854,-12009,26854,-26823xe" filled="f" strokeweight=".0126mm">
                        <v:stroke joinstyle="bevel"/>
                        <v:path arrowok="t" textboxrect="0,0,53707,53646"/>
                      </v:shape>
                      <v:shape id="Shape 6708" o:spid="_x0000_s1602" style="position:absolute;left:47585;top:47910;width:426;height:674;visibility:visible;mso-wrap-style:square;v-text-anchor:top" coordsize="42580,67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" path="m4300,62907r33822,l38122,61179v,-1047,211,-1799,631,-2252c39172,58472,39714,58246,40378,58246v629,,1153,226,1573,681c42370,59380,42580,60132,42580,61179r,6129l,67308,,60813c8950,52781,17654,44610,26115,36299v3950,-3876,6660,-6722,8128,-8538c35711,25945,36716,24347,37258,22968v541,-1379,813,-2767,813,-4164c38071,15033,36550,11698,33509,8800,30467,5901,26796,4452,22496,4452v-3846,,-7254,1100,-10225,3300c9299,9952,7376,12676,6503,15923v-210,838,-472,1380,-787,1624c5296,17896,4807,18071,4248,18071v-595,,-1092,-201,-1495,-603c2351,17067,2150,16587,2150,16028v,-1676,917,-3946,2753,-6810c6738,6355,9273,4103,12507,2462,15740,820,19053,,22444,v5488,,10207,1903,14158,5709c40553,9516,42528,13828,42528,18647v,2025,-332,3885,-997,5579c40867,25919,39739,27770,38149,29778v-1590,2008,-4449,5037,-8573,9087c19228,49062,10802,56971,4300,62593r,314xe" filled="f" strokecolor="yellow" strokeweight=".149mm">
                        <v:stroke miterlimit="83231f" joinstyle="miter"/>
                        <v:path arrowok="t" textboxrect="0,0,42580,67308"/>
                      </v:shape>
                      <v:shape id="Shape 6709" o:spid="_x0000_s1603" style="position:absolute;left:47585;top:47910;width:426;height:674;visibility:visible;mso-wrap-style:square;v-text-anchor:top" coordsize="42580,67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" path="m22445,v5487,,10207,1903,14157,5710c40553,9516,42528,13829,42528,18647v,2025,-331,3885,-996,5579c40867,25919,39739,27770,38150,29778v-1591,2008,-4450,5037,-8574,9088c19228,49062,10802,56971,4300,62593r,314l38123,62907r,-1728c38123,60132,38333,59380,38753,58927v419,-455,962,-681,1626,-681c41008,58246,41532,58472,41952,58927v418,453,628,1205,628,2252l42580,67308,,67308,,60813c8951,52781,17654,44610,26115,36299v3950,-3876,6661,-6722,8128,-8538c35711,25945,36717,24348,37259,22968v540,-1379,812,-2767,812,-4164c38071,15033,36550,11698,33509,8800,30468,5901,26797,4452,22497,4452v-3846,,-7255,1100,-10226,3300c9300,9952,7376,12676,6503,15923v-210,838,-472,1380,-786,1624c5297,17897,4807,18071,4249,18071v-596,,-1093,-201,-1496,-603c2352,17067,2150,16587,2150,16028v,-1676,917,-3946,2754,-6810c6739,6355,9273,4103,12507,2462,15741,820,19053,,22445,xe" fillcolor="black" stroked="f" strokeweight="0">
                        <v:stroke miterlimit="83231f" joinstyle="miter"/>
                        <v:path arrowok="t" textboxrect="0,0,42580,67308"/>
                      </v:shape>
                      <v:shape id="Shape 6710" o:spid="_x0000_s1604" style="position:absolute;left:28788;top:43277;width:537;height:537;visibility:visible;mso-wrap-style:square;v-text-anchor:top" coordsize="53707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" path="m26853,c41684,,53707,12009,53707,26822v,14814,-12023,26824,-26854,26824c12023,53646,,41636,,26822,,12009,12023,,26853,xe" fillcolor="black" stroked="f" strokeweight="0">
                        <v:stroke miterlimit="83231f" joinstyle="miter"/>
                        <v:path arrowok="t" textboxrect="0,0,53707,53646"/>
                      </v:shape>
                      <v:shape id="Shape 6711" o:spid="_x0000_s1605" style="position:absolute;left:28788;top:43277;width:537;height:537;visibility:visible;mso-wrap-style:square;v-text-anchor:top" coordsize="53707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" path="m53707,26822c53707,12009,41684,,26853,,12023,,,12009,,26822,,41637,12023,53646,26853,53646v14831,,26854,-12009,26854,-26824xe" filled="f" strokeweight=".0126mm">
                        <v:stroke joinstyle="bevel"/>
                        <v:path arrowok="t" textboxrect="0,0,53707,53646"/>
                      </v:shape>
                      <v:shape id="Shape 6712" o:spid="_x0000_s1606" style="position:absolute;left:28591;top:44262;width:435;height:689;visibility:visible;mso-wrap-style:square;v-text-anchor:top" coordsize="43524,68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" path="m31044,31532v4055,1816,7149,4304,9281,7464c42458,42156,43524,45447,43524,48869v,5273,-2141,9926,-6424,13960c32818,66862,27460,68879,21028,68879v-3776,,-7691,-803,-11746,-2410c5226,64862,2394,63221,787,61545,262,60987,,60393,,59765v,-559,201,-1048,603,-1467c1005,57879,1486,57669,2045,57669v559,,1189,262,1888,786c9351,62471,15085,64479,21133,64479v5104,,9377,-1598,12821,-4793c37397,56491,39119,52938,39119,49026v,-2618,-848,-5185,-2543,-7699c34880,38813,32441,36831,29261,35382,26079,33933,22863,33208,19612,33208v-1049,,-1801,-201,-2255,-602c16903,32204,16675,31672,16675,31008v,-628,219,-1152,656,-1571c17768,29018,18424,28808,19297,28808r3776,53c27023,28861,30283,27656,32853,25247v2569,-2410,3854,-5203,3854,-8381c36707,13583,35361,10685,32669,8171,29977,5657,26464,4399,22129,4399v-3042,,-5838,524,-8390,1572c11187,7019,9141,8450,7603,10266v-558,698,-987,1126,-1284,1283c6022,11707,5681,11785,5296,11785v-594,,-1101,-201,-1520,-602c3356,10781,3146,10301,3146,9742v,-1396,1521,-3160,4562,-5290c11938,1484,16745,,22129,v5558,,10120,1667,13687,5002c39381,8337,41164,12309,41164,16918v,2934,-856,5710,-2569,8329c36881,27865,34365,29961,31044,31532xe" filled="f" strokecolor="yellow" strokeweight=".149mm">
                        <v:stroke miterlimit="83231f" joinstyle="miter"/>
                        <v:path arrowok="t" textboxrect="0,0,43524,68879"/>
                      </v:shape>
                      <v:shape id="Shape 6713" o:spid="_x0000_s1607" style="position:absolute;left:28591;top:44262;width:435;height:689;visibility:visible;mso-wrap-style:square;v-text-anchor:top" coordsize="43524,68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" path="m22129,v5558,,10120,1667,13687,5002c39381,8336,41164,12308,41164,16918v,2934,-856,5710,-2569,8328c36881,27865,34365,29961,31044,31532v4054,1816,7148,4304,9281,7464c42457,42156,43524,45447,43524,48869v,5273,-2141,9926,-6424,13959c32817,66861,27460,68878,21028,68878v-3776,,-7692,-803,-11746,-2410c5226,64862,2394,63221,787,61545,262,60987,,60392,,59765v,-559,201,-1048,603,-1467c1005,57878,1486,57669,2045,57669v559,,1188,262,1887,786c9351,62470,15084,64478,21132,64478v5104,,9378,-1597,12822,-4792c37397,56490,39119,52937,39119,49026v,-2618,-848,-5185,-2543,-7699c34880,38812,32441,36831,29260,35382,26079,33932,22863,33208,19612,33208v-1049,,-1801,-201,-2255,-602c16903,32204,16675,31671,16675,31008v,-628,219,-1152,656,-1571c17768,29018,18424,28808,19297,28808r3776,53c27023,28861,30283,27656,32853,25246v2569,-2409,3854,-5202,3854,-8380c36707,13583,35361,10685,32669,8171,29977,5656,26464,4399,22129,4399v-3042,,-5839,524,-8390,1572c11187,7019,9141,8450,7603,10266v-558,698,-988,1126,-1284,1283c6021,11706,5681,11785,5296,11785v-594,,-1101,-201,-1520,-602c3356,10781,3146,10301,3146,9742v,-1397,1521,-3160,4562,-5290c11938,1484,16745,,22129,xe" fillcolor="black" stroked="f" strokeweight="0">
                        <v:stroke miterlimit="83231f" joinstyle="miter"/>
                        <v:path arrowok="t" textboxrect="0,0,43524,68878"/>
                      </v:shape>
                      <v:shape id="Shape 6714" o:spid="_x0000_s1608" style="position:absolute;left:10011;top:39548;width:537;height:537;visibility:visible;mso-wrap-style:square;v-text-anchor:top" coordsize="53706,53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" path="m26853,c41684,,53706,12009,53706,26822v,14814,-12022,26823,-26853,26823c12023,53645,,41636,,26822,,12009,12023,,26853,xe" fillcolor="black" stroked="f" strokeweight="0">
                        <v:stroke miterlimit="83231f" joinstyle="miter"/>
                        <v:path arrowok="t" textboxrect="0,0,53706,53645"/>
                      </v:shape>
                      <v:shape id="Shape 6715" o:spid="_x0000_s1609" style="position:absolute;left:10011;top:39548;width:537;height:537;visibility:visible;mso-wrap-style:square;v-text-anchor:top" coordsize="53706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" path="m53706,26823c53706,12009,41684,,26853,,12023,,,12009,,26823,,41637,12023,53646,26853,53646v14831,,26853,-12009,26853,-26823xe" filled="f" strokeweight=".0126mm">
                        <v:stroke joinstyle="bevel"/>
                        <v:path arrowok="t" textboxrect="0,0,53706,53646"/>
                      </v:shape>
                      <v:shape id="Shape 6716" o:spid="_x0000_s1610" style="position:absolute;left:9821;top:40553;width:403;height:657;visibility:visible;mso-wrap-style:square;v-text-anchor:top" coordsize="40325,657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" path="m29209,47351l,47351,,42270,24489,r9177,l33666,42951r3670,c38420,42951,39189,43152,39644,43553v454,402,681,934,681,1598c40325,45779,40098,46303,39644,46722v-455,419,-1224,629,-2308,629l33666,47351r,13985l37336,61336v1084,,1853,201,2308,602c40098,62340,40325,62873,40325,63536v,628,-227,1152,-681,1571c39189,65527,38420,65736,37336,65736r-16361,c19892,65736,19123,65527,18668,65107v-454,-419,-681,-943,-681,-1571c17987,62873,18214,62340,18668,61938v455,-401,1224,-602,2307,-602l29209,61336r,-13985xe" filled="f" strokecolor="yellow" strokeweight=".149mm">
                        <v:stroke miterlimit="83231f" joinstyle="miter"/>
                        <v:path arrowok="t" textboxrect="0,0,40325,65736"/>
                      </v:shape>
                      <v:shape id="Shape 6717" o:spid="_x0000_s1611" style="position:absolute;left:9867;top:40598;width:246;height:385;visibility:visible;mso-wrap-style:square;v-text-anchor:top" coordsize="24594,38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" path="m24594,38499l24594,,22286,,,38499r24594,xe" filled="f" strokecolor="yellow" strokeweight=".149mm">
                        <v:stroke miterlimit="83231f" joinstyle="miter"/>
                        <v:path arrowok="t" textboxrect="0,0,24594,38499"/>
                      </v:shape>
                      <v:shape id="Shape 6718" o:spid="_x0000_s1612" style="position:absolute;left:9821;top:40684;width:169;height:343;visibility:visible;mso-wrap-style:square;v-text-anchor:top" coordsize="16912,34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" path="m16912,r,8630l4615,29872r12297,l16912,34272,,34272,,29191,16912,xe" fillcolor="black" stroked="f" strokeweight="0">
                        <v:stroke miterlimit="83231f" joinstyle="miter"/>
                        <v:path arrowok="t" textboxrect="0,0,16912,34272"/>
                      </v:shape>
                      <v:shape id="Shape 6719" o:spid="_x0000_s1613" style="position:absolute;left:9990;top:40553;width:234;height:657;visibility:visible;mso-wrap-style:square;v-text-anchor:top" coordsize="23414,657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" path="m7577,r9177,l16754,42951r3671,c21508,42951,22277,43152,22732,43553v455,402,682,934,682,1598c23414,45779,23187,46303,22732,46722v-455,420,-1224,629,-2307,629l16754,47351r,13985l20425,61336v1083,,1852,201,2307,602c23187,62340,23414,62873,23414,63536v,628,-227,1153,-682,1572c22277,65527,21508,65736,20425,65736r-16361,c2980,65736,2211,65527,1756,65108v-454,-419,-681,-944,-681,-1572c1075,62873,1302,62340,1756,61938v455,-401,1224,-602,2308,-602l12297,61336r,-13985l,47351,,42951r12297,l12297,4452r-2308,l,21708,,13079,7577,xe" fillcolor="black" stroked="f" strokeweight="0">
                        <v:stroke miterlimit="83231f" joinstyle="miter"/>
                        <v:path arrowok="t" textboxrect="0,0,23414,65736"/>
                      </v:shape>
                      <v:shape id="Shape 6720" o:spid="_x0000_s1614" style="position:absolute;left:10080;top:39197;width:537;height:537;visibility:visible;mso-wrap-style:square;v-text-anchor:top" coordsize="53706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" path="m26853,c41684,,53706,12009,53706,26823v,14814,-12022,26823,-26853,26823c12023,53646,,41637,,26823,,12009,12023,,26853,xe" fillcolor="black" stroked="f" strokeweight="0">
                        <v:stroke miterlimit="83231f" joinstyle="miter"/>
                        <v:path arrowok="t" textboxrect="0,0,53706,53646"/>
                      </v:shape>
                      <v:shape id="Shape 6721" o:spid="_x0000_s1615" style="position:absolute;left:10080;top:39197;width:537;height:537;visibility:visible;mso-wrap-style:square;v-text-anchor:top" coordsize="53706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" path="m53706,26823c53706,12009,41684,,26853,,12023,,,12009,,26823,,41637,12023,53646,26853,53646v14831,,26853,-12009,26853,-26823xe" filled="f" strokeweight=".0126mm">
                        <v:stroke joinstyle="bevel"/>
                        <v:path arrowok="t" textboxrect="0,0,53706,53646"/>
                      </v:shape>
                      <v:shape id="Shape 6722" o:spid="_x0000_s1616" style="position:absolute;left:9934;top:36986;width:405;height:666;visibility:visible;mso-wrap-style:square;v-text-anchor:top" coordsize="40483,66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" path="m22444,r,62226l37546,62226v1049,,1800,201,2255,603c40255,63230,40483,63763,40483,64426v,629,-228,1153,-682,1572c39346,66417,38595,66627,37546,66627r-34609,c1888,66627,1136,66417,682,65998,227,65579,,65055,,64426v,-663,227,-1196,682,-1597c1136,62427,1888,62226,2937,62226r15102,l18039,6076,3671,10580v-699,210,-1206,315,-1521,315c1626,10895,1145,10676,708,10240,271,9804,52,9289,52,8695,52,8171,227,7682,577,7229v280,-280,856,-577,1730,-891l22444,xe" filled="f" strokecolor="yellow" strokeweight=".149mm">
                        <v:stroke miterlimit="83231f" joinstyle="miter"/>
                        <v:path arrowok="t" textboxrect="0,0,40483,66627"/>
                      </v:shape>
                      <v:shape id="Shape 6723" o:spid="_x0000_s1617" style="position:absolute;left:10581;top:36979;width:435;height:689;visibility:visible;mso-wrap-style:square;v-text-anchor:top" coordsize="43524,68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" path="m31044,31532v4055,1816,7149,4304,9281,7464c42458,42156,43524,45448,43524,48870v,5273,-2141,9926,-6424,13958c32818,66862,27460,68879,21028,68879v-3776,,-7691,-803,-11746,-2410c5226,64863,2395,63222,787,61545,262,60987,,60393,,59765v,-559,201,-1048,603,-1467c1005,57879,1486,57669,2045,57669v559,,1189,263,1888,786c9352,62471,15085,64479,21133,64479v5104,,9377,-1598,12821,-4793c37398,56491,39119,52938,39119,49026v,-2618,-847,-5184,-2543,-7699c34881,38813,32442,36831,29261,35382,26079,33933,22863,33208,19612,33208v-1049,,-1800,-201,-2255,-602c16903,32205,16676,31672,16676,31009v,-629,218,-1153,655,-1572c17768,29018,18423,28808,19297,28808r3776,53c27023,28861,30283,27656,32853,25247v2569,-2409,3854,-5203,3854,-8381c36707,13584,35361,10685,32669,8171,29977,5657,26464,4400,22129,4400v-3041,,-5838,523,-8390,1571c11187,7019,9142,8451,7604,10266v-560,699,-988,1126,-1285,1283c6022,11707,5681,11785,5296,11785v-594,,-1101,-200,-1520,-602c3356,10782,3147,10301,3147,9743v,-1397,1520,-3160,4562,-5291c11939,1484,16745,,22129,v5559,,10121,1667,13686,5002c39382,8337,41164,12309,41164,16919v,2933,-856,5709,-2569,8328c36882,27866,34365,29961,31044,31532xe" filled="f" strokecolor="yellow" strokeweight=".149mm">
                        <v:stroke miterlimit="83231f" joinstyle="miter"/>
                        <v:path arrowok="t" textboxrect="0,0,43524,68879"/>
                      </v:shape>
                      <v:shape id="Shape 6724" o:spid="_x0000_s1618" style="position:absolute;left:11262;top:36986;width:405;height:666;visibility:visible;mso-wrap-style:square;v-text-anchor:top" coordsize="40483,66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" path="m22444,r,62226l37546,62226v1049,,1800,201,2255,603c40255,63230,40483,63763,40483,64426v,629,-228,1153,-682,1572c39346,66417,38595,66627,37546,66627r-34610,c1888,66627,1136,66417,682,65998,227,65579,,65055,,64426v,-663,227,-1196,682,-1597c1136,62427,1888,62226,2936,62226r15103,l18039,6076,3671,10580v-699,210,-1206,315,-1521,315c1625,10895,1145,10676,708,10240,271,9804,52,9289,52,8695,52,8171,227,7682,577,7229v279,-280,856,-577,1730,-891l22444,xe" filled="f" strokecolor="yellow" strokeweight=".149mm">
                        <v:stroke miterlimit="83231f" joinstyle="miter"/>
                        <v:path arrowok="t" textboxrect="0,0,40483,66627"/>
                      </v:shape>
                      <v:shape id="Shape 6725" o:spid="_x0000_s1619" style="position:absolute;left:11262;top:36986;width:405;height:666;visibility:visible;mso-wrap-style:square;v-text-anchor:top" coordsize="40483,66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" path="m22444,r,62226l37546,62226v1049,,1800,201,2255,603c40255,63230,40483,63763,40483,64426v,629,-228,1153,-682,1572c39346,66417,38595,66627,37546,66627r-34610,c1888,66627,1136,66417,682,65998,227,65579,,65055,,64426v,-663,227,-1196,682,-1597c1136,62427,1888,62226,2936,62226r15103,l18039,6076,3671,10580v-700,210,-1206,315,-1521,315c1625,10895,1145,10676,708,10240,271,9804,52,9289,52,8695,52,8171,227,7682,577,7229v279,-280,856,-577,1730,-891l22444,xe" fillcolor="black" stroked="f" strokeweight="0">
                        <v:stroke miterlimit="83231f" joinstyle="miter"/>
                        <v:path arrowok="t" textboxrect="0,0,40483,66627"/>
                      </v:shape>
                      <v:shape id="Shape 6726" o:spid="_x0000_s1620" style="position:absolute;left:9934;top:36986;width:405;height:666;visibility:visible;mso-wrap-style:square;v-text-anchor:top" coordsize="40482,66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" path="m22444,r,62226l37546,62226v1049,,1800,201,2255,603c40255,63230,40482,63763,40482,64426v,629,-227,1153,-681,1572c39346,66417,38595,66627,37546,66627r-34609,c1888,66627,1136,66417,682,65998,227,65579,,65055,,64426v,-663,227,-1196,682,-1597c1136,62427,1888,62226,2937,62226r15102,l18039,6076,3671,10580v-699,210,-1206,315,-1521,315c1626,10895,1145,10676,708,10240,271,9804,52,9289,52,8695,52,8171,227,7682,577,7229v280,-280,856,-577,1730,-891l22444,xe" fillcolor="black" stroked="f" strokeweight="0">
                        <v:stroke miterlimit="83231f" joinstyle="miter"/>
                        <v:path arrowok="t" textboxrect="0,0,40482,66627"/>
                      </v:shape>
                      <v:shape id="Shape 6727" o:spid="_x0000_s1621" style="position:absolute;left:10581;top:36979;width:435;height:689;visibility:visible;mso-wrap-style:square;v-text-anchor:top" coordsize="43524,68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" path="m22129,v5559,,10121,1667,13687,5002c39382,8337,41165,12309,41165,16919v,2933,-857,5709,-2570,8328c36882,27866,34365,29961,31044,31532v4055,1816,7149,4304,9281,7465c42458,42156,43524,45448,43524,48870v,5273,-2141,9926,-6424,13958c32818,66862,27461,68879,21028,68879v-3776,,-7691,-803,-11746,-2410c5227,64863,2395,63222,787,61545,262,60987,,60393,,59765v,-559,201,-1048,603,-1467c1005,57879,1486,57669,2045,57669v559,,1189,263,1888,786c9352,62471,15085,64479,21133,64479v5104,,9378,-1598,12821,-4792c37398,56491,39119,52938,39119,49026v,-2618,-847,-5184,-2543,-7699c34881,38814,32442,36831,29261,35382,26079,33933,22863,33208,19612,33208v-1048,,-1800,-201,-2255,-602c16903,32205,16676,31672,16676,31009v,-629,218,-1152,655,-1572c17768,29018,18424,28808,19297,28808r3776,53c27024,28861,30283,27656,32853,25247v2569,-2409,3854,-5203,3854,-8381c36707,13584,35361,10686,32669,8171,29978,5657,26464,4400,22129,4400v-3041,,-5838,523,-8390,1571c11187,7019,9142,8451,7604,10266v-559,699,-988,1126,-1285,1283c6022,11707,5681,11785,5297,11785v-595,,-1102,-200,-1521,-602c3356,10782,3147,10301,3147,9743v,-1397,1520,-3160,4562,-5290c11939,1484,16745,,22129,xe" fillcolor="black" stroked="f" strokeweight="0">
                        <v:stroke miterlimit="83231f" joinstyle="miter"/>
                        <v:path arrowok="t" textboxrect="0,0,43524,68879"/>
                      </v:shape>
                      <v:shape id="Shape 6728" o:spid="_x0000_s1622" style="position:absolute;left:28857;top:42926;width:537;height:537;visibility:visible;mso-wrap-style:square;v-text-anchor:top" coordsize="53707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" path="m26853,c41684,,53707,12009,53707,26823v,14814,-12023,26823,-26854,26823c12023,53646,,41637,,26823,,12009,12023,,26853,xe" fillcolor="black" stroked="f" strokeweight="0">
                        <v:stroke miterlimit="83231f" joinstyle="miter"/>
                        <v:path arrowok="t" textboxrect="0,0,53707,53646"/>
                      </v:shape>
                      <v:shape id="Shape 6729" o:spid="_x0000_s1623" style="position:absolute;left:28857;top:42926;width:537;height:537;visibility:visible;mso-wrap-style:square;v-text-anchor:top" coordsize="53707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" path="m53707,26823c53707,12009,41684,,26853,,12023,,,12009,,26823,,41637,12023,53646,26853,53646v14831,,26854,-12009,26854,-26823xe" filled="f" strokeweight=".0126mm">
                        <v:stroke joinstyle="bevel"/>
                        <v:path arrowok="t" textboxrect="0,0,53707,53646"/>
                      </v:shape>
                      <v:shape id="Shape 6730" o:spid="_x0000_s1624" style="position:absolute;left:28699;top:40711;width:405;height:666;visibility:visible;mso-wrap-style:square;v-text-anchor:top" coordsize="40482,66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" path="m22444,r,62226l37546,62226v1049,,1800,201,2255,603c40255,63230,40482,63763,40482,64427v,628,-227,1152,-681,1571c39346,66417,38595,66627,37546,66627r-34610,c1887,66627,1136,66417,681,65998,227,65579,,65055,,64427v,-664,227,-1197,681,-1598c1136,62427,1887,62226,2936,62226r15102,l18038,6076,3670,10581v-699,209,-1205,314,-1521,314c1625,10895,1145,10677,708,10240,271,9804,52,9289,52,8695,52,8172,227,7682,577,7228v279,-279,856,-576,1730,-890l22444,xe" filled="f" strokecolor="yellow" strokeweight=".149mm">
                        <v:stroke miterlimit="83231f" joinstyle="miter"/>
                        <v:path arrowok="t" textboxrect="0,0,40482,66627"/>
                      </v:shape>
                      <v:shape id="Shape 6731" o:spid="_x0000_s1625" style="position:absolute;left:29345;top:40704;width:436;height:689;visibility:visible;mso-wrap-style:square;v-text-anchor:top" coordsize="43524,68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" path="m31044,31532v4055,1816,7149,4304,9281,7464c42458,42157,43524,45448,43524,48869v,5274,-2141,9927,-6424,13960c32818,66862,27460,68879,21027,68879v-3775,,-7690,-803,-11745,-2410c5226,64863,2394,63222,787,61546,262,60987,,60393,,59765v,-559,201,-1048,603,-1467c1005,57879,1486,57669,2045,57669v559,,1189,262,1888,786c9351,62471,15085,64479,21133,64479v5104,,9378,-1598,12821,-4793c37397,56491,39119,52938,39119,49027v,-2619,-848,-5185,-2543,-7700c34880,38813,32442,36831,29261,35382,26079,33933,22863,33208,19612,33208v-1049,,-1801,-201,-2255,-602c16903,32205,16676,31672,16676,31009v,-629,218,-1153,655,-1572c17768,29018,18423,28809,19297,28809r3776,52c27023,28861,30283,27656,32853,25247v2569,-2409,3854,-5203,3854,-8381c36707,13583,35361,10685,32669,8171,29977,5657,26464,4400,22129,4400v-3041,,-5838,524,-8390,1572c11187,7019,9141,8451,7603,10267v-558,698,-987,1126,-1284,1283c6021,11707,5681,11785,5297,11785v-595,,-1102,-200,-1521,-602c3356,10782,3146,10301,3146,9743v,-1397,1521,-3160,4562,-5291c11938,1484,16745,,22129,v5558,,10121,1668,13687,5002c39381,8337,41164,12309,41164,16919v,2933,-856,5709,-2569,8328c36881,27866,34365,29961,31044,31532xe" filled="f" strokecolor="yellow" strokeweight=".149mm">
                        <v:stroke miterlimit="83231f" joinstyle="miter"/>
                        <v:path arrowok="t" textboxrect="0,0,43524,68879"/>
                      </v:shape>
                      <v:shape id="Shape 6732" o:spid="_x0000_s1626" style="position:absolute;left:29997;top:40704;width:426;height:673;visibility:visible;mso-wrap-style:square;v-text-anchor:top" coordsize="42580,67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" path="m4300,62907r33823,l38123,61179v,-1047,210,-1799,629,-2252c39172,58473,39713,58246,40378,58246v629,,1154,227,1573,681c42370,59380,42580,60132,42580,61179r,6129l,67308,,60813c8949,52781,17654,44610,26115,36299v3950,-3876,6659,-6722,8127,-8538c35711,25945,36716,24347,37257,22968v542,-1379,814,-2767,814,-4164c38071,15033,36550,11698,33508,8800,30467,5902,26796,4452,22496,4452v-3845,,-7254,1100,-10225,3300c9299,9952,7376,12676,6502,15923v-209,838,-471,1380,-786,1624c5297,17896,4807,18071,4247,18071v-594,,-1092,-201,-1494,-603c2351,17067,2150,16587,2150,16028v,-1676,918,-3946,2753,-6809c6739,6355,9273,4103,12506,2462,15740,820,19053,,22444,v5488,,10208,1903,14158,5709c40553,9516,42528,13828,42528,18647v,2025,-332,3885,-996,5579c40867,25919,39739,27770,38149,29778v-1591,2008,-4449,5037,-8574,9087c19228,49062,10802,56971,4300,62593r,314xe" filled="f" strokecolor="yellow" strokeweight=".149mm">
                        <v:stroke miterlimit="83231f" joinstyle="miter"/>
                        <v:path arrowok="t" textboxrect="0,0,42580,67308"/>
                      </v:shape>
                      <v:shape id="Shape 6733" o:spid="_x0000_s1627" style="position:absolute;left:28699;top:40711;width:405;height:666;visibility:visible;mso-wrap-style:square;v-text-anchor:top" coordsize="40482,66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" path="m22444,r,62226l37546,62226v1048,,1800,201,2255,603c40255,63230,40482,63763,40482,64427v,628,-227,1151,-681,1571c39346,66416,38594,66627,37546,66627r-34610,c1887,66627,1136,66416,681,65998,226,65578,,65055,,64427v,-664,226,-1197,681,-1598c1136,62427,1887,62226,2936,62226r15102,l18038,6076,3670,10581v-699,209,-1206,314,-1521,314c1625,10895,1144,10677,708,10240,271,9803,52,9288,52,8695,52,8171,226,7682,577,7228v279,-280,855,-576,1730,-890l22444,xe" fillcolor="black" stroked="f" strokeweight="0">
                        <v:stroke miterlimit="83231f" joinstyle="miter"/>
                        <v:path arrowok="t" textboxrect="0,0,40482,66627"/>
                      </v:shape>
                      <v:shape id="Shape 6734" o:spid="_x0000_s1628" style="position:absolute;left:29997;top:40704;width:426;height:673;visibility:visible;mso-wrap-style:square;v-text-anchor:top" coordsize="42580,67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" path="m22444,v5488,,10207,1903,14158,5710c40553,9516,42528,13828,42528,18647v,2025,-333,3885,-996,5579c40867,25919,39739,27770,38149,29778v-1591,2008,-4449,5037,-8574,9088c19228,49062,10802,56972,4300,62593r,314l38122,62907r,-1727c38122,60132,38333,59380,38752,58927v419,-454,961,-681,1626,-681c41006,58246,41532,58473,41951,58927v419,453,629,1205,629,2253l42580,67308,,67308,,60813c8949,52781,17654,44610,26115,36299v3950,-3876,6659,-6722,8127,-8538c35710,25946,36716,24347,37257,22968v542,-1379,814,-2767,814,-4164c38071,15033,36549,11698,33508,8800,30466,5902,26796,4452,22496,4452v-3846,,-7254,1100,-10225,3300c9299,9952,7376,12676,6502,15923v-209,838,-471,1380,-786,1624c5297,17897,4807,18071,4247,18071v-594,,-1092,-201,-1494,-603c2351,17067,2150,16587,2150,16028v,-1676,918,-3945,2753,-6809c6738,6356,9273,4103,12506,2462,15740,820,19053,,22444,xe" fillcolor="black" stroked="f" strokeweight="0">
                        <v:stroke miterlimit="83231f" joinstyle="miter"/>
                        <v:path arrowok="t" textboxrect="0,0,42580,67308"/>
                      </v:shape>
                      <v:shape id="Shape 6735" o:spid="_x0000_s1629" style="position:absolute;left:29345;top:40704;width:436;height:689;visibility:visible;mso-wrap-style:square;v-text-anchor:top" coordsize="43524,68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" path="m22129,v5558,,10120,1668,13687,5002c39381,8337,41164,12309,41164,16919v,2933,-856,5709,-2569,8328c36881,27866,34365,29962,31044,31532v4055,1816,7148,4304,9281,7464c42458,42157,43524,45448,43524,48869v,5274,-2141,9927,-6424,13960c32818,66863,27460,68879,21027,68879v-3775,,-7691,-803,-11745,-2410c5226,64863,2394,63222,787,61546,262,60987,,60394,,59765v,-559,200,-1048,603,-1467c1005,57879,1486,57669,2044,57669v560,,1189,262,1888,787c9351,62471,15085,64479,21133,64479v5103,,9378,-1598,12820,-4793c37397,56491,39119,52938,39119,49027v,-2619,-848,-5185,-2543,-7700c34880,38813,32441,36831,29261,35382,26079,33933,22863,33208,19612,33208v-1049,,-1801,-201,-2255,-602c16903,32205,16676,31672,16676,31009v,-629,218,-1153,654,-1572c17768,29018,18423,28809,19297,28809r3776,52c27023,28861,30283,27657,32853,25247v2569,-2409,3854,-5203,3854,-8381c36707,13583,35361,10685,32669,8171,29977,5657,26464,4400,22129,4400v-3042,,-5839,524,-8390,1572c11187,7019,9141,8451,7603,10267v-558,698,-988,1126,-1284,1283c6021,11707,5681,11785,5296,11785v-594,,-1101,-200,-1520,-602c3356,10782,3146,10301,3146,9743v,-1397,1521,-3160,4562,-5291c11938,1484,16745,,22129,xe" fillcolor="black" stroked="f" strokeweight="0">
                        <v:stroke miterlimit="83231f" joinstyle="miter"/>
                        <v:path arrowok="t" textboxrect="0,0,43524,68879"/>
                      </v:shape>
                      <v:shape id="Shape 6736" o:spid="_x0000_s1630" style="position:absolute;left:48193;top:46725;width:538;height:537;visibility:visible;mso-wrap-style:square;v-text-anchor:top" coordsize="53708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" path="m26853,c41684,,53708,12009,53708,26823v,14814,-12024,26823,-26855,26823c12023,53646,,41637,,26823,,12009,12023,,26853,xe" fillcolor="black" stroked="f" strokeweight="0">
                        <v:stroke miterlimit="83231f" joinstyle="miter"/>
                        <v:path arrowok="t" textboxrect="0,0,53708,53646"/>
                      </v:shape>
                      <v:shape id="Shape 6737" o:spid="_x0000_s1631" style="position:absolute;left:48193;top:46725;width:538;height:537;visibility:visible;mso-wrap-style:square;v-text-anchor:top" coordsize="53707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" path="m53707,26823c53707,12009,41684,,26853,,12023,,,12009,,26823,,41637,12023,53646,26853,53646v14831,,26854,-12009,26854,-26823xe" filled="f" strokeweight=".0126mm">
                        <v:stroke joinstyle="bevel"/>
                        <v:path arrowok="t" textboxrect="0,0,53707,53646"/>
                      </v:shape>
                      <v:shape id="Shape 6738" o:spid="_x0000_s1632" style="position:absolute;left:49328;top:48099;width:405;height:666;visibility:visible;mso-wrap-style:square;v-text-anchor:top" coordsize="40483,66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" path="m22444,r,62226l37546,62226v1049,,1800,201,2255,603c40255,63231,40483,63763,40483,64427v,628,-228,1152,-682,1571c39346,66417,38595,66627,37546,66627r-34609,c1887,66627,1136,66417,682,65998,227,65579,,65055,,64427v,-664,227,-1196,682,-1598c1136,62427,1887,62226,2937,62226r15101,l18038,6076,3670,10581v-698,209,-1206,314,-1520,314c1625,10895,1145,10677,708,10240,271,9804,53,9289,53,8695,53,8171,227,7682,577,7229v280,-280,856,-577,1730,-891l22444,xe" filled="f" strokecolor="yellow" strokeweight=".149mm">
                        <v:stroke miterlimit="83231f" joinstyle="miter"/>
                        <v:path arrowok="t" textboxrect="0,0,40483,66627"/>
                      </v:shape>
                      <v:shape id="Shape 6739" o:spid="_x0000_s1633" style="position:absolute;left:49974;top:48092;width:436;height:689;visibility:visible;mso-wrap-style:square;v-text-anchor:top" coordsize="43524,68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" path="m31043,31532v4055,1816,7149,4305,9282,7464c42458,42157,43524,45448,43524,48870v,5273,-2141,9926,-6424,13959c32817,66862,27460,68879,21027,68879v-3775,,-7690,-803,-11746,-2410c5226,64863,2394,63222,786,61546,262,60987,,60393,,59765v,-559,201,-1048,602,-1467c1005,57879,1485,57669,2045,57669v559,,1188,262,1888,786c9351,62471,15084,64479,21133,64479v5103,,9377,-1598,12821,-4793c37397,56491,39119,52938,39119,49027v,-2619,-848,-5185,-2543,-7700c34880,38813,32441,36831,29261,35382,26079,33933,22863,33208,19611,33208v-1048,,-1800,-201,-2255,-601c16903,32205,16675,31672,16675,31008v,-628,219,-1152,656,-1571c17768,29018,18423,28809,19297,28809r3775,52c27022,28861,30283,27656,32852,25247v2570,-2409,3854,-5203,3854,-8381c36706,13584,35361,10685,32669,8171,29977,5657,26464,4400,22129,4400v-3042,,-5839,524,-8390,1572c11187,7019,9141,8451,7603,10267v-559,698,-988,1125,-1285,1283c6021,11707,5680,11785,5296,11785v-595,,-1101,-200,-1521,-602c3356,10782,3146,10301,3146,9743v,-1397,1521,-3160,4562,-5291c11938,1484,16745,,22129,v5558,,10120,1667,13686,5002c39381,8337,41164,12309,41164,16919v,2933,-856,5709,-2569,8328c36881,27866,34365,29961,31043,31532xe" filled="f" strokecolor="yellow" strokeweight=".149mm">
                        <v:stroke miterlimit="83231f" joinstyle="miter"/>
                        <v:path arrowok="t" textboxrect="0,0,43524,68879"/>
                      </v:shape>
                      <v:shape id="Shape 6740" o:spid="_x0000_s1634" style="position:absolute;left:50638;top:48092;width:435;height:689;visibility:visible;mso-wrap-style:square;v-text-anchor:top" coordsize="43524,68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" path="m31044,31532v4055,1816,7149,4305,9281,7464c42458,42157,43524,45448,43524,48870v,5273,-2141,9926,-6423,13959c32818,66862,27460,68879,21027,68879v-3775,,-7690,-803,-11745,-2410c5226,64863,2394,63222,787,61546,262,60987,,60393,,59765v,-559,202,-1048,603,-1467c1005,57879,1486,57669,2046,57669v558,,1188,262,1887,786c9351,62471,15085,64479,21133,64479v5104,,9378,-1598,12822,-4793c37398,56491,39119,52938,39119,49027v,-2619,-847,-5185,-2543,-7700c34881,38813,32442,36831,29261,35382,26080,33933,22863,33208,19612,33208v-1049,,-1800,-201,-2255,-601c16903,32205,16676,31672,16676,31008v,-628,218,-1152,656,-1571c17769,29018,18424,28809,19297,28809r3776,52c27023,28861,30283,27656,32853,25247v2570,-2409,3854,-5203,3854,-8381c36707,13584,35361,10685,32669,8171,29977,5657,26464,4400,22129,4400v-3041,,-5839,524,-8390,1572c11187,7019,9142,8451,7603,10267v-558,698,-987,1125,-1284,1283c6021,11707,5680,11785,5297,11785v-595,,-1102,-200,-1521,-602c3356,10782,3146,10301,3146,9743v,-1397,1521,-3160,4563,-5291c11939,1484,16745,,22129,v5558,,10121,1667,13687,5002c39381,8337,41164,12309,41164,16919v,2933,-856,5709,-2569,8328c36881,27866,34365,29961,31044,31532xe" filled="f" strokecolor="yellow" strokeweight=".149mm">
                        <v:stroke miterlimit="83231f" joinstyle="miter"/>
                        <v:path arrowok="t" textboxrect="0,0,43524,68879"/>
                      </v:shape>
                      <v:shape id="Shape 6741" o:spid="_x0000_s1635" style="position:absolute;left:49328;top:48099;width:405;height:666;visibility:visible;mso-wrap-style:square;v-text-anchor:top" coordsize="40484,6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" path="m22444,r,62226l37546,62226v1050,,1800,200,2255,603c40256,63230,40484,63763,40484,64426v,628,-228,1152,-683,1572c39346,66417,38596,66626,37546,66626r-34609,c1888,66626,1137,66417,682,65998,227,65578,,65054,,64426v,-663,227,-1196,682,-1597c1137,62426,1888,62226,2937,62226r15102,l18039,6076,3671,10581v-698,209,-1207,314,-1521,314c1625,10895,1145,10677,708,10240,272,9803,53,9289,53,8695,53,8171,227,7682,577,7228v280,-280,857,-576,1731,-890l22444,xe" fillcolor="black" stroked="f" strokeweight="0">
                        <v:stroke miterlimit="83231f" joinstyle="miter"/>
                        <v:path arrowok="t" textboxrect="0,0,40484,66626"/>
                      </v:shape>
                      <v:shape id="Shape 6742" o:spid="_x0000_s1636" style="position:absolute;left:50638;top:48092;width:435;height:689;visibility:visible;mso-wrap-style:square;v-text-anchor:top" coordsize="43524,68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" path="m22128,v5559,,10122,1667,13688,5002c39381,8337,41163,12309,41163,16919v,2933,-855,5709,-2568,8328c36881,27866,34364,29961,31043,31532v4055,1816,7149,4305,9282,7464c42457,42157,43524,45448,43524,48870v,5273,-2141,9926,-6424,13959c32817,66863,27460,68879,21027,68879v-3775,,-7690,-803,-11745,-2410c5226,64863,2394,63222,786,61546,261,60987,,60393,,59765v,-559,201,-1048,602,-1467c1005,57879,1486,57669,2046,57669v558,,1187,262,1887,786c9351,62471,15085,64479,21133,64479v5103,,9378,-1598,12822,-4793c37397,56491,39119,52938,39119,49027v,-2619,-848,-5185,-2543,-7699c34881,38813,32441,36831,29261,35382,26080,33933,22863,33208,19611,33208v-1048,,-1800,-201,-2255,-601c16902,32205,16676,31672,16676,31008v,-628,218,-1152,655,-1571c17768,29018,18423,28809,19297,28809r3776,52c27023,28861,30283,27656,32853,25247v2570,-2409,3853,-5202,3853,-8381c36706,13584,35361,10685,32669,8171,29976,5657,26464,4400,22128,4400v-3041,,-5838,524,-8389,1572c11187,7019,9141,8451,7603,10267v-558,698,-988,1125,-1284,1283c6021,11707,5679,11785,5296,11785v-594,,-1102,-200,-1521,-602c3356,10782,3146,10301,3146,9743v,-1397,1521,-3160,4563,-5291c11939,1484,16745,,22128,xe" fillcolor="black" stroked="f" strokeweight="0">
                        <v:stroke miterlimit="83231f" joinstyle="miter"/>
                        <v:path arrowok="t" textboxrect="0,0,43524,68879"/>
                      </v:shape>
                      <v:shape id="Shape 6743" o:spid="_x0000_s1637" style="position:absolute;left:49974;top:48092;width:436;height:689;visibility:visible;mso-wrap-style:square;v-text-anchor:top" coordsize="43524,68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" path="m22129,v5558,,10120,1667,13686,5002c39380,8337,41164,12309,41164,16919v,2933,-856,5709,-2569,8328c36881,27866,34364,29961,31042,31532v4055,1816,7149,4305,9282,7464c42458,42157,43524,45448,43524,48870v,5273,-2142,9926,-6425,13959c32817,66863,27460,68879,21027,68879v-3776,,-7691,-803,-11746,-2410c5226,64863,2394,63222,785,61546,261,60987,,60393,,59765v,-559,200,-1048,602,-1467c1005,57879,1485,57669,2045,57669v558,,1187,262,1888,786c9351,62471,15084,64479,21132,64479v5104,,9378,-1598,12822,-4793c37396,56491,39119,52938,39119,49027v,-2619,-848,-5185,-2544,-7699c34880,38813,32441,36831,29260,35382,26079,33933,22863,33208,19610,33208v-1048,,-1799,-201,-2254,-601c16903,32205,16675,31672,16675,31008v,-628,218,-1152,655,-1571c17768,29018,18422,28809,19296,28809r3776,52c27022,28861,30283,27656,32852,25247v2570,-2409,3854,-5202,3854,-8381c36706,13584,35361,10685,32669,8171,29976,5657,26463,4400,22129,4400v-3043,,-5839,524,-8391,1572c11186,7019,9141,8451,7603,10267v-559,698,-989,1125,-1285,1283c6021,11707,5679,11785,5295,11785v-594,,-1100,-200,-1521,-602c3355,10782,3145,10301,3145,9743v,-1397,1521,-3160,4563,-5291c11938,1484,16745,,22129,xe" fillcolor="black" stroked="f" strokeweight="0">
                        <v:stroke miterlimit="83231f" joinstyle="miter"/>
                        <v:path arrowok="t" textboxrect="0,0,43524,68879"/>
                      </v:shape>
                      <v:shape id="Shape 6744" o:spid="_x0000_s1638" style="position:absolute;left:48915;top:45615;width:537;height:537;visibility:visible;mso-wrap-style:square;v-text-anchor:top" coordsize="53708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" path="m26854,c41684,,53708,12010,53708,26824v,14813,-12024,26822,-26854,26822c12023,53646,,41637,,26824,,12010,12023,,26854,xe" fillcolor="black" stroked="f" strokeweight="0">
                        <v:stroke miterlimit="83231f" joinstyle="miter"/>
                        <v:path arrowok="t" textboxrect="0,0,53708,53646"/>
                      </v:shape>
                      <v:shape id="Shape 6745" o:spid="_x0000_s1639" style="position:absolute;left:48915;top:45615;width:537;height:537;visibility:visible;mso-wrap-style:square;v-text-anchor:top" coordsize="53707,53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" path="m53707,26823c53707,12009,41684,,26853,,12023,,,12009,,26823,,41637,12023,53646,26853,53646v14831,,26854,-12009,26854,-26823xe" filled="f" strokeweight=".0126mm">
                        <v:stroke joinstyle="bevel"/>
                        <v:path arrowok="t" textboxrect="0,0,53707,53646"/>
                      </v:shape>
                      <v:shape id="Shape 6746" o:spid="_x0000_s1640" style="position:absolute;left:49479;top:43587;width:405;height:667;visibility:visible;mso-wrap-style:square;v-text-anchor:top" coordsize="40483,66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" path="m22444,r,62226l37546,62226v1049,,1800,202,2255,604c40255,63231,40483,63763,40483,64427v,628,-228,1152,-682,1571c39346,66417,38595,66627,37546,66627r-34609,c1887,66627,1136,66417,682,65998,227,65579,,65055,,64427v,-664,227,-1196,682,-1597c1136,62428,1887,62226,2937,62226r15101,l18038,6076,3670,10581v-698,209,-1206,314,-1520,314c1625,10895,1145,10677,708,10240,271,9804,53,9289,53,8695,53,8172,227,7682,577,7229v280,-280,856,-577,1730,-891l22444,xe" filled="f" strokecolor="yellow" strokeweight=".149mm">
                        <v:stroke miterlimit="83231f" joinstyle="miter"/>
                        <v:path arrowok="t" textboxrect="0,0,40483,66627"/>
                      </v:shape>
                      <v:shape id="Shape 6747" o:spid="_x0000_s1641" style="position:absolute;left:50126;top:43580;width:435;height:689;visibility:visible;mso-wrap-style:square;v-text-anchor:top" coordsize="43524,68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" path="m31043,31532v4055,1816,7149,4304,9282,7464c42458,42156,43524,45447,43524,48869v,5273,-2141,9926,-6424,13960c32817,66862,27460,68879,21027,68879v-3775,,-7691,-803,-11746,-2410c5226,64862,2394,63221,786,61545,262,60987,,60393,,59765v,-559,201,-1048,602,-1467c1005,57879,1485,57669,2044,57669v560,,1189,262,1888,786c9351,62471,15084,64479,21132,64479v5104,,9378,-1598,12821,-4793c37397,56491,39119,52938,39119,49026v,-2618,-848,-5185,-2543,-7699c34880,38813,32441,36831,29261,35382,26079,33933,22863,33208,19611,33208v-1049,,-1800,-201,-2255,-602c16903,32204,16675,31672,16675,31008v,-628,219,-1152,655,-1571c17767,29018,18423,28808,19297,28808r3775,53c27022,28861,30283,27656,32852,25247v2570,-2410,3854,-5203,3854,-8381c36706,13583,35361,10685,32669,8171,29977,5657,26464,4399,22129,4399v-3043,,-5839,524,-8390,1572c11187,7019,9141,8450,7603,10266v-559,698,-988,1126,-1285,1283c6021,11707,5680,11785,5296,11785v-595,,-1102,-201,-1521,-602c3356,10781,3146,10301,3146,9742v,-1396,1521,-3160,4562,-5290c11938,1484,16745,,22129,v5558,,10120,1667,13686,5002c39381,8337,41164,12309,41164,16918v,2934,-856,5710,-2569,8329c36881,27865,34365,29961,31043,31532xe" filled="f" strokecolor="yellow" strokeweight=".149mm">
                        <v:stroke miterlimit="83231f" joinstyle="miter"/>
                        <v:path arrowok="t" textboxrect="0,0,43524,68879"/>
                      </v:shape>
                      <v:shape id="Shape 6748" o:spid="_x0000_s1642" style="position:absolute;left:50800;top:43596;width:403;height:658;visibility:visible;mso-wrap-style:square;v-text-anchor:top" coordsize="40325,657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" path="m29209,47351l,47351,,42270,24489,r9176,l33665,42951r3671,c38420,42951,39190,43152,39643,43553v455,402,682,934,682,1598c40325,45779,40098,46303,39643,46723v-453,418,-1223,628,-2307,628l33665,47351r,13985l37336,61336v1084,,1854,201,2307,603c40098,62340,40325,62873,40325,63536v,628,-227,1152,-682,1571c39190,65527,38420,65736,37336,65736r-16361,c19892,65736,19123,65527,18669,65107v-455,-419,-682,-943,-682,-1571c17987,62873,18214,62340,18669,61939v454,-402,1223,-603,2306,-603l29209,61336r,-13985xe" filled="f" strokecolor="yellow" strokeweight=".149mm">
                        <v:stroke miterlimit="83231f" joinstyle="miter"/>
                        <v:path arrowok="t" textboxrect="0,0,40325,65736"/>
                      </v:shape>
                      <v:shape id="Shape 6749" o:spid="_x0000_s1643" style="position:absolute;left:50846;top:43641;width:246;height:385;visibility:visible;mso-wrap-style:square;v-text-anchor:top" coordsize="24594,38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" path="m24594,38499l24594,,22286,,,38499r24594,xe" filled="f" strokecolor="yellow" strokeweight=".149mm">
                        <v:stroke miterlimit="83231f" joinstyle="miter"/>
                        <v:path arrowok="t" textboxrect="0,0,24594,38499"/>
                      </v:shape>
                      <v:shape id="Shape 6750" o:spid="_x0000_s1644" style="position:absolute;left:50800;top:43727;width:169;height:343;visibility:visible;mso-wrap-style:square;v-text-anchor:top" coordsize="16912,34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" path="m16912,r,8630l4615,29873r12297,l16912,34272,,34272,,29191,16912,xe" fillcolor="black" stroked="f" strokeweight="0">
                        <v:stroke miterlimit="83231f" joinstyle="miter"/>
                        <v:path arrowok="t" textboxrect="0,0,16912,34272"/>
                      </v:shape>
                      <v:shape id="Shape 6751" o:spid="_x0000_s1645" style="position:absolute;left:49479;top:43587;width:405;height:667;visibility:visible;mso-wrap-style:square;v-text-anchor:top" coordsize="40484,66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" path="m22444,r,62226l37546,62226v1049,,1800,202,2255,604c40256,63231,40484,63763,40484,64427v,628,-228,1152,-683,1571c39346,66417,38595,66627,37546,66627r-34608,c1888,66627,1137,66417,682,65998,227,65579,,65055,,64427v,-664,227,-1196,682,-1597c1137,62428,1888,62226,2938,62226r15100,l18038,6076,3671,10581v-698,209,-1207,314,-1521,314c1625,10895,1145,10677,708,10240,271,9804,53,9289,53,8696,53,8172,227,7683,577,7229v280,-280,857,-577,1731,-891l22444,xe" fillcolor="black" stroked="f" strokeweight="0">
                        <v:stroke miterlimit="83231f" joinstyle="miter"/>
                        <v:path arrowok="t" textboxrect="0,0,40484,66627"/>
                      </v:shape>
                      <v:shape id="Shape 6752" o:spid="_x0000_s1646" style="position:absolute;left:50126;top:43580;width:435;height:689;visibility:visible;mso-wrap-style:square;v-text-anchor:top" coordsize="43523,68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" path="m22129,v5558,,10120,1667,13685,5002c39380,8336,41164,12308,41164,16918v,2933,-856,5710,-2569,8328c36881,27865,34364,29961,31042,31532v4055,1816,7149,4304,9282,7464c42458,42156,43523,45447,43523,48869v,5273,-2141,9926,-6424,13959c32817,66861,27460,68878,21027,68878v-3776,,-7691,-803,-11746,-2410c5226,64862,2394,63221,785,61545,261,60987,,60392,,59765v,-559,200,-1048,602,-1467c1005,57878,1485,57669,2043,57669v560,,1189,262,1889,786c9351,62470,15084,64479,21132,64479v5104,,9378,-1598,12820,-4793c37396,56490,39119,52937,39119,49026v,-2618,-848,-5185,-2544,-7699c34880,38812,32441,36831,29261,35382,26079,33932,22863,33208,19611,33208v-1049,,-1800,-201,-2255,-602c16903,32204,16675,31671,16675,31008v,-628,219,-1152,655,-1571c17767,29018,18422,28808,19296,28808r3776,53c27022,28861,30283,27656,32852,25246v2570,-2409,3854,-5202,3854,-8380c36706,13583,35361,10685,32669,8171,29976,5656,26464,4399,22129,4399v-3043,,-5839,524,-8391,1572c11187,7019,9141,8450,7602,10266v-558,698,-987,1126,-1284,1283c6021,11706,5679,11785,5296,11785v-596,,-1102,-201,-1522,-602c3355,10781,3146,10301,3146,9742v,-1397,1520,-3160,4561,-5290c11938,1484,16745,,22129,xe" fillcolor="black" stroked="f" strokeweight="0">
                        <v:stroke miterlimit="83231f" joinstyle="miter"/>
                        <v:path arrowok="t" textboxrect="0,0,43523,68878"/>
                      </v:shape>
                      <v:shape id="Shape 6753" o:spid="_x0000_s1647" style="position:absolute;left:50969;top:43596;width:234;height:658;visibility:visible;mso-wrap-style:square;v-text-anchor:top" coordsize="23414,657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" path="m7577,r9176,l16753,42951r3672,c21509,42951,22278,43152,22731,43553v455,402,683,934,683,1597c23414,45779,23186,46303,22731,46722v-453,419,-1222,628,-2306,628l16753,47350r,13985l20425,61335v1084,,1853,202,2306,604c23186,62340,23414,62872,23414,63536v,628,-228,1152,-683,1571c22278,65526,21509,65736,20425,65736r-16361,c2980,65736,2211,65526,1757,65107v-455,-419,-682,-943,-682,-1571c1075,62872,1302,62340,1757,61939v454,-402,1223,-604,2307,-604l12297,61335r,-13985l,47350,,42951r12297,l12297,4452r-2307,l,21709,,13078,7577,xe" fillcolor="black" stroked="f" strokeweight="0">
                        <v:stroke miterlimit="83231f" joinstyle="miter"/>
                        <v:path arrowok="t" textboxrect="0,0,23414,65736"/>
                      </v:shape>
                      <v:rect id="Rectangle 6756" o:spid="_x0000_s1648" style="position:absolute;left:28157;top:72244;width:14040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" filled="f" stroked="f">
                        <v:textbox inset="0,0,0,0">
                          <w:txbxContent>
                            <w:p w14:paraId="2CB2AF80" w14:textId="77777777" w:rsidR="00CE594A" w:rsidRDefault="00CE594A" w:rsidP="00CE594A">
                              <w:r>
                                <w:rPr>
                                  <w:b/>
                                </w:rPr>
                                <w:t>Масштаб 1:1 000</w:t>
                              </w:r>
                            </w:p>
                          </w:txbxContent>
                        </v:textbox>
                      </v:rect>
                      <v:rect id="Rectangle 6757" o:spid="_x0000_s1649" style="position:absolute;left:644;top:80024;width:20144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" filled="f" stroked="f">
                        <v:textbox inset="0,0,0,0">
                          <w:txbxContent>
                            <w:p w14:paraId="48FB6657" w14:textId="77777777" w:rsidR="00CE594A" w:rsidRDefault="00CE594A" w:rsidP="00CE594A">
                              <w:r>
                                <w:rPr>
                                  <w:b/>
                                </w:rPr>
                                <w:t>Условные обозначения:</w:t>
                              </w:r>
                            </w:p>
                          </w:txbxContent>
                        </v:textbox>
                      </v:rect>
                      <v:rect id="Rectangle 6758" o:spid="_x0000_s1650" style="position:absolute;left:8028;top:82175;width:61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" filled="f" stroked="f">
                        <v:textbox inset="0,0,0,0">
                          <w:txbxContent>
                            <w:p w14:paraId="4EA0404C" w14:textId="77777777" w:rsidR="00CE594A" w:rsidRDefault="00CE594A" w:rsidP="00CE594A">
                              <w:r>
                                <w:t>-</w:t>
                              </w:r>
                            </w:p>
                          </w:txbxContent>
                        </v:textbox>
                      </v:rect>
                      <v:rect id="Rectangle 6759" o:spid="_x0000_s1651" style="position:absolute;left:10336;top:82175;width:964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" filled="f" stroked="f">
                        <v:textbox inset="0,0,0,0">
                          <w:txbxContent>
                            <w:p w14:paraId="5A3CD1B8" w14:textId="77777777" w:rsidR="00CE594A" w:rsidRDefault="00CE594A" w:rsidP="00CE594A">
                              <w:r>
                                <w:t>характерная</w:t>
                              </w:r>
                            </w:p>
                          </w:txbxContent>
                        </v:textbox>
                      </v:rect>
                      <v:rect id="Rectangle 6760" o:spid="_x0000_s1652" style="position:absolute;left:19433;top:82175;width:4403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" filled="f" stroked="f">
                        <v:textbox inset="0,0,0,0">
                          <w:txbxContent>
                            <w:p w14:paraId="2AB4402D" w14:textId="77777777" w:rsidR="00CE594A" w:rsidRDefault="00CE594A" w:rsidP="00CE594A">
                              <w:r>
                                <w:t>точка</w:t>
                              </w:r>
                            </w:p>
                          </w:txbxContent>
                        </v:textbox>
                      </v:rect>
                      <v:rect id="Rectangle 6761" o:spid="_x0000_s1653" style="position:absolute;left:24586;top:82175;width:933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" filled="f" stroked="f">
                        <v:textbox inset="0,0,0,0">
                          <w:txbxContent>
                            <w:p w14:paraId="30C8664E" w14:textId="77777777" w:rsidR="00CE594A" w:rsidRDefault="00CE594A" w:rsidP="00CE594A">
                              <w:r>
                                <w:t>публичного</w:t>
                              </w:r>
                            </w:p>
                          </w:txbxContent>
                        </v:textbox>
                      </v:rect>
                      <v:rect id="Rectangle 6762" o:spid="_x0000_s1654" style="position:absolute;left:8028;top:83790;width:7827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" filled="f" stroked="f">
                        <v:textbox inset="0,0,0,0">
                          <w:txbxContent>
                            <w:p w14:paraId="715C50D0" w14:textId="77777777" w:rsidR="00CE594A" w:rsidRDefault="00CE594A" w:rsidP="00CE594A">
                              <w:r>
                                <w:t>сервитута</w:t>
                              </w:r>
                            </w:p>
                          </w:txbxContent>
                        </v:textbox>
                      </v:rect>
                      <v:shape id="Picture 6764" o:spid="_x0000_s1655" type="#_x0000_t75" style="position:absolute;left:644;top:82358;width:7200;height:26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">
                        <v:imagedata r:id="rId28" o:title=""/>
                      </v:shape>
                      <v:rect id="Rectangle 6765" o:spid="_x0000_s1656" style="position:absolute;left:40428;top:82175;width:61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" filled="f" stroked="f">
                        <v:textbox inset="0,0,0,0">
                          <w:txbxContent>
                            <w:p w14:paraId="5D120EC4" w14:textId="77777777" w:rsidR="00CE594A" w:rsidRDefault="00CE594A" w:rsidP="00CE594A">
                              <w:r>
                                <w:t>-</w:t>
                              </w:r>
                            </w:p>
                          </w:txbxContent>
                        </v:textbox>
                      </v:rect>
                      <v:rect id="Rectangle 6766" o:spid="_x0000_s1657" style="position:absolute;left:42078;top:82175;width:992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" filled="f" stroked="f">
                        <v:textbox inset="0,0,0,0">
                          <w:txbxContent>
                            <w:p w14:paraId="17B466CA" w14:textId="77777777" w:rsidR="00CE594A" w:rsidRDefault="00CE594A" w:rsidP="00CE594A">
                              <w:r>
                                <w:t>обозначение</w:t>
                              </w:r>
                            </w:p>
                          </w:txbxContent>
                        </v:textbox>
                      </v:rect>
                      <v:rect id="Rectangle 6767" o:spid="_x0000_s1658" style="position:absolute;left:50728;top:82175;width:6747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" filled="f" stroked="f">
                        <v:textbox inset="0,0,0,0">
                          <w:txbxContent>
                            <w:p w14:paraId="44F2C4E6" w14:textId="77777777" w:rsidR="00CE594A" w:rsidRDefault="00CE594A" w:rsidP="00CE594A">
                              <w:r>
                                <w:t>границы</w:t>
                              </w:r>
                            </w:p>
                          </w:txbxContent>
                        </v:textbox>
                      </v:rect>
                      <v:rect id="Rectangle 6768" o:spid="_x0000_s1659" style="position:absolute;left:56986;top:82175;width:933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" filled="f" stroked="f">
                        <v:textbox inset="0,0,0,0">
                          <w:txbxContent>
                            <w:p w14:paraId="19F5CD20" w14:textId="77777777" w:rsidR="00CE594A" w:rsidRDefault="00CE594A" w:rsidP="00CE594A">
                              <w:r>
                                <w:t>публичного</w:t>
                              </w:r>
                            </w:p>
                          </w:txbxContent>
                        </v:textbox>
                      </v:rect>
                      <v:rect id="Rectangle 6769" o:spid="_x0000_s1660" style="position:absolute;left:40428;top:83790;width:7828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" filled="f" stroked="f">
                        <v:textbox inset="0,0,0,0">
                          <w:txbxContent>
                            <w:p w14:paraId="591AF268" w14:textId="77777777" w:rsidR="00CE594A" w:rsidRDefault="00CE594A" w:rsidP="00CE594A">
                              <w:r>
                                <w:t>сервитута</w:t>
                              </w:r>
                            </w:p>
                          </w:txbxContent>
                        </v:textbox>
                      </v:rect>
                      <v:shape id="Picture 6771" o:spid="_x0000_s1661" type="#_x0000_t75" style="position:absolute;left:33044;top:82250;width:7200;height:2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">
                        <v:imagedata r:id="rId29" o:title=""/>
                      </v:shape>
                      <v:rect id="Rectangle 6772" o:spid="_x0000_s1662" style="position:absolute;left:8028;top:85589;width:619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" filled="f" stroked="f">
                        <v:textbox inset="0,0,0,0">
                          <w:txbxContent>
                            <w:p w14:paraId="1693F120" w14:textId="77777777" w:rsidR="00CE594A" w:rsidRDefault="00CE594A" w:rsidP="00CE594A">
                              <w:r>
                                <w:t>-</w:t>
                              </w:r>
                            </w:p>
                          </w:txbxContent>
                        </v:textbox>
                      </v:rect>
                      <v:rect id="Rectangle 6773" o:spid="_x0000_s1663" style="position:absolute;left:10228;top:85589;width:12365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" filled="f" stroked="f">
                        <v:textbox inset="0,0,0,0">
                          <w:txbxContent>
                            <w:p w14:paraId="4CD6820C" w14:textId="77777777" w:rsidR="00CE594A" w:rsidRDefault="00CE594A" w:rsidP="00CE594A">
                              <w:r>
                                <w:t>Существующая</w:t>
                              </w:r>
                            </w:p>
                          </w:txbxContent>
                        </v:textbox>
                      </v:rect>
                      <v:rect id="Rectangle 6774" o:spid="_x0000_s1664" style="position:absolute;left:21260;top:85589;width:4243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" filled="f" stroked="f">
                        <v:textbox inset="0,0,0,0">
                          <w:txbxContent>
                            <w:p w14:paraId="4B5722DF" w14:textId="77777777" w:rsidR="00CE594A" w:rsidRDefault="00CE594A" w:rsidP="00CE594A">
                              <w:r>
                                <w:t>часть</w:t>
                              </w:r>
                            </w:p>
                          </w:txbxContent>
                        </v:textbox>
                      </v:rect>
                      <v:rect id="Rectangle 6775" o:spid="_x0000_s1665" style="position:absolute;left:26186;top:85589;width:7211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" filled="f" stroked="f">
                        <v:textbox inset="0,0,0,0">
                          <w:txbxContent>
                            <w:p w14:paraId="358EC0BA" w14:textId="77777777" w:rsidR="00CE594A" w:rsidRDefault="00CE594A" w:rsidP="00CE594A">
                              <w:r>
                                <w:t>границы,</w:t>
                              </w:r>
                            </w:p>
                          </w:txbxContent>
                        </v:textbox>
                      </v:rect>
                      <v:rect id="Rectangle 6776" o:spid="_x0000_s1666" style="position:absolute;left:8028;top:87174;width:9312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" filled="f" stroked="f">
                        <v:textbox inset="0,0,0,0">
                          <w:txbxContent>
                            <w:p w14:paraId="33105B64" w14:textId="77777777" w:rsidR="00CE594A" w:rsidRDefault="00CE594A" w:rsidP="00CE594A">
                              <w:r>
                                <w:t>имеющиеся</w:t>
                              </w:r>
                            </w:p>
                          </w:txbxContent>
                        </v:textbox>
                      </v:rect>
                      <v:rect id="Rectangle 6777" o:spid="_x0000_s1667" style="position:absolute;left:15378;top:87174;width:878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" filled="f" stroked="f">
                        <v:textbox inset="0,0,0,0">
                          <w:txbxContent>
                            <w:p w14:paraId="22851C21" w14:textId="77777777" w:rsidR="00CE594A" w:rsidRDefault="00CE594A" w:rsidP="00CE594A">
                              <w:r>
                                <w:t>в</w:t>
                              </w:r>
                            </w:p>
                          </w:txbxContent>
                        </v:textbox>
                      </v:rect>
                      <v:rect id="Rectangle 6778" o:spid="_x0000_s1668" style="position:absolute;left:16387;top:87174;width:3656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" filled="f" stroked="f">
                        <v:textbox inset="0,0,0,0">
                          <w:txbxContent>
                            <w:p w14:paraId="53A1CEFD" w14:textId="77777777" w:rsidR="00CE594A" w:rsidRDefault="00CE594A" w:rsidP="00CE594A">
                              <w:r>
                                <w:t>ГКН</w:t>
                              </w:r>
                            </w:p>
                          </w:txbxContent>
                        </v:textbox>
                      </v:rect>
                      <v:shape id="Picture 6780" o:spid="_x0000_s1669" type="#_x0000_t75" style="position:absolute;left:644;top:85762;width:7200;height:26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">
                        <v:imagedata r:id="rId30" o:title=""/>
                      </v:shape>
                      <v:rect id="Rectangle 6781" o:spid="_x0000_s1670" style="position:absolute;left:40428;top:85589;width:619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" filled="f" stroked="f">
                        <v:textbox inset="0,0,0,0">
                          <w:txbxContent>
                            <w:p w14:paraId="562332A1" w14:textId="77777777" w:rsidR="00CE594A" w:rsidRDefault="00CE594A" w:rsidP="00CE594A">
                              <w:r>
                                <w:t>-</w:t>
                              </w:r>
                            </w:p>
                          </w:txbxContent>
                        </v:textbox>
                      </v:rect>
                      <v:rect id="Rectangle 6782" o:spid="_x0000_s1671" style="position:absolute;left:42350;top:85589;width:9929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" filled="f" stroked="f">
                        <v:textbox inset="0,0,0,0">
                          <w:txbxContent>
                            <w:p w14:paraId="61053E14" w14:textId="77777777" w:rsidR="00CE594A" w:rsidRDefault="00CE594A" w:rsidP="00CE594A">
                              <w:r>
                                <w:t>обозначение</w:t>
                              </w:r>
                            </w:p>
                          </w:txbxContent>
                        </v:textbox>
                      </v:rect>
                      <v:rect id="Rectangle 6783" o:spid="_x0000_s1672" style="position:absolute;left:51273;top:85589;width:8948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" filled="f" stroked="f">
                        <v:textbox inset="0,0,0,0">
                          <w:txbxContent>
                            <w:p w14:paraId="1CB20985" w14:textId="77777777" w:rsidR="00CE594A" w:rsidRDefault="00CE594A" w:rsidP="00CE594A">
                              <w:r>
                                <w:t>земельного</w:t>
                              </w:r>
                            </w:p>
                          </w:txbxContent>
                        </v:textbox>
                      </v:rect>
                      <v:rect id="Rectangle 6784" o:spid="_x0000_s1673" style="position:absolute;left:59458;top:85589;width:6052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" filled="f" stroked="f">
                        <v:textbox inset="0,0,0,0">
                          <w:txbxContent>
                            <w:p w14:paraId="7F45554D" w14:textId="77777777" w:rsidR="00CE594A" w:rsidRDefault="00CE594A" w:rsidP="00CE594A">
                              <w:r>
                                <w:t>участка</w:t>
                              </w:r>
                            </w:p>
                          </w:txbxContent>
                        </v:textbox>
                      </v:rect>
                      <v:rect id="Rectangle 6785" o:spid="_x0000_s1674" style="position:absolute;left:40428;top:87174;width:10463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" filled="f" stroked="f">
                        <v:textbox inset="0,0,0,0">
                          <w:txbxContent>
                            <w:p w14:paraId="1D7CC830" w14:textId="77777777" w:rsidR="00CE594A" w:rsidRDefault="00CE594A" w:rsidP="00CE594A">
                              <w:r>
                                <w:t>включенного</w:t>
                              </w:r>
                            </w:p>
                          </w:txbxContent>
                        </v:textbox>
                      </v:rect>
                      <v:rect id="Rectangle 6786" o:spid="_x0000_s1675" style="position:absolute;left:48644;top:87174;width:878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" filled="f" stroked="f">
                        <v:textbox inset="0,0,0,0">
                          <w:txbxContent>
                            <w:p w14:paraId="63F11E08" w14:textId="77777777" w:rsidR="00CE594A" w:rsidRDefault="00CE594A" w:rsidP="00CE594A">
                              <w:r>
                                <w:t>в</w:t>
                              </w:r>
                            </w:p>
                          </w:txbxContent>
                        </v:textbox>
                      </v:rect>
                      <v:rect id="Rectangle 6787" o:spid="_x0000_s1676" style="position:absolute;left:49653;top:87174;width:4584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" filled="f" stroked="f">
                        <v:textbox inset="0,0,0,0">
                          <w:txbxContent>
                            <w:p w14:paraId="651A5D2F" w14:textId="77777777" w:rsidR="00CE594A" w:rsidRDefault="00CE594A" w:rsidP="00CE594A">
                              <w:r>
                                <w:t>ЕГРН</w:t>
                              </w:r>
                            </w:p>
                          </w:txbxContent>
                        </v:textbox>
                      </v:rect>
                      <v:shape id="Picture 6789" o:spid="_x0000_s1677" type="#_x0000_t75" style="position:absolute;left:33044;top:85654;width:7200;height:28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">
                        <v:imagedata r:id="rId31" o:title=""/>
                      </v:shape>
                      <v:rect id="Rectangle 6790" o:spid="_x0000_s1678" style="position:absolute;left:8028;top:88972;width:61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" filled="f" stroked="f">
                        <v:textbox inset="0,0,0,0">
                          <w:txbxContent>
                            <w:p w14:paraId="219D902C" w14:textId="77777777" w:rsidR="00CE594A" w:rsidRDefault="00CE594A" w:rsidP="00CE594A">
                              <w:r>
                                <w:t>-</w:t>
                              </w:r>
                            </w:p>
                          </w:txbxContent>
                        </v:textbox>
                      </v:rect>
                      <v:rect id="Rectangle 6791" o:spid="_x0000_s1679" style="position:absolute;left:8842;top:88972;width:6324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" filled="f" stroked="f">
                        <v:textbox inset="0,0,0,0">
                          <w:txbxContent>
                            <w:p w14:paraId="78BE5337" w14:textId="77777777" w:rsidR="00CE594A" w:rsidRDefault="00CE594A" w:rsidP="00CE594A">
                              <w:r>
                                <w:t>граница</w:t>
                              </w:r>
                            </w:p>
                          </w:txbxContent>
                        </v:textbox>
                      </v:rect>
                      <v:rect id="Rectangle 6792" o:spid="_x0000_s1680" style="position:absolute;left:13946;top:88972;width:1048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" filled="f" stroked="f">
                        <v:textbox inset="0,0,0,0">
                          <w:txbxContent>
                            <w:p w14:paraId="539F114F" w14:textId="77777777" w:rsidR="00CE594A" w:rsidRDefault="00CE594A" w:rsidP="00CE594A">
                              <w:r>
                                <w:t>кадастрового</w:t>
                              </w:r>
                            </w:p>
                          </w:txbxContent>
                        </v:textbox>
                      </v:rect>
                      <v:rect id="Rectangle 6793" o:spid="_x0000_s1681" style="position:absolute;left:22182;top:88972;width:6922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" filled="f" stroked="f">
                        <v:textbox inset="0,0,0,0">
                          <w:txbxContent>
                            <w:p w14:paraId="66B5C5C1" w14:textId="77777777" w:rsidR="00CE594A" w:rsidRDefault="00CE594A" w:rsidP="00CE594A">
                              <w:r>
                                <w:t>квартала</w:t>
                              </w:r>
                            </w:p>
                          </w:txbxContent>
                        </v:textbox>
                      </v:rect>
                      <v:shape id="Picture 6795" o:spid="_x0000_s1682" type="#_x0000_t75" style="position:absolute;left:644;top:89165;width:7200;height:26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">
                        <v:imagedata r:id="rId32" o:title=""/>
                      </v:shape>
                      <v:rect id="Rectangle 6796" o:spid="_x0000_s1683" style="position:absolute;left:40428;top:88972;width:61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" filled="f" stroked="f">
                        <v:textbox inset="0,0,0,0">
                          <w:txbxContent>
                            <w:p w14:paraId="03CF4640" w14:textId="77777777" w:rsidR="00CE594A" w:rsidRDefault="00CE594A" w:rsidP="00CE594A">
                              <w:r>
                                <w:t>-</w:t>
                              </w:r>
                            </w:p>
                          </w:txbxContent>
                        </v:textbox>
                      </v:rect>
                      <v:rect id="Rectangle 6797" o:spid="_x0000_s1684" style="position:absolute;left:41243;top:88972;width:9928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" filled="f" stroked="f">
                        <v:textbox inset="0,0,0,0">
                          <w:txbxContent>
                            <w:p w14:paraId="7E423968" w14:textId="77777777" w:rsidR="00CE594A" w:rsidRDefault="00CE594A" w:rsidP="00CE594A">
                              <w:r>
                                <w:t>обозначение</w:t>
                              </w:r>
                            </w:p>
                          </w:txbxContent>
                        </v:textbox>
                      </v:rect>
                      <v:rect id="Rectangle 6798" o:spid="_x0000_s1685" style="position:absolute;left:49057;top:88972;width:1048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" filled="f" stroked="f">
                        <v:textbox inset="0,0,0,0">
                          <w:txbxContent>
                            <w:p w14:paraId="3C6AFDE3" w14:textId="77777777" w:rsidR="00CE594A" w:rsidRDefault="00CE594A" w:rsidP="00CE594A">
                              <w:r>
                                <w:t>кадастрового</w:t>
                              </w:r>
                            </w:p>
                          </w:txbxContent>
                        </v:textbox>
                      </v:rect>
                      <v:rect id="Rectangle 6799" o:spid="_x0000_s1686" style="position:absolute;left:57293;top:88972;width:6922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" filled="f" stroked="f">
                        <v:textbox inset="0,0,0,0">
                          <w:txbxContent>
                            <w:p w14:paraId="207AE5E6" w14:textId="77777777" w:rsidR="00CE594A" w:rsidRDefault="00CE594A" w:rsidP="00CE594A">
                              <w:r>
                                <w:t>квартала</w:t>
                              </w:r>
                            </w:p>
                          </w:txbxContent>
                        </v:textbox>
                      </v:rect>
                      <v:shape id="Picture 6801" o:spid="_x0000_s1687" type="#_x0000_t75" style="position:absolute;left:33044;top:89165;width:7200;height:26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">
                        <v:imagedata r:id="rId33" o:title=""/>
                      </v:shape>
                      <v:rect id="Rectangle 6802" o:spid="_x0000_s1688" style="position:absolute;left:8028;top:92050;width:61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" filled="f" stroked="f">
                        <v:textbox inset="0,0,0,0">
                          <w:txbxContent>
                            <w:p w14:paraId="129A2B26" w14:textId="77777777" w:rsidR="00CE594A" w:rsidRDefault="00CE594A" w:rsidP="00CE594A">
                              <w:r>
                                <w:t>-</w:t>
                              </w:r>
                            </w:p>
                          </w:txbxContent>
                        </v:textbox>
                      </v:rect>
                      <v:rect id="Rectangle 6803" o:spid="_x0000_s1689" style="position:absolute;left:11131;top:92050;width:13267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" filled="f" stroked="f">
                        <v:textbox inset="0,0,0,0">
                          <w:txbxContent>
                            <w:p w14:paraId="304C7046" w14:textId="77777777" w:rsidR="00CE594A" w:rsidRDefault="00CE594A" w:rsidP="00CE594A">
                              <w:r>
                                <w:t>местоположение</w:t>
                              </w:r>
                            </w:p>
                          </w:txbxContent>
                        </v:textbox>
                      </v:rect>
                      <v:rect id="Rectangle 6804" o:spid="_x0000_s1690" style="position:absolute;left:23744;top:92050;width:1045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" filled="f" stroked="f">
                        <v:textbox inset="0,0,0,0">
                          <w:txbxContent>
                            <w:p w14:paraId="52E8027B" w14:textId="77777777" w:rsidR="00CE594A" w:rsidRDefault="00CE594A" w:rsidP="00CE594A">
                              <w:r>
                                <w:t>инженерного</w:t>
                              </w:r>
                            </w:p>
                          </w:txbxContent>
                        </v:textbox>
                      </v:rect>
                      <v:rect id="Rectangle 6805" o:spid="_x0000_s1691" style="position:absolute;left:8028;top:93635;width:9492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" filled="f" stroked="f">
                        <v:textbox inset="0,0,0,0">
                          <w:txbxContent>
                            <w:p w14:paraId="7B2A90D4" w14:textId="77777777" w:rsidR="00CE594A" w:rsidRDefault="00CE594A" w:rsidP="00CE594A">
                              <w:r>
                                <w:t>сооружения</w:t>
                              </w:r>
                            </w:p>
                          </w:txbxContent>
                        </v:textbox>
                      </v:rect>
                      <v:shape id="Picture 6807" o:spid="_x0000_s1692" type="#_x0000_t75" style="position:absolute;left:644;top:92225;width:7200;height:26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">
                        <v:imagedata r:id="rId34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7D360354" w14:textId="77777777" w:rsidR="00CE594A" w:rsidRPr="0078418F" w:rsidRDefault="00CE594A" w:rsidP="00D42522">
      <w:pPr>
        <w:pStyle w:val="1"/>
        <w:spacing w:before="35"/>
        <w:ind w:right="1863"/>
        <w:rPr>
          <w:rFonts w:ascii="Liberation Serif" w:hAnsi="Liberation Serif" w:cs="Liberation Serif"/>
        </w:rPr>
      </w:pPr>
    </w:p>
    <w:sectPr w:rsidR="00CE594A" w:rsidRPr="0078418F" w:rsidSect="00D42522">
      <w:pgSz w:w="11900" w:h="16840"/>
      <w:pgMar w:top="840" w:right="425" w:bottom="280" w:left="1133" w:header="59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DBD964" w14:textId="77777777" w:rsidR="005C623E" w:rsidRDefault="005C623E">
      <w:r>
        <w:separator/>
      </w:r>
    </w:p>
  </w:endnote>
  <w:endnote w:type="continuationSeparator" w:id="0">
    <w:p w14:paraId="7CF40946" w14:textId="77777777" w:rsidR="005C623E" w:rsidRDefault="005C6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26817B" w14:textId="77777777" w:rsidR="005C623E" w:rsidRDefault="005C623E">
      <w:r>
        <w:separator/>
      </w:r>
    </w:p>
  </w:footnote>
  <w:footnote w:type="continuationSeparator" w:id="0">
    <w:p w14:paraId="141CB495" w14:textId="77777777" w:rsidR="005C623E" w:rsidRDefault="005C62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88EE4" w14:textId="77777777" w:rsidR="00C535B7" w:rsidRDefault="00C535B7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056384" behindDoc="1" locked="0" layoutInCell="1" allowOverlap="1" wp14:anchorId="65CA0A3F" wp14:editId="12F7ED67">
              <wp:simplePos x="0" y="0"/>
              <wp:positionH relativeFrom="page">
                <wp:posOffset>3659764</wp:posOffset>
              </wp:positionH>
              <wp:positionV relativeFrom="page">
                <wp:posOffset>356824</wp:posOffset>
              </wp:positionV>
              <wp:extent cx="600710" cy="19431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071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8761C3F" w14:textId="77777777" w:rsidR="00C535B7" w:rsidRDefault="00C535B7">
                          <w:pPr>
                            <w:spacing w:before="10"/>
                            <w:ind w:left="20"/>
                            <w:rPr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" o:spid="_x0000_s1693" type="#_x0000_t202" style="position:absolute;margin-left:288.15pt;margin-top:28.1pt;width:47.3pt;height:15.3pt;z-index:-16260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" filled="f" stroked="f">
              <v:path arrowok="t"/>
              <v:textbox inset="0,0,0,0">
                <w:txbxContent>
                  <w:p w:rsidR="00C535B7" w:rsidRDefault="00C535B7">
                    <w:pPr>
                      <w:spacing w:before="10"/>
                      <w:ind w:left="20"/>
                      <w:rPr>
                        <w:b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31F37"/>
    <w:multiLevelType w:val="hybridMultilevel"/>
    <w:tmpl w:val="8B0A8C24"/>
    <w:lvl w:ilvl="0" w:tplc="A53A4C80">
      <w:numFmt w:val="bullet"/>
      <w:lvlText w:val="-"/>
      <w:lvlJc w:val="left"/>
      <w:pPr>
        <w:ind w:left="1433" w:hanging="1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2564E3DC">
      <w:numFmt w:val="bullet"/>
      <w:lvlText w:val="•"/>
      <w:lvlJc w:val="left"/>
      <w:pPr>
        <w:ind w:left="2330" w:hanging="129"/>
      </w:pPr>
      <w:rPr>
        <w:rFonts w:hint="default"/>
        <w:lang w:val="ru-RU" w:eastAsia="en-US" w:bidi="ar-SA"/>
      </w:rPr>
    </w:lvl>
    <w:lvl w:ilvl="2" w:tplc="278EBD40">
      <w:numFmt w:val="bullet"/>
      <w:lvlText w:val="•"/>
      <w:lvlJc w:val="left"/>
      <w:pPr>
        <w:ind w:left="3220" w:hanging="129"/>
      </w:pPr>
      <w:rPr>
        <w:rFonts w:hint="default"/>
        <w:lang w:val="ru-RU" w:eastAsia="en-US" w:bidi="ar-SA"/>
      </w:rPr>
    </w:lvl>
    <w:lvl w:ilvl="3" w:tplc="D400951E">
      <w:numFmt w:val="bullet"/>
      <w:lvlText w:val="•"/>
      <w:lvlJc w:val="left"/>
      <w:pPr>
        <w:ind w:left="4110" w:hanging="129"/>
      </w:pPr>
      <w:rPr>
        <w:rFonts w:hint="default"/>
        <w:lang w:val="ru-RU" w:eastAsia="en-US" w:bidi="ar-SA"/>
      </w:rPr>
    </w:lvl>
    <w:lvl w:ilvl="4" w:tplc="30DE356A">
      <w:numFmt w:val="bullet"/>
      <w:lvlText w:val="•"/>
      <w:lvlJc w:val="left"/>
      <w:pPr>
        <w:ind w:left="5000" w:hanging="129"/>
      </w:pPr>
      <w:rPr>
        <w:rFonts w:hint="default"/>
        <w:lang w:val="ru-RU" w:eastAsia="en-US" w:bidi="ar-SA"/>
      </w:rPr>
    </w:lvl>
    <w:lvl w:ilvl="5" w:tplc="93A81488">
      <w:numFmt w:val="bullet"/>
      <w:lvlText w:val="•"/>
      <w:lvlJc w:val="left"/>
      <w:pPr>
        <w:ind w:left="5891" w:hanging="129"/>
      </w:pPr>
      <w:rPr>
        <w:rFonts w:hint="default"/>
        <w:lang w:val="ru-RU" w:eastAsia="en-US" w:bidi="ar-SA"/>
      </w:rPr>
    </w:lvl>
    <w:lvl w:ilvl="6" w:tplc="FBA69112">
      <w:numFmt w:val="bullet"/>
      <w:lvlText w:val="•"/>
      <w:lvlJc w:val="left"/>
      <w:pPr>
        <w:ind w:left="6781" w:hanging="129"/>
      </w:pPr>
      <w:rPr>
        <w:rFonts w:hint="default"/>
        <w:lang w:val="ru-RU" w:eastAsia="en-US" w:bidi="ar-SA"/>
      </w:rPr>
    </w:lvl>
    <w:lvl w:ilvl="7" w:tplc="0BDC3B88">
      <w:numFmt w:val="bullet"/>
      <w:lvlText w:val="•"/>
      <w:lvlJc w:val="left"/>
      <w:pPr>
        <w:ind w:left="7671" w:hanging="129"/>
      </w:pPr>
      <w:rPr>
        <w:rFonts w:hint="default"/>
        <w:lang w:val="ru-RU" w:eastAsia="en-US" w:bidi="ar-SA"/>
      </w:rPr>
    </w:lvl>
    <w:lvl w:ilvl="8" w:tplc="2ECE23C6">
      <w:numFmt w:val="bullet"/>
      <w:lvlText w:val="•"/>
      <w:lvlJc w:val="left"/>
      <w:pPr>
        <w:ind w:left="8561" w:hanging="129"/>
      </w:pPr>
      <w:rPr>
        <w:rFonts w:hint="default"/>
        <w:lang w:val="ru-RU" w:eastAsia="en-US" w:bidi="ar-SA"/>
      </w:rPr>
    </w:lvl>
  </w:abstractNum>
  <w:abstractNum w:abstractNumId="1" w15:restartNumberingAfterBreak="0">
    <w:nsid w:val="622B5BE3"/>
    <w:multiLevelType w:val="hybridMultilevel"/>
    <w:tmpl w:val="9A005898"/>
    <w:lvl w:ilvl="0" w:tplc="23B2CED2">
      <w:start w:val="1"/>
      <w:numFmt w:val="bullet"/>
      <w:lvlText w:val="-"/>
      <w:lvlJc w:val="left"/>
      <w:pPr>
        <w:ind w:left="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A44BA6">
      <w:start w:val="1"/>
      <w:numFmt w:val="bullet"/>
      <w:lvlText w:val="o"/>
      <w:lvlJc w:val="left"/>
      <w:pPr>
        <w:ind w:left="2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5907C32">
      <w:start w:val="1"/>
      <w:numFmt w:val="bullet"/>
      <w:lvlText w:val="▪"/>
      <w:lvlJc w:val="left"/>
      <w:pPr>
        <w:ind w:left="3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BB629DC">
      <w:start w:val="1"/>
      <w:numFmt w:val="bullet"/>
      <w:lvlText w:val="•"/>
      <w:lvlJc w:val="left"/>
      <w:pPr>
        <w:ind w:left="3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3CF446">
      <w:start w:val="1"/>
      <w:numFmt w:val="bullet"/>
      <w:lvlText w:val="o"/>
      <w:lvlJc w:val="left"/>
      <w:pPr>
        <w:ind w:left="4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DEEC242">
      <w:start w:val="1"/>
      <w:numFmt w:val="bullet"/>
      <w:lvlText w:val="▪"/>
      <w:lvlJc w:val="left"/>
      <w:pPr>
        <w:ind w:left="5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48A2A82">
      <w:start w:val="1"/>
      <w:numFmt w:val="bullet"/>
      <w:lvlText w:val="•"/>
      <w:lvlJc w:val="left"/>
      <w:pPr>
        <w:ind w:left="5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15C43DA">
      <w:start w:val="1"/>
      <w:numFmt w:val="bullet"/>
      <w:lvlText w:val="o"/>
      <w:lvlJc w:val="left"/>
      <w:pPr>
        <w:ind w:left="6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412A952">
      <w:start w:val="1"/>
      <w:numFmt w:val="bullet"/>
      <w:lvlText w:val="▪"/>
      <w:lvlJc w:val="left"/>
      <w:pPr>
        <w:ind w:left="7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0C8"/>
    <w:rsid w:val="000A1FCE"/>
    <w:rsid w:val="000E217E"/>
    <w:rsid w:val="001B081C"/>
    <w:rsid w:val="001E2CA6"/>
    <w:rsid w:val="002B7C9B"/>
    <w:rsid w:val="003E4575"/>
    <w:rsid w:val="00457108"/>
    <w:rsid w:val="005C623E"/>
    <w:rsid w:val="005E1B97"/>
    <w:rsid w:val="005E20EE"/>
    <w:rsid w:val="007476A5"/>
    <w:rsid w:val="007659D1"/>
    <w:rsid w:val="0078418F"/>
    <w:rsid w:val="00792344"/>
    <w:rsid w:val="007B6935"/>
    <w:rsid w:val="008A2972"/>
    <w:rsid w:val="008A6FF6"/>
    <w:rsid w:val="008B1B1B"/>
    <w:rsid w:val="008C627F"/>
    <w:rsid w:val="009A408A"/>
    <w:rsid w:val="009B5372"/>
    <w:rsid w:val="009C0943"/>
    <w:rsid w:val="009E10C8"/>
    <w:rsid w:val="00A43758"/>
    <w:rsid w:val="00AF376A"/>
    <w:rsid w:val="00B1725A"/>
    <w:rsid w:val="00C535B7"/>
    <w:rsid w:val="00C57B35"/>
    <w:rsid w:val="00CA03A5"/>
    <w:rsid w:val="00CC3EF1"/>
    <w:rsid w:val="00CE594A"/>
    <w:rsid w:val="00D42522"/>
    <w:rsid w:val="00D735EF"/>
    <w:rsid w:val="00FB3668"/>
    <w:rsid w:val="00FB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E96558"/>
  <w15:docId w15:val="{F2062B23-9657-4CFF-8067-261C91AC3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730"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Calibri" w:eastAsia="Calibri" w:hAnsi="Calibri" w:cs="Calibri"/>
      <w:sz w:val="14"/>
      <w:szCs w:val="14"/>
    </w:rPr>
  </w:style>
  <w:style w:type="paragraph" w:styleId="a4">
    <w:name w:val="List Paragraph"/>
    <w:basedOn w:val="a"/>
    <w:uiPriority w:val="1"/>
    <w:qFormat/>
    <w:pPr>
      <w:spacing w:before="227"/>
      <w:ind w:left="1433" w:hanging="128"/>
    </w:pPr>
  </w:style>
  <w:style w:type="paragraph" w:customStyle="1" w:styleId="TableParagraph">
    <w:name w:val="Table Paragraph"/>
    <w:basedOn w:val="a"/>
    <w:uiPriority w:val="1"/>
    <w:qFormat/>
    <w:pPr>
      <w:jc w:val="center"/>
    </w:pPr>
  </w:style>
  <w:style w:type="paragraph" w:styleId="a5">
    <w:name w:val="Balloon Text"/>
    <w:basedOn w:val="a"/>
    <w:link w:val="a6"/>
    <w:uiPriority w:val="99"/>
    <w:semiHidden/>
    <w:unhideWhenUsed/>
    <w:rsid w:val="0078418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8418F"/>
    <w:rPr>
      <w:rFonts w:ascii="Segoe UI" w:eastAsia="Times New Roman" w:hAnsi="Segoe UI" w:cs="Segoe UI"/>
      <w:sz w:val="18"/>
      <w:szCs w:val="18"/>
      <w:lang w:val="ru-RU"/>
    </w:rPr>
  </w:style>
  <w:style w:type="paragraph" w:styleId="a7">
    <w:name w:val="header"/>
    <w:basedOn w:val="a"/>
    <w:link w:val="a8"/>
    <w:uiPriority w:val="99"/>
    <w:unhideWhenUsed/>
    <w:rsid w:val="00D4252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42522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D4252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42522"/>
    <w:rPr>
      <w:rFonts w:ascii="Times New Roman" w:eastAsia="Times New Roman" w:hAnsi="Times New Roman" w:cs="Times New Roman"/>
      <w:lang w:val="ru-RU"/>
    </w:rPr>
  </w:style>
  <w:style w:type="table" w:customStyle="1" w:styleId="TableGrid">
    <w:name w:val="TableGrid"/>
    <w:rsid w:val="00D42522"/>
    <w:pPr>
      <w:widowControl/>
      <w:autoSpaceDE/>
      <w:autoSpaceDN/>
    </w:pPr>
    <w:rPr>
      <w:rFonts w:eastAsiaTheme="minorEastAsia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70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16" Type="http://schemas.openxmlformats.org/officeDocument/2006/relationships/image" Target="media/image9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66" Type="http://schemas.openxmlformats.org/officeDocument/2006/relationships/image" Target="media/image59.png"/><Relationship Id="rId74" Type="http://schemas.openxmlformats.org/officeDocument/2006/relationships/image" Target="media/image67.png"/><Relationship Id="rId5" Type="http://schemas.openxmlformats.org/officeDocument/2006/relationships/footnotes" Target="footnotes.xml"/><Relationship Id="rId61" Type="http://schemas.openxmlformats.org/officeDocument/2006/relationships/image" Target="media/image54.pn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77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3" Type="http://schemas.openxmlformats.org/officeDocument/2006/relationships/settings" Target="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image" Target="media/image60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73" Type="http://schemas.openxmlformats.org/officeDocument/2006/relationships/image" Target="media/image66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6" Type="http://schemas.openxmlformats.org/officeDocument/2006/relationships/fontTable" Target="fontTable.xml"/><Relationship Id="rId7" Type="http://schemas.openxmlformats.org/officeDocument/2006/relationships/header" Target="header1.xml"/><Relationship Id="rId71" Type="http://schemas.openxmlformats.org/officeDocument/2006/relationships/image" Target="media/image64.png"/><Relationship Id="rId2" Type="http://schemas.openxmlformats.org/officeDocument/2006/relationships/styles" Target="styles.xml"/><Relationship Id="rId29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23</Pages>
  <Words>2580</Words>
  <Characters>14712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Седельникова Татьяна Михайловна</dc:creator>
  <cp:lastModifiedBy>Света</cp:lastModifiedBy>
  <cp:revision>14</cp:revision>
  <cp:lastPrinted>2026-06-17T11:28:00Z</cp:lastPrinted>
  <dcterms:created xsi:type="dcterms:W3CDTF">2025-10-02T06:44:00Z</dcterms:created>
  <dcterms:modified xsi:type="dcterms:W3CDTF">2026-06-18T10:15:00Z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2025-04-01T00:00:00Z</vt:filetime>
  </property>
  <property fmtid="{D5CDD505-2E9C-101B-9397-08002B2CF9AE}" pid="3" name="Creator">
    <vt:lpwstr>АРГО 7.1.11253</vt:lpwstr>
  </property>
  <property fmtid="{D5CDD505-2E9C-101B-9397-08002B2CF9AE}" pid="4" name="LastSaved">
    <vt:filetime>2025-04-21T00:00:00Z</vt:filetime>
  </property>
  <property fmtid="{D5CDD505-2E9C-101B-9397-08002B2CF9AE}" pid="5" name="Producer">
    <vt:lpwstr>Developer Express Inc. DXperience (tm) v18.1.17</vt:lpwstr>
  </property>
</Properties>
</file>