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A62404" w:rsidRPr="003D178F" w14:paraId="0232BA68" w14:textId="77777777" w:rsidTr="00522FED">
        <w:trPr>
          <w:trHeight w:val="524"/>
        </w:trPr>
        <w:tc>
          <w:tcPr>
            <w:tcW w:w="9460" w:type="dxa"/>
            <w:gridSpan w:val="5"/>
          </w:tcPr>
          <w:p w14:paraId="6F319568" w14:textId="77777777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C3DABE5" w14:textId="77777777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4F8466F" w14:textId="77777777" w:rsidR="00A62404" w:rsidRPr="003D178F" w:rsidRDefault="00A62404" w:rsidP="00522FE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03B2ECCA" w14:textId="388EC7AF" w:rsidR="00A62404" w:rsidRPr="003D178F" w:rsidRDefault="00A62404" w:rsidP="00522FE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50224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02D853" wp14:editId="6870558C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B7119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62404" w:rsidRPr="003D178F" w14:paraId="64892B68" w14:textId="77777777" w:rsidTr="00522FED">
        <w:trPr>
          <w:trHeight w:val="524"/>
        </w:trPr>
        <w:tc>
          <w:tcPr>
            <w:tcW w:w="284" w:type="dxa"/>
            <w:vAlign w:val="bottom"/>
          </w:tcPr>
          <w:p w14:paraId="6F25E405" w14:textId="77777777" w:rsidR="00A62404" w:rsidRPr="003D178F" w:rsidRDefault="00A62404" w:rsidP="00522FE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A99586" w14:textId="12AF83DC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08.07.2026</w:t>
            </w:r>
          </w:p>
        </w:tc>
        <w:tc>
          <w:tcPr>
            <w:tcW w:w="425" w:type="dxa"/>
            <w:vAlign w:val="bottom"/>
          </w:tcPr>
          <w:p w14:paraId="53D9E9E7" w14:textId="77777777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9EF33E8" w14:textId="469B9365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493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18A74830" w14:textId="77777777" w:rsidR="00A62404" w:rsidRPr="003D178F" w:rsidRDefault="00A6240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62404" w:rsidRPr="003D178F" w14:paraId="7A80CC19" w14:textId="77777777" w:rsidTr="00522FED">
        <w:trPr>
          <w:trHeight w:val="130"/>
        </w:trPr>
        <w:tc>
          <w:tcPr>
            <w:tcW w:w="9460" w:type="dxa"/>
            <w:gridSpan w:val="5"/>
          </w:tcPr>
          <w:p w14:paraId="7D532A0A" w14:textId="77777777" w:rsidR="00A62404" w:rsidRPr="003D178F" w:rsidRDefault="00A62404" w:rsidP="00522FE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62404" w:rsidRPr="003D178F" w14:paraId="218953DB" w14:textId="77777777" w:rsidTr="00522FED">
        <w:tc>
          <w:tcPr>
            <w:tcW w:w="9460" w:type="dxa"/>
            <w:gridSpan w:val="5"/>
          </w:tcPr>
          <w:p w14:paraId="3A22CEB2" w14:textId="77777777" w:rsidR="00A62404" w:rsidRPr="003D178F" w:rsidRDefault="00A62404" w:rsidP="00522FE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46066FE" w14:textId="77777777" w:rsidR="00A62404" w:rsidRPr="003D178F" w:rsidRDefault="00A62404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15C006E" w14:textId="77777777" w:rsidR="00A62404" w:rsidRPr="003D178F" w:rsidRDefault="00A62404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62404" w:rsidRPr="003D178F" w14:paraId="60CD82AC" w14:textId="77777777" w:rsidTr="00522FED">
        <w:tc>
          <w:tcPr>
            <w:tcW w:w="9460" w:type="dxa"/>
            <w:gridSpan w:val="5"/>
          </w:tcPr>
          <w:p w14:paraId="2C62AE82" w14:textId="77777777" w:rsidR="00A62404" w:rsidRPr="003D178F" w:rsidRDefault="00A62404" w:rsidP="00522FE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ответственного лица за организацию групповых посещений учреждений культуры в рамках программы «Пушкинская карта» на территории городского округа Верхняя Пышма</w:t>
            </w:r>
          </w:p>
        </w:tc>
      </w:tr>
      <w:tr w:rsidR="00A62404" w:rsidRPr="003D178F" w14:paraId="48762439" w14:textId="77777777" w:rsidTr="00522FED">
        <w:tc>
          <w:tcPr>
            <w:tcW w:w="9460" w:type="dxa"/>
            <w:gridSpan w:val="5"/>
          </w:tcPr>
          <w:p w14:paraId="471AEB55" w14:textId="77777777" w:rsidR="00A62404" w:rsidRPr="003D178F" w:rsidRDefault="00A62404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EC2F677" w14:textId="77777777" w:rsidR="00A62404" w:rsidRPr="003D178F" w:rsidRDefault="00A62404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758753F" w14:textId="77777777" w:rsidR="00A62404" w:rsidRDefault="00A62404" w:rsidP="00A624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16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руководствуясь статьей 25 Устава городского округа Верхняя Пышма Свердловской области, письмом Министерства культуры Свердловской области от 05.06.2026 № 04-01-31/2581 «О реализации программы «Пушкинская карта» (групповые посещения), </w:t>
      </w:r>
      <w:r>
        <w:rPr>
          <w:rFonts w:ascii="Liberation Serif" w:hAnsi="Liberation Serif"/>
          <w:sz w:val="28"/>
          <w:szCs w:val="28"/>
        </w:rPr>
        <w:br/>
        <w:t>в целях повышения доступности организаций культуры по программе «Пушкинская карта»</w:t>
      </w:r>
    </w:p>
    <w:p w14:paraId="1796EA39" w14:textId="77777777" w:rsidR="00A62404" w:rsidRDefault="00A62404" w:rsidP="00A624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Назначить ответственным за организацию групповых посещений учреждений культуры по программе «Пушкинская карта» заместителя главы администрации по социальным вопросам городского округа Верхняя Пышма Карпова Д.Г.</w:t>
      </w:r>
    </w:p>
    <w:p w14:paraId="13A45BC2" w14:textId="77777777" w:rsidR="00A62404" w:rsidRDefault="00A62404" w:rsidP="00A6240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Контроль исполнения настоящего распоряжения оставляю за собой.</w:t>
      </w:r>
    </w:p>
    <w:p w14:paraId="2360ED28" w14:textId="77777777" w:rsidR="00A62404" w:rsidRDefault="00A62404" w:rsidP="00A62404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Опубликовать настоящее распоряжение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Pr="00347AF5">
        <w:rPr>
          <w:rFonts w:ascii="Liberation Serif" w:hAnsi="Liberation Serif"/>
          <w:sz w:val="28"/>
          <w:szCs w:val="28"/>
        </w:rPr>
        <w:t>https://movp.ru/</w:t>
      </w:r>
      <w:r>
        <w:rPr>
          <w:rFonts w:ascii="Liberation Serif" w:hAnsi="Liberation Serif"/>
          <w:sz w:val="28"/>
          <w:szCs w:val="28"/>
        </w:rPr>
        <w:t>).</w:t>
      </w:r>
    </w:p>
    <w:p w14:paraId="5876DC8A" w14:textId="77777777" w:rsidR="00A62404" w:rsidRDefault="00A62404" w:rsidP="00A6240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62F77F22" w14:textId="77777777" w:rsidR="00A62404" w:rsidRPr="003D178F" w:rsidRDefault="00A62404" w:rsidP="00A6240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62404" w:rsidRPr="003D178F" w14:paraId="4542B5AD" w14:textId="77777777" w:rsidTr="00522FED">
        <w:tc>
          <w:tcPr>
            <w:tcW w:w="6237" w:type="dxa"/>
            <w:vAlign w:val="bottom"/>
          </w:tcPr>
          <w:p w14:paraId="4BD535DC" w14:textId="77777777" w:rsidR="00A62404" w:rsidRPr="003D178F" w:rsidRDefault="00A62404" w:rsidP="00522FED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4D801216" w14:textId="77777777" w:rsidR="00A62404" w:rsidRPr="003D178F" w:rsidRDefault="00A62404" w:rsidP="00522FE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B4085F7" w14:textId="77777777" w:rsidR="00A62404" w:rsidRPr="003D178F" w:rsidRDefault="00A62404" w:rsidP="00A62404">
      <w:pPr>
        <w:pStyle w:val="ConsNormal"/>
        <w:widowControl/>
        <w:ind w:firstLine="0"/>
        <w:rPr>
          <w:rFonts w:ascii="Liberation Serif" w:hAnsi="Liberation Serif"/>
        </w:rPr>
      </w:pPr>
    </w:p>
    <w:p w14:paraId="519D994D" w14:textId="77777777" w:rsidR="00A273A3" w:rsidRDefault="00A273A3"/>
    <w:sectPr w:rsidR="00A273A3" w:rsidSect="009F482A">
      <w:headerReference w:type="default" r:id="rId6"/>
      <w:foot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2B4A1" w14:textId="77777777" w:rsidR="00670D36" w:rsidRDefault="00670D36" w:rsidP="00A62404">
      <w:r>
        <w:separator/>
      </w:r>
    </w:p>
  </w:endnote>
  <w:endnote w:type="continuationSeparator" w:id="0">
    <w:p w14:paraId="67C66C1E" w14:textId="77777777" w:rsidR="00670D36" w:rsidRDefault="00670D36" w:rsidP="00A6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3F4C3" w14:textId="77777777" w:rsidR="00810AAA" w:rsidRPr="00810AAA" w:rsidRDefault="00670D36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Вр-744140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71F39" w14:textId="77777777" w:rsidR="00670D36" w:rsidRDefault="00670D36" w:rsidP="00A62404">
      <w:r>
        <w:separator/>
      </w:r>
    </w:p>
  </w:footnote>
  <w:footnote w:type="continuationSeparator" w:id="0">
    <w:p w14:paraId="15CA08CB" w14:textId="77777777" w:rsidR="00670D36" w:rsidRDefault="00670D36" w:rsidP="00A62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866674015" w:edGrp="everyone"/>
  <w:p w14:paraId="342ED018" w14:textId="77777777" w:rsidR="00AF0248" w:rsidRDefault="00670D3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866674015"/>
  <w:p w14:paraId="02F204E2" w14:textId="77777777" w:rsidR="00810AAA" w:rsidRPr="00810AAA" w:rsidRDefault="00670D36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7B2E" w14:textId="77777777" w:rsidR="00810AAA" w:rsidRDefault="00670D36" w:rsidP="00810AAA">
    <w:pPr>
      <w:pStyle w:val="a3"/>
      <w:jc w:val="center"/>
    </w:pPr>
    <w:permStart w:id="472343205" w:edGrp="everyone"/>
    <w:permEnd w:id="472343205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A2"/>
    <w:rsid w:val="000E29A2"/>
    <w:rsid w:val="00670D36"/>
    <w:rsid w:val="00A273A3"/>
    <w:rsid w:val="00A6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F46A9"/>
  <w15:chartTrackingRefBased/>
  <w15:docId w15:val="{257B184E-9221-49F3-98FC-C8CC9F41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24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624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624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624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6240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2026-07-08T05:50:00Z</dcterms:created>
  <dcterms:modified xsi:type="dcterms:W3CDTF">2026-07-08T05:50:00Z</dcterms:modified>
</cp:coreProperties>
</file>