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2511A" w14:textId="77777777" w:rsidR="0045124A" w:rsidRPr="001075CC" w:rsidRDefault="0045124A" w:rsidP="0045124A">
      <w:pPr>
        <w:pStyle w:val="a3"/>
        <w:outlineLvl w:val="0"/>
        <w:rPr>
          <w:rFonts w:ascii="Liberation Serif" w:hAnsi="Liberation Serif"/>
          <w:b w:val="0"/>
          <w:sz w:val="24"/>
          <w:szCs w:val="24"/>
        </w:rPr>
      </w:pPr>
      <w:r w:rsidRPr="001075CC">
        <w:rPr>
          <w:rFonts w:ascii="Liberation Serif" w:hAnsi="Liberation Serif"/>
          <w:noProof/>
        </w:rPr>
        <w:drawing>
          <wp:inline distT="0" distB="0" distL="0" distR="0" wp14:anchorId="44B50643" wp14:editId="6FBE0943">
            <wp:extent cx="504825" cy="609600"/>
            <wp:effectExtent l="0" t="0" r="9525" b="0"/>
            <wp:docPr id="2" name="Рисунок 2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9F83E" w14:textId="77777777" w:rsidR="0045124A" w:rsidRPr="001075CC" w:rsidRDefault="0045124A" w:rsidP="0045124A">
      <w:pPr>
        <w:pStyle w:val="a3"/>
        <w:outlineLvl w:val="0"/>
        <w:rPr>
          <w:rFonts w:ascii="Liberation Serif" w:hAnsi="Liberation Serif"/>
          <w:sz w:val="40"/>
        </w:rPr>
      </w:pPr>
      <w:r w:rsidRPr="001075CC">
        <w:rPr>
          <w:rFonts w:ascii="Liberation Serif" w:hAnsi="Liberation Serif"/>
          <w:sz w:val="40"/>
        </w:rPr>
        <w:t>РЕШЕНИЕ</w:t>
      </w:r>
    </w:p>
    <w:p w14:paraId="7A153E28" w14:textId="77777777" w:rsidR="0045124A" w:rsidRPr="001075CC" w:rsidRDefault="0045124A" w:rsidP="0045124A">
      <w:pPr>
        <w:pStyle w:val="a5"/>
        <w:rPr>
          <w:rFonts w:ascii="Liberation Serif" w:hAnsi="Liberation Serif"/>
          <w:b/>
        </w:rPr>
      </w:pPr>
      <w:r w:rsidRPr="001075CC">
        <w:rPr>
          <w:rFonts w:ascii="Liberation Serif" w:hAnsi="Liberation Serif"/>
          <w:b/>
        </w:rPr>
        <w:t>Думы городского округа Верхняя Пышма</w:t>
      </w:r>
    </w:p>
    <w:p w14:paraId="350646A3" w14:textId="77777777" w:rsidR="00A64B53" w:rsidRPr="00F7037A" w:rsidRDefault="00A64B53" w:rsidP="00A64B53">
      <w:pPr>
        <w:rPr>
          <w:rFonts w:ascii="Liberation Serif" w:hAnsi="Liberation Serif"/>
          <w:sz w:val="24"/>
          <w:szCs w:val="24"/>
        </w:rPr>
      </w:pPr>
    </w:p>
    <w:p w14:paraId="4CD0A52B" w14:textId="77777777" w:rsidR="00A64B53" w:rsidRPr="00F7037A" w:rsidRDefault="00A64B53" w:rsidP="00A64B53">
      <w:pPr>
        <w:rPr>
          <w:rFonts w:ascii="Liberation Serif" w:hAnsi="Liberation Serif"/>
          <w:sz w:val="24"/>
          <w:szCs w:val="24"/>
        </w:rPr>
      </w:pPr>
    </w:p>
    <w:p w14:paraId="64B9B64F" w14:textId="441401AC" w:rsidR="001248A1" w:rsidRPr="00F7037A" w:rsidRDefault="001248A1" w:rsidP="001248A1">
      <w:pPr>
        <w:pStyle w:val="ConsPlusNormal"/>
        <w:widowControl/>
        <w:ind w:firstLine="0"/>
        <w:rPr>
          <w:rFonts w:ascii="Liberation Serif" w:hAnsi="Liberation Serif" w:cs="Liberation Serif"/>
          <w:sz w:val="24"/>
          <w:szCs w:val="24"/>
        </w:rPr>
      </w:pPr>
      <w:r w:rsidRPr="00F7037A">
        <w:rPr>
          <w:rFonts w:ascii="Liberation Serif" w:hAnsi="Liberation Serif" w:cs="Liberation Serif"/>
          <w:sz w:val="24"/>
          <w:szCs w:val="24"/>
        </w:rPr>
        <w:t>от</w:t>
      </w:r>
      <w:r w:rsidR="00A12FE3">
        <w:rPr>
          <w:rFonts w:ascii="Liberation Serif" w:hAnsi="Liberation Serif" w:cs="Liberation Serif"/>
          <w:sz w:val="24"/>
          <w:szCs w:val="24"/>
        </w:rPr>
        <w:t xml:space="preserve"> 24 сентября 2026 года № 48/10</w:t>
      </w:r>
      <w:bookmarkStart w:id="0" w:name="_GoBack"/>
      <w:bookmarkEnd w:id="0"/>
    </w:p>
    <w:p w14:paraId="7B5D472C" w14:textId="77777777" w:rsidR="00A64B53" w:rsidRPr="00F7037A" w:rsidRDefault="00A64B53" w:rsidP="00A64B53">
      <w:pPr>
        <w:rPr>
          <w:rFonts w:ascii="Liberation Serif" w:hAnsi="Liberation Serif"/>
          <w:sz w:val="24"/>
          <w:szCs w:val="24"/>
        </w:rPr>
      </w:pPr>
    </w:p>
    <w:p w14:paraId="2BC01E68" w14:textId="2C931859" w:rsidR="00113F54" w:rsidRPr="00F7037A" w:rsidRDefault="00113F54" w:rsidP="00BB1AE0">
      <w:pPr>
        <w:pStyle w:val="2"/>
        <w:ind w:right="6093" w:firstLine="0"/>
        <w:jc w:val="left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О награждении Благодарственным</w:t>
      </w:r>
      <w:r w:rsidR="00C34DE9" w:rsidRPr="00F7037A">
        <w:rPr>
          <w:rFonts w:ascii="Liberation Serif" w:hAnsi="Liberation Serif"/>
          <w:szCs w:val="24"/>
        </w:rPr>
        <w:t>и</w:t>
      </w:r>
      <w:r w:rsidRPr="00F7037A">
        <w:rPr>
          <w:rFonts w:ascii="Liberation Serif" w:hAnsi="Liberation Serif"/>
          <w:szCs w:val="24"/>
        </w:rPr>
        <w:t xml:space="preserve"> письм</w:t>
      </w:r>
      <w:r w:rsidR="00C34DE9" w:rsidRPr="00F7037A">
        <w:rPr>
          <w:rFonts w:ascii="Liberation Serif" w:hAnsi="Liberation Serif"/>
          <w:szCs w:val="24"/>
        </w:rPr>
        <w:t>а</w:t>
      </w:r>
      <w:r w:rsidRPr="00F7037A">
        <w:rPr>
          <w:rFonts w:ascii="Liberation Serif" w:hAnsi="Liberation Serif"/>
          <w:szCs w:val="24"/>
        </w:rPr>
        <w:t>м</w:t>
      </w:r>
      <w:r w:rsidR="00C34DE9" w:rsidRPr="00F7037A">
        <w:rPr>
          <w:rFonts w:ascii="Liberation Serif" w:hAnsi="Liberation Serif"/>
          <w:szCs w:val="24"/>
        </w:rPr>
        <w:t>и</w:t>
      </w:r>
      <w:r w:rsidRPr="00F7037A">
        <w:rPr>
          <w:rFonts w:ascii="Liberation Serif" w:hAnsi="Liberation Serif"/>
          <w:szCs w:val="24"/>
        </w:rPr>
        <w:t xml:space="preserve"> Думы городского округа Верхняя Пышма</w:t>
      </w:r>
    </w:p>
    <w:p w14:paraId="6F06947D" w14:textId="77777777" w:rsidR="00EA36A6" w:rsidRPr="00F7037A" w:rsidRDefault="00EA36A6" w:rsidP="00EA36A6">
      <w:pPr>
        <w:rPr>
          <w:rFonts w:ascii="Liberation Serif" w:hAnsi="Liberation Serif"/>
          <w:sz w:val="24"/>
          <w:szCs w:val="24"/>
        </w:rPr>
      </w:pPr>
    </w:p>
    <w:p w14:paraId="6A7B6D07" w14:textId="77777777" w:rsidR="00EA36A6" w:rsidRPr="00F7037A" w:rsidRDefault="00EA36A6" w:rsidP="00EA36A6">
      <w:pPr>
        <w:rPr>
          <w:rFonts w:ascii="Liberation Serif" w:hAnsi="Liberation Serif"/>
          <w:sz w:val="24"/>
          <w:szCs w:val="24"/>
        </w:rPr>
      </w:pPr>
    </w:p>
    <w:p w14:paraId="51E40299" w14:textId="5A4E3A5A" w:rsidR="002673E3" w:rsidRPr="00F7037A" w:rsidRDefault="00113F54" w:rsidP="00EA36A6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 xml:space="preserve">Рассмотрев </w:t>
      </w:r>
      <w:r w:rsidR="001C56B2" w:rsidRPr="00F7037A">
        <w:rPr>
          <w:rFonts w:ascii="Liberation Serif" w:hAnsi="Liberation Serif"/>
          <w:szCs w:val="24"/>
        </w:rPr>
        <w:t>ходатайств</w:t>
      </w:r>
      <w:r w:rsidR="001248A1" w:rsidRPr="00F7037A">
        <w:rPr>
          <w:rFonts w:ascii="Liberation Serif" w:hAnsi="Liberation Serif"/>
          <w:szCs w:val="24"/>
        </w:rPr>
        <w:t>о</w:t>
      </w:r>
      <w:r w:rsidR="001C56B2" w:rsidRPr="00F7037A">
        <w:rPr>
          <w:rFonts w:ascii="Liberation Serif" w:hAnsi="Liberation Serif"/>
          <w:szCs w:val="24"/>
        </w:rPr>
        <w:t xml:space="preserve"> </w:t>
      </w:r>
      <w:r w:rsidR="001248A1" w:rsidRPr="00F7037A">
        <w:rPr>
          <w:rFonts w:ascii="Liberation Serif" w:hAnsi="Liberation Serif"/>
          <w:color w:val="000000"/>
          <w:szCs w:val="24"/>
        </w:rPr>
        <w:t>исполняющей обязанности начальника муниципального казенного учреждения «Управление образования городского округа Верхняя Пышма» Ф. В. </w:t>
      </w:r>
      <w:proofErr w:type="spellStart"/>
      <w:r w:rsidR="001248A1" w:rsidRPr="00F7037A">
        <w:rPr>
          <w:rFonts w:ascii="Liberation Serif" w:hAnsi="Liberation Serif"/>
          <w:color w:val="000000"/>
          <w:szCs w:val="24"/>
        </w:rPr>
        <w:t>Трохиной</w:t>
      </w:r>
      <w:proofErr w:type="spellEnd"/>
      <w:r w:rsidR="00BF4473">
        <w:rPr>
          <w:rFonts w:ascii="Liberation Serif" w:hAnsi="Liberation Serif"/>
          <w:szCs w:val="24"/>
        </w:rPr>
        <w:t xml:space="preserve">, депутата </w:t>
      </w:r>
      <w:r w:rsidR="00BF4473" w:rsidRPr="00163A62">
        <w:rPr>
          <w:rFonts w:ascii="Liberation Serif" w:hAnsi="Liberation Serif"/>
          <w:szCs w:val="24"/>
        </w:rPr>
        <w:t>Дум</w:t>
      </w:r>
      <w:r w:rsidR="00BF4473">
        <w:rPr>
          <w:rFonts w:ascii="Liberation Serif" w:hAnsi="Liberation Serif"/>
          <w:szCs w:val="24"/>
        </w:rPr>
        <w:t>ы</w:t>
      </w:r>
      <w:r w:rsidR="00BF4473" w:rsidRPr="00163A62">
        <w:rPr>
          <w:rFonts w:ascii="Liberation Serif" w:hAnsi="Liberation Serif"/>
          <w:szCs w:val="24"/>
        </w:rPr>
        <w:t xml:space="preserve"> городского округа Верхняя Пышма</w:t>
      </w:r>
      <w:r w:rsidR="00BF4473">
        <w:rPr>
          <w:rFonts w:ascii="Liberation Serif" w:hAnsi="Liberation Serif"/>
          <w:szCs w:val="24"/>
        </w:rPr>
        <w:t xml:space="preserve"> по избирательному округу №</w:t>
      </w:r>
      <w:r w:rsidR="00BF4473">
        <w:rPr>
          <w:rFonts w:ascii="Liberation Serif" w:hAnsi="Liberation Serif" w:cs="Liberation Serif"/>
          <w:szCs w:val="24"/>
        </w:rPr>
        <w:t> </w:t>
      </w:r>
      <w:r w:rsidR="00BF4473">
        <w:rPr>
          <w:rFonts w:ascii="Liberation Serif" w:hAnsi="Liberation Serif"/>
          <w:szCs w:val="24"/>
        </w:rPr>
        <w:t>1</w:t>
      </w:r>
      <w:r w:rsidR="00BF4473" w:rsidRPr="00163A62">
        <w:rPr>
          <w:rFonts w:ascii="Liberation Serif" w:hAnsi="Liberation Serif"/>
          <w:szCs w:val="24"/>
        </w:rPr>
        <w:t xml:space="preserve"> </w:t>
      </w:r>
      <w:r w:rsidR="00BF4473" w:rsidRPr="00163A62">
        <w:rPr>
          <w:rFonts w:ascii="Liberation Serif" w:hAnsi="Liberation Serif" w:cs="Liberation Serif"/>
        </w:rPr>
        <w:t>А.</w:t>
      </w:r>
      <w:r w:rsidR="00BF4473" w:rsidRPr="00163A62">
        <w:rPr>
          <w:rFonts w:ascii="Liberation Serif" w:hAnsi="Liberation Serif" w:cs="Liberation Serif"/>
          <w:color w:val="000000"/>
        </w:rPr>
        <w:t> </w:t>
      </w:r>
      <w:r w:rsidR="00BF4473" w:rsidRPr="00163A62">
        <w:rPr>
          <w:rFonts w:ascii="Liberation Serif" w:hAnsi="Liberation Serif" w:cs="Liberation Serif"/>
        </w:rPr>
        <w:t>А. К</w:t>
      </w:r>
      <w:r w:rsidR="00BF4473">
        <w:rPr>
          <w:rFonts w:ascii="Liberation Serif" w:hAnsi="Liberation Serif" w:cs="Liberation Serif"/>
        </w:rPr>
        <w:t>акуши</w:t>
      </w:r>
      <w:r w:rsidR="001248A1" w:rsidRPr="00F7037A">
        <w:rPr>
          <w:rFonts w:ascii="Liberation Serif" w:hAnsi="Liberation Serif"/>
          <w:szCs w:val="24"/>
        </w:rPr>
        <w:t xml:space="preserve"> </w:t>
      </w:r>
      <w:r w:rsidR="00902BAD" w:rsidRPr="00F7037A">
        <w:rPr>
          <w:rFonts w:ascii="Liberation Serif" w:hAnsi="Liberation Serif"/>
          <w:szCs w:val="24"/>
        </w:rPr>
        <w:t>и</w:t>
      </w:r>
      <w:r w:rsidR="00A64B53" w:rsidRP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представленный постоянной комиссией Думы городского округа Верхняя Пышма по</w:t>
      </w:r>
      <w:r w:rsidR="00EA36A6" w:rsidRP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местному самоуправлению и</w:t>
      </w:r>
      <w:r w:rsidR="001C73DA" w:rsidRP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безопасности проект решения Думы городского округа Верхняя Пышма</w:t>
      </w:r>
      <w:r w:rsidR="00B14931" w:rsidRP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«О</w:t>
      </w:r>
      <w:r w:rsidR="00A64B53" w:rsidRP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 xml:space="preserve">награждении </w:t>
      </w:r>
      <w:r w:rsidR="00C34DE9" w:rsidRPr="00F7037A">
        <w:rPr>
          <w:rFonts w:ascii="Liberation Serif" w:hAnsi="Liberation Serif"/>
          <w:szCs w:val="24"/>
        </w:rPr>
        <w:t xml:space="preserve">Благодарственными письмами </w:t>
      </w:r>
      <w:r w:rsidRPr="00F7037A">
        <w:rPr>
          <w:rFonts w:ascii="Liberation Serif" w:hAnsi="Liberation Serif"/>
          <w:szCs w:val="24"/>
        </w:rPr>
        <w:t>Думы городского округа Верхняя Пышма»,</w:t>
      </w:r>
      <w:r w:rsidR="00B14931" w:rsidRP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в</w:t>
      </w:r>
      <w:r w:rsidR="00A64B53" w:rsidRP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соответствии с</w:t>
      </w:r>
      <w:r w:rsidR="00F7037A">
        <w:rPr>
          <w:rFonts w:ascii="Liberation Serif" w:hAnsi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Положением о почетном звании, наградах городского округа Верхняя Пышма, утвержденным Решением Думы городского округа Верхняя Пышма от</w:t>
      </w:r>
      <w:r w:rsidR="002673E3" w:rsidRPr="00F7037A">
        <w:rPr>
          <w:rFonts w:ascii="Liberation Serif" w:hAnsi="Liberation Serif" w:cs="Liberation Serif"/>
          <w:szCs w:val="24"/>
        </w:rPr>
        <w:t xml:space="preserve"> </w:t>
      </w:r>
      <w:r w:rsidRPr="00F7037A">
        <w:rPr>
          <w:rFonts w:ascii="Liberation Serif" w:hAnsi="Liberation Serif"/>
          <w:szCs w:val="24"/>
        </w:rPr>
        <w:t>26 марта 2020 года № 20/8, руководствуясь статьей 42 Устава городского округа Верхняя Пышма</w:t>
      </w:r>
      <w:r w:rsidR="001C73DA" w:rsidRPr="00F7037A">
        <w:rPr>
          <w:rFonts w:ascii="Liberation Serif" w:hAnsi="Liberation Serif"/>
          <w:szCs w:val="24"/>
        </w:rPr>
        <w:t xml:space="preserve"> Свердловской области</w:t>
      </w:r>
      <w:r w:rsidRPr="00F7037A">
        <w:rPr>
          <w:rFonts w:ascii="Liberation Serif" w:hAnsi="Liberation Serif"/>
          <w:szCs w:val="24"/>
        </w:rPr>
        <w:t>,</w:t>
      </w:r>
    </w:p>
    <w:p w14:paraId="25535D46" w14:textId="08A8E19D" w:rsidR="00113F54" w:rsidRPr="00F7037A" w:rsidRDefault="00113F54" w:rsidP="002673E3">
      <w:pPr>
        <w:pStyle w:val="2"/>
        <w:ind w:firstLine="0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Дума городского округа Верхняя Пышма</w:t>
      </w:r>
    </w:p>
    <w:p w14:paraId="781A0769" w14:textId="77777777" w:rsidR="00A64B53" w:rsidRPr="00F7037A" w:rsidRDefault="00A64B53" w:rsidP="00A64B53">
      <w:pPr>
        <w:pStyle w:val="2"/>
        <w:ind w:firstLine="0"/>
        <w:rPr>
          <w:rFonts w:ascii="Liberation Serif" w:hAnsi="Liberation Serif"/>
          <w:szCs w:val="24"/>
        </w:rPr>
      </w:pPr>
    </w:p>
    <w:p w14:paraId="2511E5D4" w14:textId="77777777" w:rsidR="00113F54" w:rsidRPr="00F7037A" w:rsidRDefault="00113F54" w:rsidP="00113F54">
      <w:pPr>
        <w:pStyle w:val="2"/>
        <w:ind w:firstLine="0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РЕШИЛА:</w:t>
      </w:r>
    </w:p>
    <w:p w14:paraId="4ACD2EEB" w14:textId="77777777" w:rsidR="00C86A46" w:rsidRPr="00F7037A" w:rsidRDefault="00C86A46" w:rsidP="00C86A46">
      <w:pPr>
        <w:pStyle w:val="2"/>
        <w:ind w:firstLine="0"/>
        <w:rPr>
          <w:rFonts w:ascii="Liberation Serif" w:hAnsi="Liberation Serif"/>
          <w:szCs w:val="24"/>
        </w:rPr>
      </w:pPr>
    </w:p>
    <w:p w14:paraId="38428939" w14:textId="397BAB1D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1. Наградить Благодарственными письмами Думы городского округа Верхняя Пышма за добросовестный труд, значительные заслуги в профессиональной деятельности и в связи с празднованием Дня учителя следующих сотрудников сферы образования городского округа Верхняя Пышма:</w:t>
      </w:r>
    </w:p>
    <w:p w14:paraId="145A6A6A" w14:textId="0FF70681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Pr="00F7037A">
        <w:rPr>
          <w:rFonts w:ascii="Liberation Serif" w:hAnsi="Liberation Serif"/>
          <w:szCs w:val="24"/>
        </w:rPr>
        <w:t>Бизяеву</w:t>
      </w:r>
      <w:proofErr w:type="spellEnd"/>
      <w:r w:rsidRPr="00F7037A">
        <w:rPr>
          <w:rFonts w:ascii="Liberation Serif" w:hAnsi="Liberation Serif"/>
          <w:szCs w:val="24"/>
        </w:rPr>
        <w:t xml:space="preserve"> Елену Александровну, ведущего бухгалтера муниципального казенного учреждения «Управление образования городского округа Верхняя Пышма»;</w:t>
      </w:r>
    </w:p>
    <w:p w14:paraId="6BB1101D" w14:textId="75F4E9AA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Pr="00F7037A">
        <w:rPr>
          <w:rFonts w:ascii="Liberation Serif" w:hAnsi="Liberation Serif"/>
          <w:szCs w:val="24"/>
        </w:rPr>
        <w:t>Бойкову</w:t>
      </w:r>
      <w:proofErr w:type="spellEnd"/>
      <w:r w:rsidRPr="00F7037A">
        <w:rPr>
          <w:rFonts w:ascii="Liberation Serif" w:hAnsi="Liberation Serif"/>
          <w:szCs w:val="24"/>
        </w:rPr>
        <w:t xml:space="preserve"> Юлию Алексеевну, учителя муниципального автономного общеобразовательного учреждения «Средняя общеобразовательная школа № 1 с углубленным изучением отдельных предметов имени Б.С. Суворова»;</w:t>
      </w:r>
    </w:p>
    <w:p w14:paraId="4CCDCBA0" w14:textId="14668C84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Pr="00F7037A">
        <w:rPr>
          <w:rFonts w:ascii="Liberation Serif" w:hAnsi="Liberation Serif"/>
          <w:szCs w:val="24"/>
        </w:rPr>
        <w:t>Габдрахманову</w:t>
      </w:r>
      <w:proofErr w:type="spellEnd"/>
      <w:r w:rsidRPr="00F7037A">
        <w:rPr>
          <w:rFonts w:ascii="Liberation Serif" w:hAnsi="Liberation Serif"/>
          <w:szCs w:val="24"/>
        </w:rPr>
        <w:t xml:space="preserve"> Жанну </w:t>
      </w:r>
      <w:proofErr w:type="spellStart"/>
      <w:r w:rsidRPr="00F7037A">
        <w:rPr>
          <w:rFonts w:ascii="Liberation Serif" w:hAnsi="Liberation Serif"/>
          <w:szCs w:val="24"/>
        </w:rPr>
        <w:t>Масхутовну</w:t>
      </w:r>
      <w:proofErr w:type="spellEnd"/>
      <w:r w:rsidRPr="00F7037A">
        <w:rPr>
          <w:rFonts w:ascii="Liberation Serif" w:hAnsi="Liberation Serif"/>
          <w:szCs w:val="24"/>
        </w:rPr>
        <w:t>, учителя муниципального автономного общеобразовательного учреждения «Средняя общеобразовательная школа № 1 с углубленным изучением отдельных предметов имени Б.С. Суворова»;</w:t>
      </w:r>
    </w:p>
    <w:p w14:paraId="3ACA5764" w14:textId="07CDB113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Дорофеева Дениса Николаевича, заместителя директора муниципального автономного общеобразовательного учреждения «Средняя общеобразовательная школа № 16»;</w:t>
      </w:r>
    </w:p>
    <w:p w14:paraId="24FCC949" w14:textId="269D3804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Pr="00F7037A">
        <w:rPr>
          <w:rFonts w:ascii="Liberation Serif" w:hAnsi="Liberation Serif"/>
          <w:szCs w:val="24"/>
        </w:rPr>
        <w:t>Зиганшину</w:t>
      </w:r>
      <w:proofErr w:type="spellEnd"/>
      <w:r w:rsidRPr="00F7037A">
        <w:rPr>
          <w:rFonts w:ascii="Liberation Serif" w:hAnsi="Liberation Serif"/>
          <w:szCs w:val="24"/>
        </w:rPr>
        <w:t xml:space="preserve"> </w:t>
      </w:r>
      <w:proofErr w:type="spellStart"/>
      <w:r w:rsidRPr="00F7037A">
        <w:rPr>
          <w:rFonts w:ascii="Liberation Serif" w:hAnsi="Liberation Serif"/>
          <w:szCs w:val="24"/>
        </w:rPr>
        <w:t>Роситу</w:t>
      </w:r>
      <w:proofErr w:type="spellEnd"/>
      <w:r w:rsidRPr="00F7037A">
        <w:rPr>
          <w:rFonts w:ascii="Liberation Serif" w:hAnsi="Liberation Serif"/>
          <w:szCs w:val="24"/>
        </w:rPr>
        <w:t xml:space="preserve"> </w:t>
      </w:r>
      <w:proofErr w:type="spellStart"/>
      <w:r w:rsidRPr="00F7037A">
        <w:rPr>
          <w:rFonts w:ascii="Liberation Serif" w:hAnsi="Liberation Serif"/>
          <w:szCs w:val="24"/>
        </w:rPr>
        <w:t>Фирнатовну</w:t>
      </w:r>
      <w:proofErr w:type="spellEnd"/>
      <w:r w:rsidRPr="00F7037A">
        <w:rPr>
          <w:rFonts w:ascii="Liberation Serif" w:hAnsi="Liberation Serif"/>
          <w:szCs w:val="24"/>
        </w:rPr>
        <w:t>, учителя муниципального автономного общеобразовательного учреждения «Средняя общеобразовательная школа № 1 с углубленным изучением отдельных предметов имени Б.С. Суворова»;</w:t>
      </w:r>
    </w:p>
    <w:p w14:paraId="09BA0B0D" w14:textId="4D7A7068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Казанцеву Татьяну Евгеньевну, главного бухгалтера муниципального автономного общеобразовательного учреждения «Средняя общеобразовательная школа № 16»;</w:t>
      </w:r>
    </w:p>
    <w:p w14:paraId="24295B5B" w14:textId="6870B1EF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="00F7037A" w:rsidRPr="00F7037A">
        <w:rPr>
          <w:rFonts w:ascii="Liberation Serif" w:hAnsi="Liberation Serif"/>
          <w:szCs w:val="24"/>
        </w:rPr>
        <w:t>Силакову</w:t>
      </w:r>
      <w:proofErr w:type="spellEnd"/>
      <w:r w:rsidR="00F7037A" w:rsidRPr="00F7037A">
        <w:rPr>
          <w:rFonts w:ascii="Liberation Serif" w:hAnsi="Liberation Serif"/>
          <w:szCs w:val="24"/>
        </w:rPr>
        <w:t xml:space="preserve"> Наталью Юрьевну</w:t>
      </w:r>
      <w:r w:rsidRPr="00F7037A">
        <w:rPr>
          <w:rFonts w:ascii="Liberation Serif" w:hAnsi="Liberation Serif"/>
          <w:szCs w:val="24"/>
        </w:rPr>
        <w:t>, учителя муниципального автономного общеобразовательного учреждения «Средняя общеобразовательная школа № 1 с углубленным изучением отдельных предметов имени Б.С. Суворова»;</w:t>
      </w:r>
    </w:p>
    <w:p w14:paraId="61A26CA7" w14:textId="2EF8C808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="00F7037A" w:rsidRPr="00F7037A">
        <w:rPr>
          <w:rFonts w:ascii="Liberation Serif" w:hAnsi="Liberation Serif"/>
          <w:szCs w:val="24"/>
        </w:rPr>
        <w:t>Чугрову</w:t>
      </w:r>
      <w:proofErr w:type="spellEnd"/>
      <w:r w:rsidR="00F7037A" w:rsidRPr="00F7037A">
        <w:rPr>
          <w:rFonts w:ascii="Liberation Serif" w:hAnsi="Liberation Serif"/>
          <w:szCs w:val="24"/>
        </w:rPr>
        <w:t xml:space="preserve"> Ольгу Викторовну</w:t>
      </w:r>
      <w:r w:rsidRPr="00F7037A">
        <w:rPr>
          <w:rFonts w:ascii="Liberation Serif" w:hAnsi="Liberation Serif"/>
          <w:szCs w:val="24"/>
        </w:rPr>
        <w:t>, учителя муниципального автономного общеобразовательного учреждения «Средняя общеобразовательная школа № 1 с углубленным изучением отдельных предметов имени Б.С. Суворова».</w:t>
      </w:r>
    </w:p>
    <w:p w14:paraId="6EDCD86F" w14:textId="649D638F" w:rsidR="001248A1" w:rsidRPr="00F7037A" w:rsidRDefault="00A64B53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2. </w:t>
      </w:r>
      <w:r w:rsidR="001248A1" w:rsidRPr="00F7037A">
        <w:rPr>
          <w:rFonts w:ascii="Liberation Serif" w:hAnsi="Liberation Serif"/>
          <w:szCs w:val="24"/>
        </w:rPr>
        <w:t xml:space="preserve">Наградить Благодарственными письмами Думы городского округа Верхняя Пышма за добросовестный труд, значительные успехи в профессиональной деятельности и в связи </w:t>
      </w:r>
      <w:r w:rsidR="001248A1" w:rsidRPr="00F7037A">
        <w:rPr>
          <w:rFonts w:ascii="Liberation Serif" w:hAnsi="Liberation Serif"/>
          <w:szCs w:val="24"/>
        </w:rPr>
        <w:lastRenderedPageBreak/>
        <w:t>с празднованием Дня воспитателя и всех дошкольных работников следующих сотрудников дошкольных образовательных учреждений городского округа Верхняя Пышма:</w:t>
      </w:r>
    </w:p>
    <w:p w14:paraId="358BB003" w14:textId="3156A168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Pr="00F7037A">
        <w:rPr>
          <w:rFonts w:ascii="Liberation Serif" w:hAnsi="Liberation Serif"/>
          <w:szCs w:val="24"/>
        </w:rPr>
        <w:t>Замалиеву</w:t>
      </w:r>
      <w:proofErr w:type="spellEnd"/>
      <w:r w:rsidRPr="00F7037A">
        <w:rPr>
          <w:rFonts w:ascii="Liberation Serif" w:hAnsi="Liberation Serif"/>
          <w:szCs w:val="24"/>
        </w:rPr>
        <w:t xml:space="preserve"> Резеду </w:t>
      </w:r>
      <w:proofErr w:type="spellStart"/>
      <w:r w:rsidRPr="00F7037A">
        <w:rPr>
          <w:rFonts w:ascii="Liberation Serif" w:hAnsi="Liberation Serif"/>
          <w:szCs w:val="24"/>
        </w:rPr>
        <w:t>Мансуровну</w:t>
      </w:r>
      <w:proofErr w:type="spellEnd"/>
      <w:r w:rsidRPr="00F7037A">
        <w:rPr>
          <w:rFonts w:ascii="Liberation Serif" w:hAnsi="Liberation Serif"/>
          <w:szCs w:val="24"/>
        </w:rPr>
        <w:t>, воспитателя муниципального автономного дошкольного образовательного учреждения «Детский сад № 6»;</w:t>
      </w:r>
    </w:p>
    <w:p w14:paraId="4AEC2F84" w14:textId="3B6204CA" w:rsidR="001248A1" w:rsidRPr="00F7037A" w:rsidRDefault="001248A1" w:rsidP="001248A1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proofErr w:type="spellStart"/>
      <w:r w:rsidRPr="00F7037A">
        <w:rPr>
          <w:rFonts w:ascii="Liberation Serif" w:hAnsi="Liberation Serif"/>
          <w:szCs w:val="24"/>
        </w:rPr>
        <w:t>Корелину</w:t>
      </w:r>
      <w:proofErr w:type="spellEnd"/>
      <w:r w:rsidRPr="00F7037A">
        <w:rPr>
          <w:rFonts w:ascii="Liberation Serif" w:hAnsi="Liberation Serif"/>
          <w:szCs w:val="24"/>
        </w:rPr>
        <w:t xml:space="preserve"> Ирину Сергеевну, воспитателя муниципального автономного дошкольного образовательного учреждения «Детский сад № 26»;</w:t>
      </w:r>
    </w:p>
    <w:p w14:paraId="12F2D375" w14:textId="07AE02E8" w:rsidR="00A64B53" w:rsidRPr="00F7037A" w:rsidRDefault="00A64B53" w:rsidP="00A64B53">
      <w:pPr>
        <w:pStyle w:val="2"/>
        <w:ind w:firstLine="709"/>
        <w:rPr>
          <w:rFonts w:ascii="Liberation Serif" w:hAnsi="Liberation Serif"/>
          <w:szCs w:val="24"/>
        </w:rPr>
      </w:pPr>
      <w:r w:rsidRPr="00F7037A">
        <w:rPr>
          <w:rFonts w:ascii="Liberation Serif" w:hAnsi="Liberation Serif"/>
          <w:szCs w:val="24"/>
        </w:rPr>
        <w:t>– </w:t>
      </w:r>
      <w:r w:rsidR="001248A1" w:rsidRPr="00F7037A">
        <w:rPr>
          <w:rFonts w:ascii="Liberation Serif" w:hAnsi="Liberation Serif"/>
          <w:szCs w:val="24"/>
        </w:rPr>
        <w:t>Халтурину Татьяну Николаевну, повара муниципального автономного дошкольного образовательного учреждения «Детский сад № 69»</w:t>
      </w:r>
      <w:r w:rsidRPr="00F7037A">
        <w:rPr>
          <w:rFonts w:ascii="Liberation Serif" w:hAnsi="Liberation Serif"/>
          <w:szCs w:val="24"/>
        </w:rPr>
        <w:t>.</w:t>
      </w:r>
    </w:p>
    <w:p w14:paraId="14DDB41A" w14:textId="77777777" w:rsidR="00BF4473" w:rsidRPr="00F9586E" w:rsidRDefault="00BF4473" w:rsidP="00BF4473">
      <w:pPr>
        <w:pStyle w:val="2"/>
        <w:ind w:firstLine="709"/>
        <w:rPr>
          <w:rFonts w:ascii="Liberation Serif" w:hAnsi="Liberation Serif"/>
          <w:szCs w:val="24"/>
        </w:rPr>
      </w:pPr>
      <w:r w:rsidRPr="00C57B21">
        <w:rPr>
          <w:rFonts w:ascii="Liberation Serif" w:hAnsi="Liberation Serif"/>
          <w:szCs w:val="24"/>
        </w:rPr>
        <w:t>по</w:t>
      </w:r>
      <w:r w:rsidRPr="00461DD5">
        <w:rPr>
          <w:rFonts w:ascii="Liberation Serif" w:hAnsi="Liberation Serif"/>
          <w:szCs w:val="24"/>
        </w:rPr>
        <w:t> </w:t>
      </w:r>
      <w:r w:rsidRPr="00C57B21">
        <w:rPr>
          <w:rFonts w:ascii="Liberation Serif" w:hAnsi="Liberation Serif"/>
          <w:szCs w:val="24"/>
        </w:rPr>
        <w:t>обработке цветных металлов»</w:t>
      </w:r>
      <w:r w:rsidRPr="00461DD5">
        <w:rPr>
          <w:rFonts w:ascii="Liberation Serif" w:hAnsi="Liberation Serif"/>
          <w:szCs w:val="24"/>
        </w:rPr>
        <w:t>.</w:t>
      </w:r>
    </w:p>
    <w:p w14:paraId="1852FE92" w14:textId="46151830" w:rsidR="00BF4473" w:rsidRPr="00F9586E" w:rsidRDefault="00BF4473" w:rsidP="00BF4473">
      <w:pPr>
        <w:pStyle w:val="2"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3</w:t>
      </w:r>
      <w:r w:rsidRPr="00461DD5">
        <w:rPr>
          <w:rFonts w:ascii="Liberation Serif" w:hAnsi="Liberation Serif"/>
          <w:szCs w:val="24"/>
        </w:rPr>
        <w:t>. Наградить Благодарственным письмом Думы городского округа Верхняя Пышма за </w:t>
      </w:r>
      <w:r w:rsidR="00A25BE9">
        <w:rPr>
          <w:rFonts w:ascii="Liberation Serif" w:hAnsi="Liberation Serif"/>
          <w:szCs w:val="24"/>
        </w:rPr>
        <w:t>многолетний добросовестный труд</w:t>
      </w:r>
      <w:r>
        <w:rPr>
          <w:rFonts w:ascii="Liberation Serif" w:hAnsi="Liberation Serif"/>
          <w:szCs w:val="24"/>
        </w:rPr>
        <w:t xml:space="preserve"> </w:t>
      </w:r>
      <w:proofErr w:type="spellStart"/>
      <w:r w:rsidR="00A25BE9">
        <w:rPr>
          <w:rFonts w:ascii="Liberation Serif" w:hAnsi="Liberation Serif"/>
          <w:szCs w:val="24"/>
        </w:rPr>
        <w:t>Микушина</w:t>
      </w:r>
      <w:proofErr w:type="spellEnd"/>
      <w:r w:rsidR="00A25BE9">
        <w:rPr>
          <w:rFonts w:ascii="Liberation Serif" w:hAnsi="Liberation Serif"/>
          <w:szCs w:val="24"/>
        </w:rPr>
        <w:t xml:space="preserve"> Константина Геннадье</w:t>
      </w:r>
      <w:r>
        <w:rPr>
          <w:rFonts w:ascii="Liberation Serif" w:hAnsi="Liberation Serif"/>
          <w:szCs w:val="24"/>
        </w:rPr>
        <w:t>вича</w:t>
      </w:r>
      <w:r w:rsidRPr="00461DD5">
        <w:rPr>
          <w:rFonts w:ascii="Liberation Serif" w:hAnsi="Liberation Serif"/>
          <w:szCs w:val="24"/>
        </w:rPr>
        <w:t>,</w:t>
      </w:r>
      <w:r>
        <w:rPr>
          <w:rFonts w:ascii="Liberation Serif" w:hAnsi="Liberation Serif"/>
          <w:szCs w:val="24"/>
        </w:rPr>
        <w:t xml:space="preserve"> </w:t>
      </w:r>
      <w:r w:rsidR="00A25BE9">
        <w:rPr>
          <w:rFonts w:ascii="Liberation Serif" w:hAnsi="Liberation Serif"/>
          <w:szCs w:val="24"/>
        </w:rPr>
        <w:t>подсобного рабочего базы отдыха «</w:t>
      </w:r>
      <w:proofErr w:type="spellStart"/>
      <w:r w:rsidR="00A25BE9">
        <w:rPr>
          <w:rFonts w:ascii="Liberation Serif" w:hAnsi="Liberation Serif"/>
          <w:szCs w:val="24"/>
        </w:rPr>
        <w:t>Таватуй</w:t>
      </w:r>
      <w:proofErr w:type="spellEnd"/>
      <w:r w:rsidR="00A25BE9">
        <w:rPr>
          <w:rFonts w:ascii="Liberation Serif" w:hAnsi="Liberation Serif"/>
          <w:szCs w:val="24"/>
        </w:rPr>
        <w:t>»</w:t>
      </w:r>
      <w:r>
        <w:rPr>
          <w:rFonts w:ascii="Liberation Serif" w:hAnsi="Liberation Serif"/>
          <w:szCs w:val="24"/>
        </w:rPr>
        <w:t xml:space="preserve"> АО «Уралэлектромедь»</w:t>
      </w:r>
      <w:r w:rsidRPr="00461DD5">
        <w:rPr>
          <w:rFonts w:ascii="Liberation Serif" w:hAnsi="Liberation Serif"/>
          <w:szCs w:val="24"/>
        </w:rPr>
        <w:t>.</w:t>
      </w:r>
    </w:p>
    <w:p w14:paraId="368D2128" w14:textId="56A9B22C" w:rsidR="00113F54" w:rsidRPr="00F7037A" w:rsidRDefault="00BF4473" w:rsidP="000B26AD">
      <w:pPr>
        <w:pStyle w:val="2"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4</w:t>
      </w:r>
      <w:r w:rsidR="004D573C" w:rsidRPr="00F7037A">
        <w:rPr>
          <w:rFonts w:ascii="Liberation Serif" w:hAnsi="Liberation Serif"/>
          <w:szCs w:val="24"/>
        </w:rPr>
        <w:t>.</w:t>
      </w:r>
      <w:r w:rsidR="00113F54" w:rsidRPr="00F7037A">
        <w:rPr>
          <w:rFonts w:ascii="Liberation Serif" w:hAnsi="Liberation Serif"/>
          <w:szCs w:val="24"/>
        </w:rPr>
        <w:t> Опубликовать настоящее Решение на «Официальном интернет-портале правовой информации городского округа Верхняя Пышма» (www.верхняяпышма-право.рф), в газете «Красное знамя» и разместить на официальных сайтах городского округа Верхняя Пышма и</w:t>
      </w:r>
      <w:r w:rsidR="00C46C22" w:rsidRPr="00F7037A">
        <w:rPr>
          <w:rFonts w:ascii="Liberation Serif" w:hAnsi="Liberation Serif"/>
          <w:szCs w:val="24"/>
        </w:rPr>
        <w:t> </w:t>
      </w:r>
      <w:r w:rsidR="00113F54" w:rsidRPr="00F7037A">
        <w:rPr>
          <w:rFonts w:ascii="Liberation Serif" w:hAnsi="Liberation Serif"/>
          <w:szCs w:val="24"/>
        </w:rPr>
        <w:t>Думы городского округа Верхняя Пышма.</w:t>
      </w:r>
    </w:p>
    <w:p w14:paraId="63573039" w14:textId="692E82A2" w:rsidR="004850B5" w:rsidRPr="00F7037A" w:rsidRDefault="00BF4473" w:rsidP="00F7037A">
      <w:pPr>
        <w:pStyle w:val="2"/>
        <w:ind w:firstLine="709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5</w:t>
      </w:r>
      <w:r w:rsidR="004850B5" w:rsidRPr="00F7037A">
        <w:rPr>
          <w:rFonts w:ascii="Liberation Serif" w:hAnsi="Liberation Serif"/>
          <w:szCs w:val="24"/>
        </w:rPr>
        <w:t>. 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(председатель А. А. Какуша).</w:t>
      </w:r>
    </w:p>
    <w:p w14:paraId="14B077E2" w14:textId="7F708A3C" w:rsidR="00A64B53" w:rsidRPr="00F7037A" w:rsidRDefault="00A64B53" w:rsidP="00F7037A">
      <w:pPr>
        <w:pStyle w:val="2"/>
        <w:ind w:firstLine="0"/>
        <w:rPr>
          <w:rFonts w:ascii="Liberation Serif" w:hAnsi="Liberation Serif"/>
          <w:szCs w:val="24"/>
        </w:rPr>
      </w:pPr>
    </w:p>
    <w:p w14:paraId="1B740DA5" w14:textId="13CC1FC3" w:rsidR="00F7037A" w:rsidRPr="00F7037A" w:rsidRDefault="00F7037A" w:rsidP="00F7037A">
      <w:pPr>
        <w:pStyle w:val="2"/>
        <w:ind w:firstLine="0"/>
        <w:rPr>
          <w:rFonts w:ascii="Liberation Serif" w:hAnsi="Liberation Serif"/>
          <w:szCs w:val="24"/>
        </w:rPr>
      </w:pPr>
    </w:p>
    <w:p w14:paraId="18EB292D" w14:textId="77777777" w:rsidR="00F7037A" w:rsidRPr="00F7037A" w:rsidRDefault="00F7037A" w:rsidP="00F7037A">
      <w:pPr>
        <w:pStyle w:val="2"/>
        <w:ind w:firstLine="0"/>
        <w:rPr>
          <w:rFonts w:ascii="Liberation Serif" w:hAnsi="Liberation Serif"/>
          <w:szCs w:val="24"/>
        </w:rPr>
      </w:pPr>
    </w:p>
    <w:p w14:paraId="1156BD94" w14:textId="77777777" w:rsidR="007173A3" w:rsidRPr="00F7037A" w:rsidRDefault="007173A3" w:rsidP="007173A3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F7037A">
        <w:rPr>
          <w:rFonts w:ascii="Liberation Serif" w:hAnsi="Liberation Serif" w:cs="Liberation Serif"/>
        </w:rPr>
        <w:t>Председатель Думы</w:t>
      </w:r>
    </w:p>
    <w:p w14:paraId="3BCF3240" w14:textId="77777777" w:rsidR="00F7037A" w:rsidRPr="00F7037A" w:rsidRDefault="007173A3" w:rsidP="007173A3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F7037A">
        <w:rPr>
          <w:rFonts w:ascii="Liberation Serif" w:hAnsi="Liberation Serif" w:cs="Liberation Serif"/>
        </w:rPr>
        <w:t>городского округа</w:t>
      </w:r>
    </w:p>
    <w:p w14:paraId="2CAEF0A6" w14:textId="467E9D9C" w:rsidR="00113F54" w:rsidRPr="00F7037A" w:rsidRDefault="007173A3" w:rsidP="007173A3">
      <w:pPr>
        <w:pStyle w:val="ae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Liberation Serif" w:hAnsi="Liberation Serif" w:cs="Liberation Serif"/>
        </w:rPr>
      </w:pPr>
      <w:r w:rsidRPr="00F7037A">
        <w:rPr>
          <w:rFonts w:ascii="Liberation Serif" w:hAnsi="Liberation Serif" w:cs="Liberation Serif"/>
        </w:rPr>
        <w:t>Верхняя Пышма</w:t>
      </w:r>
      <w:r w:rsidRPr="00F7037A">
        <w:rPr>
          <w:rFonts w:ascii="Liberation Serif" w:hAnsi="Liberation Serif" w:cs="Liberation Serif"/>
        </w:rPr>
        <w:tab/>
      </w:r>
      <w:r w:rsidR="00E86AB0" w:rsidRPr="00F7037A">
        <w:rPr>
          <w:rFonts w:ascii="Liberation Serif" w:hAnsi="Liberation Serif" w:cs="Liberation Serif"/>
        </w:rPr>
        <w:tab/>
      </w:r>
      <w:r w:rsidRPr="00F7037A">
        <w:rPr>
          <w:rFonts w:ascii="Liberation Serif" w:hAnsi="Liberation Serif" w:cs="Liberation Serif"/>
        </w:rPr>
        <w:tab/>
      </w:r>
      <w:r w:rsidR="00F7037A" w:rsidRPr="00F7037A">
        <w:rPr>
          <w:rFonts w:ascii="Liberation Serif" w:hAnsi="Liberation Serif" w:cs="Liberation Serif"/>
        </w:rPr>
        <w:tab/>
      </w:r>
      <w:r w:rsidR="00F7037A" w:rsidRPr="00F7037A">
        <w:rPr>
          <w:rFonts w:ascii="Liberation Serif" w:hAnsi="Liberation Serif" w:cs="Liberation Serif"/>
        </w:rPr>
        <w:tab/>
      </w:r>
      <w:r w:rsidRPr="00F7037A">
        <w:rPr>
          <w:rFonts w:ascii="Liberation Serif" w:hAnsi="Liberation Serif" w:cs="Liberation Serif"/>
        </w:rPr>
        <w:tab/>
      </w:r>
      <w:r w:rsidRPr="00F7037A">
        <w:rPr>
          <w:rFonts w:ascii="Liberation Serif" w:hAnsi="Liberation Serif" w:cs="Liberation Serif"/>
        </w:rPr>
        <w:tab/>
        <w:t>В. С. Медведева</w:t>
      </w:r>
    </w:p>
    <w:sectPr w:rsidR="00113F54" w:rsidRPr="00F7037A" w:rsidSect="00F7037A">
      <w:headerReference w:type="even" r:id="rId8"/>
      <w:headerReference w:type="default" r:id="rId9"/>
      <w:footerReference w:type="even" r:id="rId10"/>
      <w:type w:val="continuous"/>
      <w:pgSz w:w="11906" w:h="16838" w:code="9"/>
      <w:pgMar w:top="567" w:right="567" w:bottom="567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F9FBE" w14:textId="77777777" w:rsidR="009110FD" w:rsidRDefault="009110FD">
      <w:r>
        <w:separator/>
      </w:r>
    </w:p>
  </w:endnote>
  <w:endnote w:type="continuationSeparator" w:id="0">
    <w:p w14:paraId="74953C14" w14:textId="77777777" w:rsidR="009110FD" w:rsidRDefault="00911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3B38" w14:textId="77777777" w:rsidR="003F67FD" w:rsidRDefault="00113F54" w:rsidP="001F652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44EBBDE" w14:textId="77777777" w:rsidR="003F67FD" w:rsidRDefault="009110F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C302A" w14:textId="77777777" w:rsidR="009110FD" w:rsidRDefault="009110FD">
      <w:r>
        <w:separator/>
      </w:r>
    </w:p>
  </w:footnote>
  <w:footnote w:type="continuationSeparator" w:id="0">
    <w:p w14:paraId="50E2BE57" w14:textId="77777777" w:rsidR="009110FD" w:rsidRDefault="00911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46853" w14:textId="77777777" w:rsidR="003F67FD" w:rsidRDefault="00113F54" w:rsidP="008B3597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EF32A0C" w14:textId="77777777" w:rsidR="003F67FD" w:rsidRDefault="009110FD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85260" w14:textId="169762FD" w:rsidR="003F67FD" w:rsidRPr="00A4099C" w:rsidRDefault="00113F54" w:rsidP="008B3597">
    <w:pPr>
      <w:pStyle w:val="aa"/>
      <w:framePr w:wrap="around" w:vAnchor="text" w:hAnchor="margin" w:xAlign="center" w:y="1"/>
      <w:rPr>
        <w:rStyle w:val="a9"/>
        <w:sz w:val="22"/>
        <w:szCs w:val="22"/>
      </w:rPr>
    </w:pPr>
    <w:r w:rsidRPr="00A4099C">
      <w:rPr>
        <w:rStyle w:val="a9"/>
        <w:sz w:val="22"/>
        <w:szCs w:val="22"/>
      </w:rPr>
      <w:fldChar w:fldCharType="begin"/>
    </w:r>
    <w:r w:rsidRPr="00A4099C">
      <w:rPr>
        <w:rStyle w:val="a9"/>
        <w:sz w:val="22"/>
        <w:szCs w:val="22"/>
      </w:rPr>
      <w:instrText xml:space="preserve">PAGE  </w:instrText>
    </w:r>
    <w:r w:rsidRPr="00A4099C">
      <w:rPr>
        <w:rStyle w:val="a9"/>
        <w:sz w:val="22"/>
        <w:szCs w:val="22"/>
      </w:rPr>
      <w:fldChar w:fldCharType="separate"/>
    </w:r>
    <w:r w:rsidR="00A12FE3">
      <w:rPr>
        <w:rStyle w:val="a9"/>
        <w:noProof/>
        <w:sz w:val="22"/>
        <w:szCs w:val="22"/>
      </w:rPr>
      <w:t>2</w:t>
    </w:r>
    <w:r w:rsidRPr="00A4099C">
      <w:rPr>
        <w:rStyle w:val="a9"/>
        <w:sz w:val="22"/>
        <w:szCs w:val="22"/>
      </w:rPr>
      <w:fldChar w:fldCharType="end"/>
    </w:r>
  </w:p>
  <w:p w14:paraId="62BCFD1F" w14:textId="77777777" w:rsidR="003F67FD" w:rsidRDefault="009110FD">
    <w:pPr>
      <w:pStyle w:val="aa"/>
    </w:pPr>
  </w:p>
  <w:p w14:paraId="07477CB6" w14:textId="77777777" w:rsidR="003F67FD" w:rsidRPr="00B62D34" w:rsidRDefault="009110FD">
    <w:pPr>
      <w:pStyle w:val="aa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D57F4"/>
    <w:multiLevelType w:val="hybridMultilevel"/>
    <w:tmpl w:val="09FAF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54"/>
    <w:rsid w:val="000043E1"/>
    <w:rsid w:val="00007968"/>
    <w:rsid w:val="00011F5C"/>
    <w:rsid w:val="000136BD"/>
    <w:rsid w:val="00030D19"/>
    <w:rsid w:val="00031144"/>
    <w:rsid w:val="000413EA"/>
    <w:rsid w:val="00043FA4"/>
    <w:rsid w:val="00044D69"/>
    <w:rsid w:val="00045138"/>
    <w:rsid w:val="00063C6B"/>
    <w:rsid w:val="00077C82"/>
    <w:rsid w:val="00097E7D"/>
    <w:rsid w:val="000A2E05"/>
    <w:rsid w:val="000A4F84"/>
    <w:rsid w:val="000B1311"/>
    <w:rsid w:val="000B26AD"/>
    <w:rsid w:val="000B780B"/>
    <w:rsid w:val="000D21B8"/>
    <w:rsid w:val="000D7FA5"/>
    <w:rsid w:val="00104ED3"/>
    <w:rsid w:val="00105C82"/>
    <w:rsid w:val="00107266"/>
    <w:rsid w:val="00113F54"/>
    <w:rsid w:val="001248A1"/>
    <w:rsid w:val="00126AD6"/>
    <w:rsid w:val="00136FE8"/>
    <w:rsid w:val="00140CE9"/>
    <w:rsid w:val="00146D94"/>
    <w:rsid w:val="00147A48"/>
    <w:rsid w:val="00163A62"/>
    <w:rsid w:val="001842E3"/>
    <w:rsid w:val="001865B3"/>
    <w:rsid w:val="001876C8"/>
    <w:rsid w:val="001A343E"/>
    <w:rsid w:val="001A5AF4"/>
    <w:rsid w:val="001B088D"/>
    <w:rsid w:val="001B1D07"/>
    <w:rsid w:val="001B1E93"/>
    <w:rsid w:val="001B76E5"/>
    <w:rsid w:val="001C56B2"/>
    <w:rsid w:val="001C73DA"/>
    <w:rsid w:val="001D036A"/>
    <w:rsid w:val="001D2881"/>
    <w:rsid w:val="002174BC"/>
    <w:rsid w:val="0022406E"/>
    <w:rsid w:val="00225D63"/>
    <w:rsid w:val="00233BE1"/>
    <w:rsid w:val="002402DA"/>
    <w:rsid w:val="00240FF4"/>
    <w:rsid w:val="00257BD3"/>
    <w:rsid w:val="00262838"/>
    <w:rsid w:val="002673E3"/>
    <w:rsid w:val="00267A79"/>
    <w:rsid w:val="00280097"/>
    <w:rsid w:val="0028501D"/>
    <w:rsid w:val="00285414"/>
    <w:rsid w:val="00287068"/>
    <w:rsid w:val="0028773D"/>
    <w:rsid w:val="00291138"/>
    <w:rsid w:val="0029724F"/>
    <w:rsid w:val="002A1C2A"/>
    <w:rsid w:val="002B3B3A"/>
    <w:rsid w:val="002F16EF"/>
    <w:rsid w:val="0032244D"/>
    <w:rsid w:val="00331BAB"/>
    <w:rsid w:val="00334B10"/>
    <w:rsid w:val="00340786"/>
    <w:rsid w:val="00343ABA"/>
    <w:rsid w:val="003550A1"/>
    <w:rsid w:val="0036188D"/>
    <w:rsid w:val="00362FF6"/>
    <w:rsid w:val="00363DF9"/>
    <w:rsid w:val="00384BEC"/>
    <w:rsid w:val="003901A4"/>
    <w:rsid w:val="00394B8C"/>
    <w:rsid w:val="00396105"/>
    <w:rsid w:val="003A0FE1"/>
    <w:rsid w:val="003A6EA0"/>
    <w:rsid w:val="003B1A0B"/>
    <w:rsid w:val="003B359B"/>
    <w:rsid w:val="003B4595"/>
    <w:rsid w:val="003C57A3"/>
    <w:rsid w:val="003E423A"/>
    <w:rsid w:val="003F122F"/>
    <w:rsid w:val="004108A8"/>
    <w:rsid w:val="0042288D"/>
    <w:rsid w:val="00423543"/>
    <w:rsid w:val="00430A2C"/>
    <w:rsid w:val="004352AC"/>
    <w:rsid w:val="00435E44"/>
    <w:rsid w:val="0045124A"/>
    <w:rsid w:val="0046519F"/>
    <w:rsid w:val="004652B0"/>
    <w:rsid w:val="004850B5"/>
    <w:rsid w:val="00493E5D"/>
    <w:rsid w:val="00496687"/>
    <w:rsid w:val="004A1623"/>
    <w:rsid w:val="004B4927"/>
    <w:rsid w:val="004C0F7F"/>
    <w:rsid w:val="004C1181"/>
    <w:rsid w:val="004C785A"/>
    <w:rsid w:val="004D573C"/>
    <w:rsid w:val="004E1E1F"/>
    <w:rsid w:val="004E30BC"/>
    <w:rsid w:val="004E3628"/>
    <w:rsid w:val="004F55EC"/>
    <w:rsid w:val="004F65AF"/>
    <w:rsid w:val="005028DB"/>
    <w:rsid w:val="00502A9C"/>
    <w:rsid w:val="00507DE5"/>
    <w:rsid w:val="00522447"/>
    <w:rsid w:val="00531C17"/>
    <w:rsid w:val="00533ECC"/>
    <w:rsid w:val="005354E4"/>
    <w:rsid w:val="0053679E"/>
    <w:rsid w:val="00542ADF"/>
    <w:rsid w:val="00545E21"/>
    <w:rsid w:val="005527CF"/>
    <w:rsid w:val="00554172"/>
    <w:rsid w:val="0056208A"/>
    <w:rsid w:val="00566F3E"/>
    <w:rsid w:val="00576801"/>
    <w:rsid w:val="005B13E7"/>
    <w:rsid w:val="005B19CD"/>
    <w:rsid w:val="005E3A9E"/>
    <w:rsid w:val="006119F5"/>
    <w:rsid w:val="006328BB"/>
    <w:rsid w:val="00637F83"/>
    <w:rsid w:val="00643838"/>
    <w:rsid w:val="00651419"/>
    <w:rsid w:val="00652D97"/>
    <w:rsid w:val="006533DC"/>
    <w:rsid w:val="00653839"/>
    <w:rsid w:val="00681DA7"/>
    <w:rsid w:val="00683964"/>
    <w:rsid w:val="00687F00"/>
    <w:rsid w:val="00690DBD"/>
    <w:rsid w:val="00696B08"/>
    <w:rsid w:val="006A4A6B"/>
    <w:rsid w:val="006A7DA2"/>
    <w:rsid w:val="006C69D4"/>
    <w:rsid w:val="006D287A"/>
    <w:rsid w:val="006D551D"/>
    <w:rsid w:val="006D696B"/>
    <w:rsid w:val="007173A3"/>
    <w:rsid w:val="007255A7"/>
    <w:rsid w:val="00731CE2"/>
    <w:rsid w:val="007346F5"/>
    <w:rsid w:val="00734B99"/>
    <w:rsid w:val="007374D3"/>
    <w:rsid w:val="0075076A"/>
    <w:rsid w:val="00751591"/>
    <w:rsid w:val="007540A0"/>
    <w:rsid w:val="00764AE6"/>
    <w:rsid w:val="00766824"/>
    <w:rsid w:val="00767871"/>
    <w:rsid w:val="00767AC2"/>
    <w:rsid w:val="007701DC"/>
    <w:rsid w:val="00770BFF"/>
    <w:rsid w:val="00780426"/>
    <w:rsid w:val="007863E1"/>
    <w:rsid w:val="00790810"/>
    <w:rsid w:val="00795588"/>
    <w:rsid w:val="007A5536"/>
    <w:rsid w:val="007C295A"/>
    <w:rsid w:val="007C5020"/>
    <w:rsid w:val="007D1C88"/>
    <w:rsid w:val="007D4903"/>
    <w:rsid w:val="007E1CD4"/>
    <w:rsid w:val="007F29A4"/>
    <w:rsid w:val="007F7AD1"/>
    <w:rsid w:val="00802A4E"/>
    <w:rsid w:val="008058A2"/>
    <w:rsid w:val="00805AD4"/>
    <w:rsid w:val="0081415E"/>
    <w:rsid w:val="00814C65"/>
    <w:rsid w:val="008422C7"/>
    <w:rsid w:val="00850D78"/>
    <w:rsid w:val="00853FD2"/>
    <w:rsid w:val="008624BC"/>
    <w:rsid w:val="008675A7"/>
    <w:rsid w:val="00877078"/>
    <w:rsid w:val="008B7C15"/>
    <w:rsid w:val="008C6926"/>
    <w:rsid w:val="008D607A"/>
    <w:rsid w:val="008E02FE"/>
    <w:rsid w:val="008F2302"/>
    <w:rsid w:val="00902BAD"/>
    <w:rsid w:val="00903473"/>
    <w:rsid w:val="009110FD"/>
    <w:rsid w:val="00912A7A"/>
    <w:rsid w:val="00915C58"/>
    <w:rsid w:val="009466D7"/>
    <w:rsid w:val="00946D2D"/>
    <w:rsid w:val="00947BA4"/>
    <w:rsid w:val="00960F4A"/>
    <w:rsid w:val="0096666C"/>
    <w:rsid w:val="00973FDC"/>
    <w:rsid w:val="009770E8"/>
    <w:rsid w:val="00977D94"/>
    <w:rsid w:val="00990FC5"/>
    <w:rsid w:val="00991DD5"/>
    <w:rsid w:val="009A555A"/>
    <w:rsid w:val="009A7EF3"/>
    <w:rsid w:val="009C1673"/>
    <w:rsid w:val="009C7409"/>
    <w:rsid w:val="009D030C"/>
    <w:rsid w:val="009D6693"/>
    <w:rsid w:val="009F1C63"/>
    <w:rsid w:val="009F268D"/>
    <w:rsid w:val="009F5D1A"/>
    <w:rsid w:val="00A0074A"/>
    <w:rsid w:val="00A12FE3"/>
    <w:rsid w:val="00A25BE9"/>
    <w:rsid w:val="00A26E51"/>
    <w:rsid w:val="00A31DD4"/>
    <w:rsid w:val="00A525A7"/>
    <w:rsid w:val="00A56F6C"/>
    <w:rsid w:val="00A64A67"/>
    <w:rsid w:val="00A64B53"/>
    <w:rsid w:val="00A87259"/>
    <w:rsid w:val="00A93BB6"/>
    <w:rsid w:val="00A9702A"/>
    <w:rsid w:val="00AA147B"/>
    <w:rsid w:val="00AB181A"/>
    <w:rsid w:val="00AB6941"/>
    <w:rsid w:val="00AC1B3A"/>
    <w:rsid w:val="00AF5F48"/>
    <w:rsid w:val="00B04D9D"/>
    <w:rsid w:val="00B056E7"/>
    <w:rsid w:val="00B125B8"/>
    <w:rsid w:val="00B14931"/>
    <w:rsid w:val="00B27A46"/>
    <w:rsid w:val="00B30694"/>
    <w:rsid w:val="00B447E2"/>
    <w:rsid w:val="00B568EB"/>
    <w:rsid w:val="00BA0A5E"/>
    <w:rsid w:val="00BA40D2"/>
    <w:rsid w:val="00BA4CDF"/>
    <w:rsid w:val="00BA592A"/>
    <w:rsid w:val="00BA64A3"/>
    <w:rsid w:val="00BB1AE0"/>
    <w:rsid w:val="00BB72F6"/>
    <w:rsid w:val="00BD3F03"/>
    <w:rsid w:val="00BF186E"/>
    <w:rsid w:val="00BF1DF3"/>
    <w:rsid w:val="00BF20ED"/>
    <w:rsid w:val="00BF4473"/>
    <w:rsid w:val="00BF6F57"/>
    <w:rsid w:val="00C07B72"/>
    <w:rsid w:val="00C11487"/>
    <w:rsid w:val="00C173E7"/>
    <w:rsid w:val="00C308DA"/>
    <w:rsid w:val="00C34DE9"/>
    <w:rsid w:val="00C36055"/>
    <w:rsid w:val="00C36435"/>
    <w:rsid w:val="00C37E2F"/>
    <w:rsid w:val="00C46C22"/>
    <w:rsid w:val="00C70523"/>
    <w:rsid w:val="00C75A54"/>
    <w:rsid w:val="00C761FF"/>
    <w:rsid w:val="00C764CB"/>
    <w:rsid w:val="00C86A46"/>
    <w:rsid w:val="00C975E3"/>
    <w:rsid w:val="00CB4319"/>
    <w:rsid w:val="00CB5B2C"/>
    <w:rsid w:val="00CE0AD1"/>
    <w:rsid w:val="00CF12BD"/>
    <w:rsid w:val="00CF1CED"/>
    <w:rsid w:val="00CF59A2"/>
    <w:rsid w:val="00CF6B0F"/>
    <w:rsid w:val="00D108CE"/>
    <w:rsid w:val="00D16039"/>
    <w:rsid w:val="00D53B4C"/>
    <w:rsid w:val="00D547A5"/>
    <w:rsid w:val="00D72B08"/>
    <w:rsid w:val="00D95FE0"/>
    <w:rsid w:val="00DA15FE"/>
    <w:rsid w:val="00DB55C9"/>
    <w:rsid w:val="00DB6B09"/>
    <w:rsid w:val="00DD1C37"/>
    <w:rsid w:val="00DE710E"/>
    <w:rsid w:val="00E000B5"/>
    <w:rsid w:val="00E145FA"/>
    <w:rsid w:val="00E33D6A"/>
    <w:rsid w:val="00E34750"/>
    <w:rsid w:val="00E34E65"/>
    <w:rsid w:val="00E40A33"/>
    <w:rsid w:val="00E57B0C"/>
    <w:rsid w:val="00E61333"/>
    <w:rsid w:val="00E622D2"/>
    <w:rsid w:val="00E63D11"/>
    <w:rsid w:val="00E649C8"/>
    <w:rsid w:val="00E70BAC"/>
    <w:rsid w:val="00E70FBA"/>
    <w:rsid w:val="00E72220"/>
    <w:rsid w:val="00E86AB0"/>
    <w:rsid w:val="00E95294"/>
    <w:rsid w:val="00EA36A6"/>
    <w:rsid w:val="00EB6A2A"/>
    <w:rsid w:val="00EC3A13"/>
    <w:rsid w:val="00ED351F"/>
    <w:rsid w:val="00EF1881"/>
    <w:rsid w:val="00F03AA6"/>
    <w:rsid w:val="00F0761F"/>
    <w:rsid w:val="00F444AC"/>
    <w:rsid w:val="00F44B01"/>
    <w:rsid w:val="00F47CFA"/>
    <w:rsid w:val="00F61C08"/>
    <w:rsid w:val="00F7037A"/>
    <w:rsid w:val="00F75F55"/>
    <w:rsid w:val="00F918FA"/>
    <w:rsid w:val="00F91902"/>
    <w:rsid w:val="00FC1F1B"/>
    <w:rsid w:val="00FC446B"/>
    <w:rsid w:val="00FD29A3"/>
    <w:rsid w:val="00FE0987"/>
    <w:rsid w:val="00FF1843"/>
    <w:rsid w:val="00FF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5F43"/>
  <w15:docId w15:val="{5CD5922B-5295-434E-AF4A-2872F123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08A8"/>
    <w:pPr>
      <w:keepNext/>
      <w:spacing w:before="240" w:after="60"/>
      <w:jc w:val="center"/>
      <w:outlineLvl w:val="0"/>
    </w:pPr>
    <w:rPr>
      <w:rFonts w:ascii="Arial" w:hAnsi="Arial" w:cs="Arial"/>
      <w:b/>
      <w:bCs/>
      <w:smallCap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13F54"/>
    <w:pPr>
      <w:jc w:val="center"/>
    </w:pPr>
    <w:rPr>
      <w:b/>
      <w:sz w:val="32"/>
    </w:rPr>
  </w:style>
  <w:style w:type="character" w:customStyle="1" w:styleId="a4">
    <w:name w:val="Заголовок Знак"/>
    <w:basedOn w:val="a0"/>
    <w:link w:val="a3"/>
    <w:rsid w:val="00113F5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113F54"/>
    <w:pPr>
      <w:jc w:val="center"/>
    </w:pPr>
    <w:rPr>
      <w:sz w:val="32"/>
    </w:rPr>
  </w:style>
  <w:style w:type="character" w:customStyle="1" w:styleId="a6">
    <w:name w:val="Подзаголовок Знак"/>
    <w:basedOn w:val="a0"/>
    <w:link w:val="a5"/>
    <w:rsid w:val="00113F5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113F54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113F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rsid w:val="00113F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113F54"/>
  </w:style>
  <w:style w:type="paragraph" w:styleId="aa">
    <w:name w:val="header"/>
    <w:basedOn w:val="a"/>
    <w:link w:val="ab"/>
    <w:rsid w:val="00113F54"/>
    <w:pPr>
      <w:tabs>
        <w:tab w:val="center" w:pos="4153"/>
        <w:tab w:val="right" w:pos="8306"/>
      </w:tabs>
    </w:pPr>
  </w:style>
  <w:style w:type="character" w:customStyle="1" w:styleId="ab">
    <w:name w:val="Верхний колонтитул Знак"/>
    <w:basedOn w:val="a0"/>
    <w:link w:val="aa"/>
    <w:rsid w:val="00113F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A147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A147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334B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108A8"/>
    <w:rPr>
      <w:rFonts w:ascii="Arial" w:eastAsia="Times New Roman" w:hAnsi="Arial" w:cs="Arial"/>
      <w:b/>
      <w:bCs/>
      <w:smallCaps/>
      <w:kern w:val="32"/>
      <w:sz w:val="32"/>
      <w:szCs w:val="32"/>
      <w:lang w:eastAsia="ru-RU"/>
    </w:rPr>
  </w:style>
  <w:style w:type="paragraph" w:customStyle="1" w:styleId="ConsPlusNormal">
    <w:name w:val="ConsPlusNormal"/>
    <w:rsid w:val="000B26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e">
    <w:name w:val="Normal (Web)"/>
    <w:basedOn w:val="a"/>
    <w:uiPriority w:val="99"/>
    <w:unhideWhenUsed/>
    <w:rsid w:val="004850B5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2A1C2A"/>
    <w:pPr>
      <w:suppressAutoHyphens/>
      <w:autoSpaceDN w:val="0"/>
      <w:ind w:left="720"/>
      <w:textAlignment w:val="baseline"/>
    </w:pPr>
    <w:rPr>
      <w:sz w:val="24"/>
      <w:szCs w:val="24"/>
    </w:rPr>
  </w:style>
  <w:style w:type="paragraph" w:styleId="af0">
    <w:name w:val="Plain Text"/>
    <w:basedOn w:val="a"/>
    <w:link w:val="af1"/>
    <w:rsid w:val="007173A3"/>
    <w:rPr>
      <w:rFonts w:ascii="Courier New" w:hAnsi="Courier New"/>
    </w:rPr>
  </w:style>
  <w:style w:type="character" w:customStyle="1" w:styleId="af1">
    <w:name w:val="Текст Знак"/>
    <w:basedOn w:val="a0"/>
    <w:link w:val="af0"/>
    <w:rsid w:val="007173A3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dc:description/>
  <cp:lastModifiedBy>Лежнин Денис Генадьевич</cp:lastModifiedBy>
  <cp:revision>4</cp:revision>
  <cp:lastPrinted>2026-09-24T09:42:00Z</cp:lastPrinted>
  <dcterms:created xsi:type="dcterms:W3CDTF">2026-09-16T02:34:00Z</dcterms:created>
  <dcterms:modified xsi:type="dcterms:W3CDTF">2026-09-24T09:42:00Z</dcterms:modified>
</cp:coreProperties>
</file>